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9308"/>
      </w:tblGrid>
      <w:tr w:rsidR="00AB1314" w:rsidRPr="00C6790F" w14:paraId="1601531B" w14:textId="77777777" w:rsidTr="00924967">
        <w:trPr>
          <w:trHeight w:val="1098"/>
          <w:jc w:val="center"/>
        </w:trPr>
        <w:tc>
          <w:tcPr>
            <w:tcW w:w="9970" w:type="dxa"/>
            <w:gridSpan w:val="2"/>
            <w:shd w:val="clear" w:color="auto" w:fill="FFFFFF" w:themeFill="background1"/>
            <w:vAlign w:val="center"/>
          </w:tcPr>
          <w:p w14:paraId="6078D146" w14:textId="2A89CE1C" w:rsidR="00B87350" w:rsidRPr="009C7A5E" w:rsidRDefault="00254E4A" w:rsidP="00B9465C">
            <w:pPr>
              <w:jc w:val="center"/>
              <w:rPr>
                <w:rFonts w:ascii="Courier New" w:hAnsi="Courier New" w:cs="Courier New"/>
                <w:sz w:val="70"/>
                <w:szCs w:val="70"/>
              </w:rPr>
            </w:pPr>
            <w:r w:rsidRPr="009C7A5E">
              <w:rPr>
                <w:rFonts w:ascii="Courier New" w:hAnsi="Courier New" w:cs="Courier New"/>
                <w:color w:val="000000" w:themeColor="text1"/>
                <w:sz w:val="70"/>
                <w:szCs w:val="70"/>
              </w:rPr>
              <w:t>Yearly Planner</w:t>
            </w:r>
          </w:p>
        </w:tc>
      </w:tr>
      <w:tr w:rsidR="00AB1314" w:rsidRPr="00C6790F" w14:paraId="2816AE59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E79D72" w14:textId="71729CF4" w:rsidR="00AB1314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JAN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92394" w14:textId="44B1A7C4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3432ACE4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092B4E0C" w14:textId="77777777" w:rsidR="00AB1314" w:rsidRPr="009C7A5E" w:rsidRDefault="00AB1314" w:rsidP="00AB1314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FC9F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23B4A4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71F8338" w14:textId="1BE0FB2E" w:rsidR="00AB1314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FEB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6F577" w14:textId="1A2DD5D5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63842978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79D5CC52" w14:textId="77777777" w:rsidR="00AB1314" w:rsidRPr="009C7A5E" w:rsidRDefault="00AB1314" w:rsidP="00AB1314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BF2F2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1EE2ACFB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037CEA9" w14:textId="62A3E17A" w:rsidR="00AB1314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MAR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609CB" w14:textId="6B7115BB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B818412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7912D2CD" w14:textId="77777777" w:rsidR="00AB1314" w:rsidRPr="009C7A5E" w:rsidRDefault="00AB1314" w:rsidP="00AB1314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18E0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551D827E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CC4FC1" w14:textId="329DDB92" w:rsidR="00AB1314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APR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CEA19" w14:textId="6C5BA0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FDBE5E2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27DED1D6" w14:textId="77777777" w:rsidR="00AB1314" w:rsidRPr="009C7A5E" w:rsidRDefault="00AB1314" w:rsidP="00AB1314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F005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09BA1D0B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17599E" w14:textId="52D51D55" w:rsidR="00AB1314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MAY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5924C" w14:textId="1227E70D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B81AEE1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219DF888" w14:textId="77777777" w:rsidR="00AB1314" w:rsidRPr="009C7A5E" w:rsidRDefault="00AB1314" w:rsidP="00AB1314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78632E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FF4F26A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AF3569" w14:textId="70C5055B" w:rsidR="00AB1314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JUN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20E8D" w14:textId="1FD78DE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8B01E6C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67591E26" w14:textId="77777777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6935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1A0B0D75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8BBB39" w14:textId="42C6AC61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JUL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A5711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93DCC3B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350FF2BC" w14:textId="77777777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D6B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6A83E2E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D0B66C" w14:textId="1A71E2B2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AUG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30F8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2A9036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2F666020" w14:textId="77777777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27762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7AB5EF2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30CF54" w14:textId="166DC39E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SEP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E85AF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D9422DF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5466319F" w14:textId="77777777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A7414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5939537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70A8561" w14:textId="175A950D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OCT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B8ED6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3440A2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29D020EB" w14:textId="77777777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BAB38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58233680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934853" w14:textId="46EA9B8F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NOV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A8027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37791CF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59EEC0A3" w14:textId="77777777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11BE3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4BCB93B5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216A79" w14:textId="5FFF88A7" w:rsidR="00177FF0" w:rsidRPr="009C7A5E" w:rsidRDefault="00177FF0" w:rsidP="009C7A5E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DEC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E673E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4C47B0" w14:textId="77777777" w:rsidTr="00924967">
        <w:trPr>
          <w:trHeight w:val="901"/>
          <w:jc w:val="center"/>
        </w:trPr>
        <w:tc>
          <w:tcPr>
            <w:tcW w:w="9970" w:type="dxa"/>
            <w:gridSpan w:val="2"/>
            <w:vAlign w:val="bottom"/>
          </w:tcPr>
          <w:p w14:paraId="3B6FC102" w14:textId="04DC2C69" w:rsidR="00FC341F" w:rsidRPr="00C6790F" w:rsidRDefault="00AB1314" w:rsidP="002A240A">
            <w:pPr>
              <w:jc w:val="right"/>
              <w:rPr>
                <w:rFonts w:ascii="Alasassy Caps" w:hAnsi="Alasassy Caps" w:cs="Calibri Light"/>
              </w:rPr>
            </w:pPr>
            <w:r w:rsidRPr="00C6790F"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0B79EB47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6857"/>
    <w:rsid w:val="000B34FF"/>
    <w:rsid w:val="000B7B3F"/>
    <w:rsid w:val="000E107F"/>
    <w:rsid w:val="000F3742"/>
    <w:rsid w:val="00114796"/>
    <w:rsid w:val="00125997"/>
    <w:rsid w:val="00130C17"/>
    <w:rsid w:val="00134EBF"/>
    <w:rsid w:val="0015295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46524"/>
    <w:rsid w:val="00254E4A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D27E9"/>
    <w:rsid w:val="002D6B89"/>
    <w:rsid w:val="00310915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238E9"/>
    <w:rsid w:val="0052608C"/>
    <w:rsid w:val="005402A2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15750"/>
    <w:rsid w:val="0062219F"/>
    <w:rsid w:val="0062303A"/>
    <w:rsid w:val="0062482F"/>
    <w:rsid w:val="00647619"/>
    <w:rsid w:val="0065767E"/>
    <w:rsid w:val="006606B4"/>
    <w:rsid w:val="00661F2F"/>
    <w:rsid w:val="006A423B"/>
    <w:rsid w:val="0071306D"/>
    <w:rsid w:val="00730DBD"/>
    <w:rsid w:val="007449A2"/>
    <w:rsid w:val="00752D1D"/>
    <w:rsid w:val="00763FB8"/>
    <w:rsid w:val="00771B92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8F4E57"/>
    <w:rsid w:val="00905BE7"/>
    <w:rsid w:val="00907299"/>
    <w:rsid w:val="00922971"/>
    <w:rsid w:val="00924967"/>
    <w:rsid w:val="009472D3"/>
    <w:rsid w:val="00954D28"/>
    <w:rsid w:val="009551A7"/>
    <w:rsid w:val="009657B1"/>
    <w:rsid w:val="009966D2"/>
    <w:rsid w:val="009B5BC4"/>
    <w:rsid w:val="009C7A5E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B139E"/>
    <w:rsid w:val="00BB1E4D"/>
    <w:rsid w:val="00C04994"/>
    <w:rsid w:val="00C378C3"/>
    <w:rsid w:val="00C44553"/>
    <w:rsid w:val="00C57077"/>
    <w:rsid w:val="00C64ACD"/>
    <w:rsid w:val="00C6790F"/>
    <w:rsid w:val="00C721EE"/>
    <w:rsid w:val="00C7275C"/>
    <w:rsid w:val="00C76296"/>
    <w:rsid w:val="00C837F3"/>
    <w:rsid w:val="00C948D8"/>
    <w:rsid w:val="00C95D87"/>
    <w:rsid w:val="00CA52EB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24A7F"/>
    <w:rsid w:val="00E26C83"/>
    <w:rsid w:val="00E30A40"/>
    <w:rsid w:val="00E458FE"/>
    <w:rsid w:val="00E549B8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A184D"/>
    <w:rsid w:val="00FA5F12"/>
    <w:rsid w:val="00FB6B9D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14</Words>
  <Characters>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