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4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20"/>
      </w:tblGrid>
      <w:tr w:rsidR="00FC1D8C" w:rsidRPr="00FC1D8C" w14:paraId="2203B6F8" w14:textId="77777777" w:rsidTr="00887603">
        <w:trPr>
          <w:trHeight w:hRule="exact" w:val="990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8589C9" w14:textId="1AA82CDE" w:rsidR="007E70C1" w:rsidRPr="00FC1D8C" w:rsidRDefault="00B9303E" w:rsidP="00FC1D8C">
            <w:pPr>
              <w:jc w:val="center"/>
              <w:rPr>
                <w:rFonts w:ascii="Aptos" w:hAnsi="Aptos"/>
                <w:b/>
                <w:bCs/>
                <w:sz w:val="58"/>
                <w:szCs w:val="58"/>
              </w:rPr>
            </w:pPr>
            <w:r w:rsidRPr="00FC1D8C">
              <w:rPr>
                <w:rFonts w:ascii="Aptos" w:hAnsi="Aptos"/>
                <w:b/>
                <w:bCs/>
                <w:sz w:val="58"/>
                <w:szCs w:val="58"/>
              </w:rPr>
              <w:t>Weekly Hourly Schedule</w:t>
            </w:r>
          </w:p>
        </w:tc>
      </w:tr>
      <w:tr w:rsidR="007E70C1" w:rsidRPr="000B3D35" w14:paraId="33016141" w14:textId="77777777" w:rsidTr="00887603">
        <w:trPr>
          <w:trHeight w:hRule="exact" w:val="460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D2857" w14:textId="216232DF" w:rsidR="007E70C1" w:rsidRPr="000B3D35" w:rsidRDefault="007E70C1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 xml:space="preserve">Date Range: </w:t>
            </w:r>
          </w:p>
        </w:tc>
      </w:tr>
      <w:tr w:rsidR="00B9303E" w:rsidRPr="00211965" w14:paraId="409B2A14" w14:textId="77777777" w:rsidTr="00887603">
        <w:trPr>
          <w:gridAfter w:val="1"/>
          <w:wAfter w:w="20" w:type="dxa"/>
          <w:trHeight w:hRule="exact" w:val="108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22E9B" w14:textId="736BB968" w:rsidR="00B9303E" w:rsidRPr="00B9303E" w:rsidRDefault="00B9303E" w:rsidP="007E70C1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CD01" w14:textId="77777777" w:rsid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8:00</w:t>
            </w:r>
          </w:p>
          <w:p w14:paraId="2C8266D3" w14:textId="5F2CCAB1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84139" w14:textId="3C097A04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9:00</w:t>
            </w:r>
          </w:p>
          <w:p w14:paraId="0AD5608F" w14:textId="6A2DA3F8" w:rsidR="00B9303E" w:rsidRPr="00887603" w:rsidRDefault="00B9303E" w:rsidP="00887603">
            <w:pPr>
              <w:jc w:val="center"/>
              <w:rPr>
                <w:rFonts w:ascii="Aptos" w:hAnsi="Aptos"/>
              </w:rPr>
            </w:pPr>
            <w:r w:rsidRPr="00887603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39204" w14:textId="247DD808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10:00</w:t>
            </w:r>
          </w:p>
          <w:p w14:paraId="21AF78A2" w14:textId="35183597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9E9B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11:00</w:t>
            </w:r>
          </w:p>
          <w:p w14:paraId="63B3995E" w14:textId="20E47B7F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AF0BD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12:00</w:t>
            </w:r>
          </w:p>
          <w:p w14:paraId="7C0FA607" w14:textId="0335FD67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E01D2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1:00</w:t>
            </w:r>
          </w:p>
          <w:p w14:paraId="7F61568C" w14:textId="4771CCEA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D2CA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2:00</w:t>
            </w:r>
          </w:p>
          <w:p w14:paraId="54422A60" w14:textId="11ABE2C0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7983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3:00</w:t>
            </w:r>
          </w:p>
          <w:p w14:paraId="096085E9" w14:textId="60C188F8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9CC3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4:00</w:t>
            </w:r>
          </w:p>
          <w:p w14:paraId="56FDF7BC" w14:textId="0DC5E28D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1B321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5:00</w:t>
            </w:r>
          </w:p>
          <w:p w14:paraId="6815DB0F" w14:textId="0D3E9B25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A5E1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6:00</w:t>
            </w:r>
          </w:p>
          <w:p w14:paraId="2981C0A4" w14:textId="2C1D7743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5FDA3C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7:00</w:t>
            </w:r>
          </w:p>
          <w:p w14:paraId="71C82685" w14:textId="73053F7E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</w:tr>
      <w:tr w:rsidR="007E70C1" w:rsidRPr="000B3D35" w14:paraId="111DFDBF" w14:textId="77777777" w:rsidTr="00887603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CA207C" w14:textId="5DC039D2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6CF18E0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1FB8379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DB7D" w14:textId="6265FC7D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37E1" w14:textId="1A55A34A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702750CA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EE8BAD" w14:textId="3F3E4F3A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57B9E64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42F88C3D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E2DF" w14:textId="1F67845E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717B39DB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1E5B68AC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4255A" w14:textId="288E9FC9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1C466F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6C57F4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C7A306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7828B37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4508" w14:textId="5E65C8E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247CAF82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65AE93A4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37036A" w14:textId="0DED3493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36AF19E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7F571FC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5B4EF69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9836" w14:textId="5EA25E2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7771AA62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6A07BDC5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825B60" w14:textId="00A1D29D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768081C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EEF" w14:textId="11AA59AB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56D70367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0E59D06A" w14:textId="77777777" w:rsidTr="00B9303E">
        <w:trPr>
          <w:trHeight w:hRule="exact" w:val="795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03DC" w14:textId="29F5D88A" w:rsidR="007E70C1" w:rsidRPr="000B3D35" w:rsidRDefault="007E70C1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157025D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0C557A"/>
    <w:rsid w:val="001100D5"/>
    <w:rsid w:val="00113B11"/>
    <w:rsid w:val="001605A6"/>
    <w:rsid w:val="00183CCA"/>
    <w:rsid w:val="00190E89"/>
    <w:rsid w:val="001A1B22"/>
    <w:rsid w:val="001D35DC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603E"/>
    <w:rsid w:val="00357C0B"/>
    <w:rsid w:val="00364F9A"/>
    <w:rsid w:val="003A17DC"/>
    <w:rsid w:val="003C748D"/>
    <w:rsid w:val="003D12D9"/>
    <w:rsid w:val="003E316B"/>
    <w:rsid w:val="0040195E"/>
    <w:rsid w:val="0043117B"/>
    <w:rsid w:val="00435961"/>
    <w:rsid w:val="004D4178"/>
    <w:rsid w:val="00500FBD"/>
    <w:rsid w:val="0051236A"/>
    <w:rsid w:val="005531E5"/>
    <w:rsid w:val="006149C9"/>
    <w:rsid w:val="00621092"/>
    <w:rsid w:val="006401E7"/>
    <w:rsid w:val="00655A48"/>
    <w:rsid w:val="0068199D"/>
    <w:rsid w:val="006F0818"/>
    <w:rsid w:val="006F187D"/>
    <w:rsid w:val="007167A5"/>
    <w:rsid w:val="00740D88"/>
    <w:rsid w:val="00761B6C"/>
    <w:rsid w:val="007809BF"/>
    <w:rsid w:val="007E70C1"/>
    <w:rsid w:val="007F2DA4"/>
    <w:rsid w:val="007F49FB"/>
    <w:rsid w:val="00815E34"/>
    <w:rsid w:val="00887603"/>
    <w:rsid w:val="008B0704"/>
    <w:rsid w:val="0095751B"/>
    <w:rsid w:val="009830E4"/>
    <w:rsid w:val="009C4900"/>
    <w:rsid w:val="00A1105E"/>
    <w:rsid w:val="00A57435"/>
    <w:rsid w:val="00A83AA9"/>
    <w:rsid w:val="00AB79A9"/>
    <w:rsid w:val="00AD4413"/>
    <w:rsid w:val="00B020DD"/>
    <w:rsid w:val="00B176CB"/>
    <w:rsid w:val="00B26B52"/>
    <w:rsid w:val="00B9303E"/>
    <w:rsid w:val="00B936FD"/>
    <w:rsid w:val="00BC4BB5"/>
    <w:rsid w:val="00BC5081"/>
    <w:rsid w:val="00BD6892"/>
    <w:rsid w:val="00BE1779"/>
    <w:rsid w:val="00C26D2E"/>
    <w:rsid w:val="00C310B9"/>
    <w:rsid w:val="00C40E99"/>
    <w:rsid w:val="00CB4317"/>
    <w:rsid w:val="00CB5AA3"/>
    <w:rsid w:val="00CC135F"/>
    <w:rsid w:val="00CE2D54"/>
    <w:rsid w:val="00D04976"/>
    <w:rsid w:val="00D234A8"/>
    <w:rsid w:val="00D50CC4"/>
    <w:rsid w:val="00D550D7"/>
    <w:rsid w:val="00D718AC"/>
    <w:rsid w:val="00D84EC7"/>
    <w:rsid w:val="00E06F6D"/>
    <w:rsid w:val="00E55ADA"/>
    <w:rsid w:val="00E7266F"/>
    <w:rsid w:val="00E930DF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</Words>
  <Characters>141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