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1677"/>
        <w:gridCol w:w="55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529"/>
        <w:gridCol w:w="531"/>
        <w:gridCol w:w="169"/>
        <w:gridCol w:w="360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  <w:gridCol w:w="128"/>
        <w:gridCol w:w="407"/>
        <w:gridCol w:w="493"/>
      </w:tblGrid>
      <w:tr w:rsidR="007E5949" w:rsidRPr="00F215D8" w14:paraId="26E23A3C" w14:textId="77777777" w:rsidTr="007E5949">
        <w:trPr>
          <w:trHeight w:val="570"/>
          <w:jc w:val="center"/>
        </w:trPr>
        <w:tc>
          <w:tcPr>
            <w:tcW w:w="836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74995" w14:textId="77777777" w:rsidR="007E5949" w:rsidRPr="000150AF" w:rsidRDefault="007E5949" w:rsidP="007E5949">
            <w:pPr>
              <w:rPr>
                <w:rFonts w:ascii="Aptos Narrow" w:hAnsi="Aptos Narrow"/>
                <w:color w:val="000000" w:themeColor="text1"/>
                <w:sz w:val="60"/>
                <w:szCs w:val="60"/>
              </w:rPr>
            </w:pPr>
            <w:r w:rsidRPr="000150AF">
              <w:rPr>
                <w:rFonts w:ascii="Aptos Narrow" w:hAnsi="Aptos Narrow"/>
                <w:color w:val="000000" w:themeColor="text1"/>
                <w:sz w:val="60"/>
                <w:szCs w:val="60"/>
              </w:rPr>
              <w:t xml:space="preserve">Weekday Time </w:t>
            </w:r>
          </w:p>
          <w:p w14:paraId="622A4D13" w14:textId="24A51304" w:rsidR="007E5949" w:rsidRPr="007E5949" w:rsidRDefault="007E5949" w:rsidP="007E5949">
            <w:pPr>
              <w:rPr>
                <w:rFonts w:ascii="Aptos Narrow" w:hAnsi="Aptos Narrow"/>
                <w:sz w:val="70"/>
                <w:szCs w:val="70"/>
              </w:rPr>
            </w:pPr>
            <w:r w:rsidRPr="000150AF">
              <w:rPr>
                <w:rFonts w:ascii="Aptos Narrow" w:hAnsi="Aptos Narrow"/>
                <w:color w:val="000000" w:themeColor="text1"/>
                <w:sz w:val="60"/>
                <w:szCs w:val="60"/>
              </w:rPr>
              <w:t>Management Sheet</w:t>
            </w:r>
          </w:p>
        </w:tc>
        <w:tc>
          <w:tcPr>
            <w:tcW w:w="49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BC8AB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47465" w14:textId="357EF283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35FFCE5F" w14:textId="77777777" w:rsidTr="00874C7F">
        <w:trPr>
          <w:trHeight w:hRule="exact" w:val="433"/>
          <w:jc w:val="center"/>
        </w:trPr>
        <w:tc>
          <w:tcPr>
            <w:tcW w:w="8365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36486" w14:textId="77777777" w:rsidR="007E5949" w:rsidRPr="007E5949" w:rsidRDefault="007E5949" w:rsidP="007E5949">
            <w:pPr>
              <w:rPr>
                <w:rFonts w:ascii="Aptos Narrow" w:hAnsi="Aptos Narrow"/>
                <w:color w:val="000000" w:themeColor="text1"/>
                <w:sz w:val="70"/>
                <w:szCs w:val="70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ECF" w14:textId="77777777" w:rsidR="007E5949" w:rsidRPr="007E5949" w:rsidRDefault="007E5949" w:rsidP="007E5949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024C8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4D0DB090" w14:textId="77777777" w:rsidTr="006101C5">
        <w:trPr>
          <w:trHeight w:hRule="exact" w:val="541"/>
          <w:jc w:val="center"/>
        </w:trPr>
        <w:tc>
          <w:tcPr>
            <w:tcW w:w="836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319CD174" w14:textId="77777777" w:rsidR="007E5949" w:rsidRPr="007E5949" w:rsidRDefault="007E5949" w:rsidP="007E5949">
            <w:pPr>
              <w:rPr>
                <w:rFonts w:ascii="Aptos Narrow" w:hAnsi="Aptos Narrow"/>
                <w:color w:val="000000" w:themeColor="text1"/>
                <w:sz w:val="70"/>
                <w:szCs w:val="70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1C18CB" w14:textId="5858856B" w:rsidR="007E5949" w:rsidRPr="007E5949" w:rsidRDefault="007E5949" w:rsidP="007E5949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Date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F012CB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3A3B5533" w14:textId="77777777" w:rsidTr="0057223B">
        <w:trPr>
          <w:trHeight w:hRule="exact" w:val="81"/>
          <w:jc w:val="center"/>
        </w:trPr>
        <w:tc>
          <w:tcPr>
            <w:tcW w:w="142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266D4A" w14:textId="20A1D1A2" w:rsidR="007E5949" w:rsidRDefault="007E5949">
            <w:pPr>
              <w:rPr>
                <w:rFonts w:ascii="Arial Nova Cond" w:hAnsi="Arial Nova Cond"/>
              </w:rPr>
            </w:pPr>
          </w:p>
        </w:tc>
      </w:tr>
      <w:tr w:rsidR="007E5949" w:rsidRPr="00F215D8" w14:paraId="0AC81E3E" w14:textId="77777777" w:rsidTr="000C1741">
        <w:trPr>
          <w:trHeight w:hRule="exact" w:val="531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685E03" w14:textId="77777777" w:rsidR="00823BF1" w:rsidRPr="00CD2836" w:rsidRDefault="00823BF1" w:rsidP="002E43A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D8E4BEF" w14:textId="4989996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93B2ECD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12</w:t>
            </w:r>
          </w:p>
          <w:p w14:paraId="57041366" w14:textId="3A7AEF4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DFE5C2F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</w:t>
            </w:r>
          </w:p>
          <w:p w14:paraId="52690865" w14:textId="0E7F2014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E03E846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2</w:t>
            </w:r>
          </w:p>
          <w:p w14:paraId="2273EA74" w14:textId="62234466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A2A4E75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3</w:t>
            </w:r>
          </w:p>
          <w:p w14:paraId="53F61CDC" w14:textId="76F2C2DB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25FC3EA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4</w:t>
            </w:r>
          </w:p>
          <w:p w14:paraId="23BE1105" w14:textId="2410C4E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522376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5</w:t>
            </w:r>
          </w:p>
          <w:p w14:paraId="4D9FB246" w14:textId="1EEBBF9A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F2326C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6</w:t>
            </w:r>
          </w:p>
          <w:p w14:paraId="02870FE2" w14:textId="1CB38C8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E7BEFB4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7</w:t>
            </w:r>
          </w:p>
          <w:p w14:paraId="12790C86" w14:textId="7292A2C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5C2C798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8</w:t>
            </w:r>
          </w:p>
          <w:p w14:paraId="48E225BB" w14:textId="73A7C1C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EF2723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9</w:t>
            </w:r>
          </w:p>
          <w:p w14:paraId="26CE587E" w14:textId="1C6FB7E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1AB82C5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10</w:t>
            </w:r>
          </w:p>
          <w:p w14:paraId="5525A048" w14:textId="65BD13B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D809C0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11</w:t>
            </w:r>
          </w:p>
          <w:p w14:paraId="1F82C113" w14:textId="4BC4871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4D90929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12</w:t>
            </w:r>
          </w:p>
          <w:p w14:paraId="7635C459" w14:textId="59EDDA3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3E951E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</w:t>
            </w:r>
          </w:p>
          <w:p w14:paraId="07BA915B" w14:textId="65411E91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D7709B4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2</w:t>
            </w:r>
          </w:p>
          <w:p w14:paraId="1B670FD3" w14:textId="11EB5DB8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82C1876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3</w:t>
            </w:r>
          </w:p>
          <w:p w14:paraId="5BD6DB3B" w14:textId="2ABBF82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7D2B5F8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4</w:t>
            </w:r>
          </w:p>
          <w:p w14:paraId="5CA54E82" w14:textId="1EB318F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76BDBAB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5</w:t>
            </w:r>
          </w:p>
          <w:p w14:paraId="4CC1B687" w14:textId="499BC1E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23443B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6</w:t>
            </w:r>
          </w:p>
          <w:p w14:paraId="3E844910" w14:textId="7FD713E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F19FD9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7</w:t>
            </w:r>
          </w:p>
          <w:p w14:paraId="73F3B37D" w14:textId="58FD7801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1BDA28C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8</w:t>
            </w:r>
          </w:p>
          <w:p w14:paraId="6739C9F4" w14:textId="668E075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C644CF1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9</w:t>
            </w:r>
          </w:p>
          <w:p w14:paraId="2F05861C" w14:textId="1311C94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6EA88DC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10</w:t>
            </w:r>
          </w:p>
          <w:p w14:paraId="01F6AC4E" w14:textId="1EE8755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4C09B3F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11</w:t>
            </w:r>
          </w:p>
          <w:p w14:paraId="6F3CCE6D" w14:textId="7E913C3B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</w:tr>
      <w:tr w:rsidR="007E5949" w:rsidRPr="00F215D8" w14:paraId="111DFDBF" w14:textId="77777777" w:rsidTr="007E5949">
        <w:trPr>
          <w:trHeight w:hRule="exact" w:val="389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extDirection w:val="btLr"/>
          </w:tcPr>
          <w:p w14:paraId="7142CDF5" w14:textId="77777777" w:rsidR="007E5949" w:rsidRDefault="007E5949" w:rsidP="007E5949">
            <w:pPr>
              <w:ind w:left="113" w:right="113"/>
              <w:jc w:val="center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TASKS</w:t>
            </w:r>
          </w:p>
          <w:p w14:paraId="3EB7EB9D" w14:textId="7B68BF26" w:rsidR="007E5949" w:rsidRPr="00CD2836" w:rsidRDefault="007E5949" w:rsidP="007E5949">
            <w:pPr>
              <w:ind w:left="113" w:right="113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105111A1" w14:textId="10C5B695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</w:tr>
      <w:tr w:rsidR="007E5949" w:rsidRPr="00F215D8" w14:paraId="2B64FB3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B38FF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9C3AF7" w14:textId="6FE9E2ED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8EE08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7BFB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924C8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FE0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9D3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23291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B560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0371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F34F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7EE07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6D43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7C2F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EF2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3DC6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C463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EBF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3BB71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ECFC5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9C53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30860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1D43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630F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26E4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D196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E8DCC4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60F40F9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5DB3D" w14:textId="2EE5843F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88F7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44E66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47E84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6534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62ED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11DE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7592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C08D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D10C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2889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A990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3DEF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6274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BE90E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CA0F9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5D32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414B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F424D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63CF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CCFEE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5AFE5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B379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FED8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90A5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64B4ECD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1CAE9F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39BB2" w14:textId="1BBA2B52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A8FB7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4E61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CE27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8D9B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D4AC8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EA89B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B2C5F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61784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5157F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8CD2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D398B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6002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03B3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DB56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42DB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BB44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7F007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1FA2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655A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AFC27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C3A2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F72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A20E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DDBC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702750CA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D031B5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548E3F82" w14:textId="5C57BBC3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</w:tr>
      <w:tr w:rsidR="007E5949" w:rsidRPr="00F215D8" w14:paraId="62F384C0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381475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534B2C" w14:textId="29C707C1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779F2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20FE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D8B5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3797F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CE4B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0585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8E89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0393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06BB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5233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94B9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AAC9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0B61D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B5FF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51A4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CCAB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A85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F667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AD12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C6A18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309D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3EFB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108D8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1287E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0D232CA0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C8DE2A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B3C9D" w14:textId="01E6566A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11387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B0EB0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3445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66AB6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A77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462C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2D2B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BFF1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74F75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14EA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2F6D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398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ABBE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C68FC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7052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DEBC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3D78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0055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890C3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A70D6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AC7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17A9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9CE5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0EFD9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25495D1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C50E1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09B39" w14:textId="2525FF6F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F918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ECE3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B176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EEE14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45469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B315D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595E9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8E114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9D5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E6FE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7CAF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22E5C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536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A6B20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6B3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A7EB5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BB5A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4B41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DA9D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8EAF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B652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4EF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6639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642F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1E5B68A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CCD5D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0E16DE50" w14:textId="0441CB30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</w:tr>
      <w:tr w:rsidR="007E5949" w:rsidRPr="00F215D8" w14:paraId="67BFE5E6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C23E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CB5E82" w14:textId="34C3AF62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F57AC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38D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0312A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EFAA1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E411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F4541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4BDC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ED11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B8EAE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19522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163A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8F46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5F6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0D459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4594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29A7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CA99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3B27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275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C428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1F47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4C161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7D4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9F5D0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6458E201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B3D35ED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CA46F8" w14:textId="6E346615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11642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BC74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958A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A87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EAFE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FDC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A3C2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2FD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6E8E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2F5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18D1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18D04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FA93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4E3C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448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BA61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6EAFF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61961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C881E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CF4B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B5740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16F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9544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3B3E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533AB1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5709B0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7236E" w14:textId="3E0EB633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6EC6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991E0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1591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62C44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1CA1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2A17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8DBD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5EAB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A701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B9EC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7833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5110E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110A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8C81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51B42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9688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AEE0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9B81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9728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8559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C88CD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0387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144DE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D9B1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65AE93A4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39EA4C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4125E427" w14:textId="678D351A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</w:tr>
      <w:tr w:rsidR="007E5949" w:rsidRPr="00F215D8" w14:paraId="3851AF06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5F2432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2F4DC" w14:textId="1253DA81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5886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E6E9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56817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0579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D14A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DE12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335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B553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1DB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C1A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5245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6FD7F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D586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5454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08B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AD9C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71FCD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D918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3F4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6900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05FA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E2F80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51839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17B3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CC8E5BF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10CE39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CE302" w14:textId="699CD7BA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D7C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ACF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F01B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13C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4E63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563A2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1F63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F3BD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B6EF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FDF16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21B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FEC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26F2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1E2E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0016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28C4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B908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6448A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3600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7E7C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475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0250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A65F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5E96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835581E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6EBF5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257B5" w14:textId="3D6E02D0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B9B1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A71A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66CB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75243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AF7F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C27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BC26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1E5A6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E67C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60E32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784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B124D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DF576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28B13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2401B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62CF3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4C6A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36B62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8130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FEA10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7446D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CE498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E8567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A5F4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6A07BDC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802B6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38E2A604" w14:textId="56B93B1A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</w:tr>
      <w:tr w:rsidR="007E5949" w:rsidRPr="00F215D8" w14:paraId="7866958E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A2267A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0811FF" w14:textId="3786FCEF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3EE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24E08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6BF9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0B2D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C9916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DB4E0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DD62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CC3E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4177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4D9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F39C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789A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81B0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22CE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114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9106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809E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1AB4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3B48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4095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7B0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646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3F0FC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E42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5935A004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4E7DB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21B424" w14:textId="61C77132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88CD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0EE93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4F0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0965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5AFB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E243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773A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5BCB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95B3D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1C92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F9D6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6B73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E717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3076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0680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D33A9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C9F1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EFC0B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22A3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B519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6934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DD01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831B4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B9426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58FB48D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9EDCB48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D8500D" w14:textId="49D05F88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3BAF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A98BE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9BB1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A6F5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CD3E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2306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6CFA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83D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FB049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C91B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9FDAE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9E72B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3AE4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26EF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475C4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AC279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7F29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1AAA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C737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85F81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C5BC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8F88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53C8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4E5E9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44608560" w14:textId="77777777" w:rsidTr="007E5949">
        <w:trPr>
          <w:trHeight w:val="728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03EB6" w14:textId="77777777" w:rsidR="007E5949" w:rsidRPr="00F215D8" w:rsidRDefault="007E5949" w:rsidP="00227538">
            <w:pPr>
              <w:jc w:val="right"/>
              <w:rPr>
                <w:noProof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5E858C34" w14:textId="4575948A" w:rsidR="007E5949" w:rsidRPr="00F215D8" w:rsidRDefault="007E5949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000C455F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57223B">
      <w:pgSz w:w="16838" w:h="11906" w:orient="landscape" w:code="9"/>
      <w:pgMar w:top="64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150AF"/>
    <w:rsid w:val="000448D6"/>
    <w:rsid w:val="00053CBE"/>
    <w:rsid w:val="000720EA"/>
    <w:rsid w:val="000B0828"/>
    <w:rsid w:val="000C1741"/>
    <w:rsid w:val="000C44BB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5066A6"/>
    <w:rsid w:val="0057223B"/>
    <w:rsid w:val="00580752"/>
    <w:rsid w:val="005926D5"/>
    <w:rsid w:val="005C064A"/>
    <w:rsid w:val="006101C5"/>
    <w:rsid w:val="00644BE5"/>
    <w:rsid w:val="00655A48"/>
    <w:rsid w:val="00684D54"/>
    <w:rsid w:val="006900BC"/>
    <w:rsid w:val="006C6F4D"/>
    <w:rsid w:val="006F0818"/>
    <w:rsid w:val="007167A5"/>
    <w:rsid w:val="00761B6C"/>
    <w:rsid w:val="00776EA8"/>
    <w:rsid w:val="007B22BC"/>
    <w:rsid w:val="007C5AF8"/>
    <w:rsid w:val="007E5949"/>
    <w:rsid w:val="007E6E30"/>
    <w:rsid w:val="00815E34"/>
    <w:rsid w:val="00823BF1"/>
    <w:rsid w:val="00874C7F"/>
    <w:rsid w:val="008B0704"/>
    <w:rsid w:val="0090056A"/>
    <w:rsid w:val="0094008A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26B52"/>
    <w:rsid w:val="00BB4D64"/>
    <w:rsid w:val="00BE1779"/>
    <w:rsid w:val="00C26D2E"/>
    <w:rsid w:val="00C310B9"/>
    <w:rsid w:val="00C90ED3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F019F1"/>
    <w:rsid w:val="00F215D8"/>
    <w:rsid w:val="00F4372D"/>
    <w:rsid w:val="00F606DE"/>
    <w:rsid w:val="00F70CCC"/>
    <w:rsid w:val="00F935D4"/>
    <w:rsid w:val="00FA59CD"/>
    <w:rsid w:val="00FC15BD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149</Characters>
  <Application>Microsoft Office Word</Application>
  <DocSecurity>0</DocSecurity>
  <Lines>468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