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4887"/>
        <w:gridCol w:w="661"/>
        <w:gridCol w:w="661"/>
        <w:gridCol w:w="661"/>
        <w:gridCol w:w="661"/>
        <w:gridCol w:w="706"/>
        <w:gridCol w:w="714"/>
        <w:gridCol w:w="706"/>
        <w:gridCol w:w="661"/>
        <w:gridCol w:w="661"/>
        <w:gridCol w:w="661"/>
        <w:gridCol w:w="661"/>
        <w:gridCol w:w="661"/>
        <w:gridCol w:w="638"/>
        <w:gridCol w:w="7"/>
      </w:tblGrid>
      <w:tr w:rsidR="005D306F" w:rsidRPr="005D306F" w14:paraId="3426C4BD" w14:textId="77777777" w:rsidTr="0006684D">
        <w:trPr>
          <w:trHeight w:hRule="exact" w:val="696"/>
          <w:jc w:val="center"/>
        </w:trPr>
        <w:tc>
          <w:tcPr>
            <w:tcW w:w="14147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64673" w:themeFill="accent6" w:themeFillShade="BF"/>
            <w:vAlign w:val="center"/>
          </w:tcPr>
          <w:p w14:paraId="0695994D" w14:textId="1C51B837" w:rsidR="005D306F" w:rsidRPr="00ED4445" w:rsidRDefault="005D306F" w:rsidP="00573E21">
            <w:pPr>
              <w:rPr>
                <w:rFonts w:ascii="Calibri" w:hAnsi="Calibri" w:cs="Calibri"/>
                <w:sz w:val="40"/>
                <w:szCs w:val="40"/>
              </w:rPr>
            </w:pPr>
            <w:r w:rsidRPr="00ED4445">
              <w:rPr>
                <w:rFonts w:ascii="Calibri" w:hAnsi="Calibri" w:cs="Calibri"/>
                <w:color w:val="FFFFFF" w:themeColor="background1"/>
                <w:sz w:val="40"/>
                <w:szCs w:val="40"/>
              </w:rPr>
              <w:t>Weekly Schedule (6am-6pm)</w:t>
            </w:r>
          </w:p>
        </w:tc>
      </w:tr>
      <w:tr w:rsidR="00663463" w:rsidRPr="005D306F" w14:paraId="24D55E3B" w14:textId="77777777" w:rsidTr="0006684D">
        <w:trPr>
          <w:gridAfter w:val="1"/>
          <w:wAfter w:w="7" w:type="dxa"/>
          <w:trHeight w:hRule="exact" w:val="389"/>
          <w:jc w:val="center"/>
        </w:trPr>
        <w:tc>
          <w:tcPr>
            <w:tcW w:w="5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51AAED20" w14:textId="172A0FBA" w:rsidR="005D306F" w:rsidRPr="005D306F" w:rsidRDefault="005D306F" w:rsidP="002C65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Tasks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2AE1E67E" w14:textId="39BAE333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6am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375435FB" w14:textId="3C68B663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7am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34A7BF97" w14:textId="1829BDD9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8am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226DE2CB" w14:textId="1464E50F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9am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6CA23E8A" w14:textId="7DB41EE7" w:rsidR="005D306F" w:rsidRPr="005D306F" w:rsidRDefault="005D306F" w:rsidP="00573E21">
            <w:pPr>
              <w:rPr>
                <w:rFonts w:ascii="Calibri" w:hAnsi="Calibri" w:cs="Calibri"/>
                <w:sz w:val="20"/>
                <w:szCs w:val="20"/>
              </w:rPr>
            </w:pPr>
            <w:r w:rsidRPr="005D306F">
              <w:rPr>
                <w:rFonts w:ascii="Calibri" w:hAnsi="Calibri" w:cs="Calibri"/>
                <w:sz w:val="20"/>
                <w:szCs w:val="20"/>
              </w:rPr>
              <w:t>10am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27462833" w14:textId="02127570" w:rsidR="005D306F" w:rsidRPr="005D306F" w:rsidRDefault="005D306F" w:rsidP="00573E21">
            <w:pPr>
              <w:rPr>
                <w:rFonts w:ascii="Calibri" w:hAnsi="Calibri" w:cs="Calibri"/>
                <w:sz w:val="20"/>
                <w:szCs w:val="20"/>
              </w:rPr>
            </w:pPr>
            <w:r w:rsidRPr="005D306F">
              <w:rPr>
                <w:rFonts w:ascii="Calibri" w:hAnsi="Calibri" w:cs="Calibri"/>
                <w:sz w:val="20"/>
                <w:szCs w:val="20"/>
              </w:rPr>
              <w:t>11am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4980EDF1" w14:textId="1930045C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  <w:r w:rsidRPr="005D306F">
              <w:rPr>
                <w:rFonts w:ascii="Calibri" w:hAnsi="Calibri" w:cs="Calibri"/>
                <w:sz w:val="19"/>
                <w:szCs w:val="19"/>
              </w:rPr>
              <w:t>12pm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7234FFFA" w14:textId="6223F984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1pm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764D1A52" w14:textId="1928215C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2pm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06F7A96A" w14:textId="3394892F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3pm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662AF117" w14:textId="645FA3D8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4pm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186FF84B" w14:textId="441D7228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5pm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1A950F2B" w14:textId="38B13675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6pm</w:t>
            </w:r>
          </w:p>
        </w:tc>
      </w:tr>
      <w:tr w:rsidR="00663463" w:rsidRPr="005D306F" w14:paraId="111DFDBF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textDirection w:val="btLr"/>
            <w:vAlign w:val="center"/>
          </w:tcPr>
          <w:p w14:paraId="2EBF08D4" w14:textId="1306D2CD" w:rsidR="005D306F" w:rsidRPr="005D306F" w:rsidRDefault="005D306F" w:rsidP="005D306F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306F">
              <w:rPr>
                <w:rFonts w:ascii="Calibri" w:hAnsi="Calibri" w:cs="Calibri"/>
                <w:sz w:val="28"/>
                <w:szCs w:val="28"/>
              </w:rPr>
              <w:t>MON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2E7D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C2861A" w14:textId="37E50022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9F9286" w14:textId="3DF6FD52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4FAEA" w14:textId="3DCB5E8C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AD3D9" w14:textId="5291C8A6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FE1ACD" w14:textId="7FFAC62E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5704AF" w14:textId="657CCE14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BA217" w14:textId="77C1EBB7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661137" w14:textId="6E6A1C05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AF420D" w14:textId="7BBBCB10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85A2BE" w14:textId="5CD8943D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C151CD" w14:textId="5537E853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6C0C34" w14:textId="5D77BA6E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1CDB7D" w14:textId="1CE377CD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7869FD9C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425972C5" w14:textId="77777777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94B7F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1AA9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DA171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B44B5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BAD97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357F0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57E0E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AD25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3E25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5001A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5CEEF0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4743A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B4F0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13DF4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2B64FB3C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64232911" w14:textId="77777777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9A6C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B5608" w14:textId="4AF20293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50371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F34F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7EE07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76D43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7C2F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BEF25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63DC6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0C463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EBFA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3BB71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ECFC5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99C53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64B4ECD5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39EA89BC" w14:textId="77777777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E438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B2C5F7" w14:textId="7FE67B89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61784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157F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A8CD2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D398B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96002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03B3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3DB56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642DB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3BB44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7F007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41FA2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2655A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702750CA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FCF" w:themeFill="accent2" w:themeFillTint="33"/>
            <w:textDirection w:val="btLr"/>
            <w:vAlign w:val="center"/>
          </w:tcPr>
          <w:p w14:paraId="1734FDB8" w14:textId="7858BCF5" w:rsidR="005D306F" w:rsidRPr="005D306F" w:rsidRDefault="005D306F" w:rsidP="005D306F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306F">
              <w:rPr>
                <w:rFonts w:ascii="Calibri" w:hAnsi="Calibri" w:cs="Calibri"/>
                <w:sz w:val="28"/>
                <w:szCs w:val="28"/>
              </w:rPr>
              <w:t>TUE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97052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F629D9" w14:textId="6D4CE26B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B057E8" w14:textId="0F30D08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290C3D" w14:textId="75B08024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C75967" w14:textId="663761D1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BD84B6" w14:textId="0BCA2D45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98E7BF" w14:textId="5019E099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FF7BFB" w14:textId="0A71F03C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40DBF" w14:textId="3658DF0E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D02FC1" w14:textId="6CACA593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C4D103" w14:textId="0AEACC4F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32805" w14:textId="38DCD52C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3300A" w14:textId="0E539DE3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6E2DF" w14:textId="57B9CF54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77549B41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FCF" w:themeFill="accent2" w:themeFillTint="33"/>
            <w:vAlign w:val="center"/>
          </w:tcPr>
          <w:p w14:paraId="7EE437E7" w14:textId="77777777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18D6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DBA02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9D022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67FB7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26DCA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B8CA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80571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99AE1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B8DD7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14AC5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237EF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A6D8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D966F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4F895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62F384C0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FCF" w:themeFill="accent2" w:themeFillTint="33"/>
            <w:vAlign w:val="center"/>
          </w:tcPr>
          <w:p w14:paraId="19705851" w14:textId="26F180CF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B282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F8E89B" w14:textId="5EF7288A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00393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A06BB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5233A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94B9D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AAC9C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0B61D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B5FFD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251A40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CCAB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A8510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BF667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AD12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125495D1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FCF" w:themeFill="accent2" w:themeFillTint="33"/>
            <w:vAlign w:val="center"/>
          </w:tcPr>
          <w:p w14:paraId="77B315D4" w14:textId="1F6248A6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F38F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95E94" w14:textId="06AA55EE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8E114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39D5D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CE6FE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7CAF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22E5C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D536D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A6B200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76B30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7EB53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BB5A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74B41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2DA9D3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1E5B68AC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C6C6" w:themeFill="accent1" w:themeFillTint="33"/>
            <w:textDirection w:val="btLr"/>
            <w:vAlign w:val="center"/>
          </w:tcPr>
          <w:p w14:paraId="365EA9CB" w14:textId="2F63F57C" w:rsidR="005D306F" w:rsidRPr="005D306F" w:rsidRDefault="005D306F" w:rsidP="005D306F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306F">
              <w:rPr>
                <w:rFonts w:ascii="Calibri" w:hAnsi="Calibri" w:cs="Calibri"/>
                <w:sz w:val="28"/>
                <w:szCs w:val="28"/>
              </w:rPr>
              <w:t>WED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75F31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4B23A" w14:textId="65BBE610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5640FA" w14:textId="5A1E8582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076B7F" w14:textId="09FA15AF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B3B535" w14:textId="12D82B19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3BBCCC" w14:textId="2EB9394E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6B268" w14:textId="47EB7375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B70085" w14:textId="144576CE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9BC5C1" w14:textId="56A1B263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E7C57" w14:textId="5CB2E901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F4FFC8" w14:textId="469EFF3F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55DE6" w14:textId="4719DF79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EFE38B" w14:textId="2B8C7965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F94508" w14:textId="1B0F0DAD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41653EEB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C6C6" w:themeFill="accent1" w:themeFillTint="33"/>
            <w:vAlign w:val="center"/>
          </w:tcPr>
          <w:p w14:paraId="57F2CD30" w14:textId="77777777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B6828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BB4C7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705023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BF145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7B842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8A8BE3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255FB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D546D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CA19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A104B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3DA90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8B651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2DA03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625BB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67BFE5E6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C6C6" w:themeFill="accent1" w:themeFillTint="33"/>
            <w:vAlign w:val="center"/>
          </w:tcPr>
          <w:p w14:paraId="5AF4541E" w14:textId="50A123C5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53BD3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4BDC49" w14:textId="6ADC1D0F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ED11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8EAE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19522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7163A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08F46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5F60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D459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4594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529A7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FCA99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03B27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2758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1533AB15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C6C6" w:themeFill="accent1" w:themeFillTint="33"/>
            <w:vAlign w:val="center"/>
          </w:tcPr>
          <w:p w14:paraId="7182A174" w14:textId="4F746D65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B1E03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8DBD2" w14:textId="7506532D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5EAB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5A701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8B9EC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57833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5110E0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0110A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8C81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1B42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9688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AAEE0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79B81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728E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65AE93A4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1EEE8" w:themeFill="accent4" w:themeFillTint="33"/>
            <w:textDirection w:val="btLr"/>
            <w:vAlign w:val="center"/>
          </w:tcPr>
          <w:p w14:paraId="4EAC61B9" w14:textId="328EE79D" w:rsidR="005D306F" w:rsidRPr="005D306F" w:rsidRDefault="005D306F" w:rsidP="005D306F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306F">
              <w:rPr>
                <w:rFonts w:ascii="Calibri" w:hAnsi="Calibri" w:cs="Calibri"/>
                <w:sz w:val="28"/>
                <w:szCs w:val="28"/>
              </w:rPr>
              <w:t>THU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70B69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2DDEA8" w14:textId="0009A0F6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C3B4CF" w14:textId="634C724C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FC6AFA" w14:textId="656B5FF0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0C361" w14:textId="6DEAD7F2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740974" w14:textId="59174CD1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B56DF" w14:textId="79EECC0F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60778A" w14:textId="01DC4279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6AA65" w14:textId="64CF5AD3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3C68D" w14:textId="7F43BDA5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F4CB3E" w14:textId="5ACCD63D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5CFF5" w14:textId="25BCE5E9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A7B9F3" w14:textId="584337B4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959836" w14:textId="0AED9A40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6C16944C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1EEE8" w:themeFill="accent4" w:themeFillTint="33"/>
            <w:vAlign w:val="center"/>
          </w:tcPr>
          <w:p w14:paraId="608D7970" w14:textId="77777777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897F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B26F0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C1AC3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F88A7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E4612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EF26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57055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75520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D85B1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C4473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4AAC3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BEC24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2F96E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CDA7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5EB4926D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1EEE8" w:themeFill="accent4" w:themeFillTint="33"/>
            <w:vAlign w:val="center"/>
          </w:tcPr>
          <w:p w14:paraId="17AD9B55" w14:textId="6610FBED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ADF6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CCDF6" w14:textId="48551246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E65E8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4A313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B107C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849BD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5B373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61DDC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5AF8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B832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D3DA2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488E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E48FA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68116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3835581E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1EEE8" w:themeFill="accent4" w:themeFillTint="33"/>
            <w:vAlign w:val="center"/>
          </w:tcPr>
          <w:p w14:paraId="2807C275" w14:textId="4FBD937A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594AF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BC26B" w14:textId="78ECCBF4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1E5A63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E67C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60E32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784D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B124D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F576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28B13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401B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2CF3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4C6A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36B62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F8130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6A07BDC5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0D4" w:themeFill="accent3" w:themeFillTint="33"/>
            <w:textDirection w:val="btLr"/>
            <w:vAlign w:val="center"/>
          </w:tcPr>
          <w:p w14:paraId="76DA10A2" w14:textId="3C1930A0" w:rsidR="005D306F" w:rsidRPr="005D306F" w:rsidRDefault="005D306F" w:rsidP="005D306F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306F">
              <w:rPr>
                <w:rFonts w:ascii="Calibri" w:hAnsi="Calibri" w:cs="Calibri"/>
                <w:sz w:val="28"/>
                <w:szCs w:val="28"/>
              </w:rPr>
              <w:t>FRI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0577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BD0AFE" w14:textId="7E81016B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5B7ABB" w14:textId="109052DD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02435" w14:textId="6A0302D3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FA0202" w14:textId="1C14EE34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BF133" w14:textId="2AA521F8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D10FA3" w14:textId="1CE8D0F6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51BF73" w14:textId="1F871978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A7372" w14:textId="36957A71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9BBFFE" w14:textId="3E7F5966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215C8D" w14:textId="62CF1C58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E84892" w14:textId="5E61A3A0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34B720" w14:textId="7DDE90B0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61EEEF" w14:textId="09A79A7E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62D52176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0D4" w:themeFill="accent3" w:themeFillTint="33"/>
            <w:textDirection w:val="btLr"/>
            <w:vAlign w:val="center"/>
          </w:tcPr>
          <w:p w14:paraId="73851653" w14:textId="77777777" w:rsidR="005D306F" w:rsidRPr="005D306F" w:rsidRDefault="005D306F" w:rsidP="005D306F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67060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2076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E24C1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8EC4A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1A5B70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329069" w14:textId="77777777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DAD2E0" w14:textId="77777777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8C733" w14:textId="77777777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5EB19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D0B5D0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DBEE5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534A2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0D67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08FA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7A86C248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0D4" w:themeFill="accent3" w:themeFillTint="33"/>
            <w:vAlign w:val="center"/>
          </w:tcPr>
          <w:p w14:paraId="35AEA11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62F3C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79B13" w14:textId="31A7B1F6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B4CA9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CD06E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8DC18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61F1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2FD3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59BED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B01F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836A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A491A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4CBB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75A8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19F333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358FB48D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0D4" w:themeFill="accent3" w:themeFillTint="33"/>
            <w:vAlign w:val="center"/>
          </w:tcPr>
          <w:p w14:paraId="09F2306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63D32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36CFA2" w14:textId="01CC1C3C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C83DE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FB049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C91B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9FDAE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9E72B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A3AE4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626EF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75C4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AC279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77F29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A1AAA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1C7373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306F" w:rsidRPr="005D306F" w14:paraId="2B000CA8" w14:textId="77777777" w:rsidTr="00AD72D2">
        <w:trPr>
          <w:trHeight w:hRule="exact" w:val="860"/>
          <w:jc w:val="center"/>
        </w:trPr>
        <w:tc>
          <w:tcPr>
            <w:tcW w:w="14147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FB62A4B" w14:textId="41740CC7" w:rsidR="005D306F" w:rsidRPr="005D306F" w:rsidRDefault="005D306F" w:rsidP="00BB635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noProof/>
              </w:rPr>
              <w:drawing>
                <wp:inline distT="0" distB="0" distL="0" distR="0" wp14:anchorId="0B5DCDFD" wp14:editId="7081FB64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5D306F" w:rsidRDefault="00815E34">
      <w:pPr>
        <w:rPr>
          <w:rFonts w:ascii="Calibri" w:hAnsi="Calibri" w:cs="Calibri"/>
        </w:rPr>
      </w:pPr>
    </w:p>
    <w:sectPr w:rsidR="00815E34" w:rsidRPr="005D306F" w:rsidSect="00AD72D2">
      <w:pgSz w:w="15840" w:h="12240" w:orient="landscape" w:code="1"/>
      <w:pgMar w:top="115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34D97"/>
    <w:rsid w:val="000448D6"/>
    <w:rsid w:val="0006684D"/>
    <w:rsid w:val="00090834"/>
    <w:rsid w:val="000D1BA9"/>
    <w:rsid w:val="000D6D92"/>
    <w:rsid w:val="000F7340"/>
    <w:rsid w:val="00101B9B"/>
    <w:rsid w:val="00140796"/>
    <w:rsid w:val="00190E89"/>
    <w:rsid w:val="001C09D9"/>
    <w:rsid w:val="001F2177"/>
    <w:rsid w:val="002060B0"/>
    <w:rsid w:val="00227CAB"/>
    <w:rsid w:val="00245560"/>
    <w:rsid w:val="002753FD"/>
    <w:rsid w:val="002906F6"/>
    <w:rsid w:val="002C65EE"/>
    <w:rsid w:val="002D3475"/>
    <w:rsid w:val="002D6434"/>
    <w:rsid w:val="002E43A9"/>
    <w:rsid w:val="002F26D6"/>
    <w:rsid w:val="003436E0"/>
    <w:rsid w:val="00343FFF"/>
    <w:rsid w:val="00357C0B"/>
    <w:rsid w:val="003A0F8A"/>
    <w:rsid w:val="003C25F3"/>
    <w:rsid w:val="003C748D"/>
    <w:rsid w:val="003F0D32"/>
    <w:rsid w:val="003F3DEF"/>
    <w:rsid w:val="00421FCA"/>
    <w:rsid w:val="00426790"/>
    <w:rsid w:val="0043117B"/>
    <w:rsid w:val="00434090"/>
    <w:rsid w:val="004F1370"/>
    <w:rsid w:val="00500FBD"/>
    <w:rsid w:val="0051236A"/>
    <w:rsid w:val="00512EF9"/>
    <w:rsid w:val="00573E21"/>
    <w:rsid w:val="005D306F"/>
    <w:rsid w:val="006401E7"/>
    <w:rsid w:val="00655A48"/>
    <w:rsid w:val="006620FB"/>
    <w:rsid w:val="00663463"/>
    <w:rsid w:val="006E153F"/>
    <w:rsid w:val="006F0818"/>
    <w:rsid w:val="007167A5"/>
    <w:rsid w:val="00740D88"/>
    <w:rsid w:val="007410A9"/>
    <w:rsid w:val="0075612D"/>
    <w:rsid w:val="00760B79"/>
    <w:rsid w:val="00760E91"/>
    <w:rsid w:val="00761B6C"/>
    <w:rsid w:val="007809BF"/>
    <w:rsid w:val="007B196E"/>
    <w:rsid w:val="007C4EF6"/>
    <w:rsid w:val="007E1786"/>
    <w:rsid w:val="00815E34"/>
    <w:rsid w:val="008B0704"/>
    <w:rsid w:val="00924857"/>
    <w:rsid w:val="009359BB"/>
    <w:rsid w:val="0095751B"/>
    <w:rsid w:val="009830E4"/>
    <w:rsid w:val="009C4900"/>
    <w:rsid w:val="00A13AB5"/>
    <w:rsid w:val="00A37D41"/>
    <w:rsid w:val="00A54017"/>
    <w:rsid w:val="00A57435"/>
    <w:rsid w:val="00AD72D2"/>
    <w:rsid w:val="00B020DD"/>
    <w:rsid w:val="00B26B52"/>
    <w:rsid w:val="00B55ED0"/>
    <w:rsid w:val="00B70ABD"/>
    <w:rsid w:val="00BB6353"/>
    <w:rsid w:val="00BC4BB5"/>
    <w:rsid w:val="00BC5081"/>
    <w:rsid w:val="00BE1779"/>
    <w:rsid w:val="00BF64DB"/>
    <w:rsid w:val="00C26D2E"/>
    <w:rsid w:val="00C310B9"/>
    <w:rsid w:val="00C654D7"/>
    <w:rsid w:val="00C82E90"/>
    <w:rsid w:val="00CC135F"/>
    <w:rsid w:val="00D50CC4"/>
    <w:rsid w:val="00D704F9"/>
    <w:rsid w:val="00D718AC"/>
    <w:rsid w:val="00D82C5D"/>
    <w:rsid w:val="00D84EC7"/>
    <w:rsid w:val="00DF4BD2"/>
    <w:rsid w:val="00E06F6D"/>
    <w:rsid w:val="00E315C2"/>
    <w:rsid w:val="00E55ADA"/>
    <w:rsid w:val="00E57D53"/>
    <w:rsid w:val="00E7266F"/>
    <w:rsid w:val="00ED4445"/>
    <w:rsid w:val="00F35CFF"/>
    <w:rsid w:val="00F46A28"/>
    <w:rsid w:val="00F839D1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30F0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830F0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30F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830F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830F0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830F0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830F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830F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830F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830F0E" w:themeColor="accent1" w:themeShade="BF"/>
        <w:bottom w:val="single" w:sz="4" w:space="10" w:color="830F0E" w:themeColor="accent1" w:themeShade="BF"/>
      </w:pBdr>
      <w:spacing w:before="360" w:after="360"/>
      <w:ind w:left="864" w:right="864"/>
      <w:jc w:val="center"/>
    </w:pPr>
    <w:rPr>
      <w:i/>
      <w:iCs/>
      <w:color w:val="830F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830F0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830F0E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</Words>
  <Characters>85</Characters>
  <Application>Microsoft Office Word</Application>
  <DocSecurity>0</DocSecurity>
  <Lines>326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