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573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49"/>
        <w:gridCol w:w="551"/>
        <w:gridCol w:w="549"/>
        <w:gridCol w:w="514"/>
        <w:gridCol w:w="514"/>
        <w:gridCol w:w="514"/>
        <w:gridCol w:w="514"/>
        <w:gridCol w:w="514"/>
        <w:gridCol w:w="514"/>
        <w:gridCol w:w="514"/>
        <w:gridCol w:w="514"/>
        <w:gridCol w:w="521"/>
        <w:gridCol w:w="555"/>
        <w:gridCol w:w="548"/>
      </w:tblGrid>
      <w:tr w:rsidR="00F215D8" w:rsidRPr="00F215D8" w14:paraId="26E23A3C" w14:textId="77777777" w:rsidTr="00945279">
        <w:trPr>
          <w:trHeight w:hRule="exact" w:val="810"/>
          <w:jc w:val="center"/>
        </w:trPr>
        <w:tc>
          <w:tcPr>
            <w:tcW w:w="14320" w:type="dxa"/>
            <w:gridSpan w:val="25"/>
            <w:vAlign w:val="center"/>
          </w:tcPr>
          <w:p w14:paraId="75B47465" w14:textId="66B94137" w:rsidR="00F215D8" w:rsidRPr="00504690" w:rsidRDefault="00F215D8" w:rsidP="00F215D8">
            <w:pPr>
              <w:jc w:val="center"/>
              <w:rPr>
                <w:rFonts w:ascii="Aptos Narrow" w:hAnsi="Aptos Narrow"/>
                <w:sz w:val="64"/>
                <w:szCs w:val="64"/>
              </w:rPr>
            </w:pPr>
            <w:r w:rsidRPr="00504690">
              <w:rPr>
                <w:rFonts w:ascii="Aptos Narrow" w:hAnsi="Aptos Narrow"/>
                <w:sz w:val="64"/>
                <w:szCs w:val="64"/>
              </w:rPr>
              <w:t>Time-Block Weekly Planner</w:t>
            </w:r>
          </w:p>
        </w:tc>
      </w:tr>
      <w:tr w:rsidR="00F215D8" w:rsidRPr="00F215D8" w14:paraId="3713FFF0" w14:textId="77777777" w:rsidTr="00945279">
        <w:trPr>
          <w:trHeight w:val="360"/>
          <w:jc w:val="center"/>
        </w:trPr>
        <w:tc>
          <w:tcPr>
            <w:tcW w:w="14320" w:type="dxa"/>
            <w:gridSpan w:val="25"/>
            <w:shd w:val="clear" w:color="auto" w:fill="FFFFFF" w:themeFill="background1"/>
            <w:vAlign w:val="center"/>
          </w:tcPr>
          <w:p w14:paraId="5F03FD29" w14:textId="0CA6DE9D" w:rsidR="00F215D8" w:rsidRPr="00CD2836" w:rsidRDefault="00F215D8">
            <w:pPr>
              <w:rPr>
                <w:rFonts w:ascii="Aptos Narrow" w:hAnsi="Aptos Narrow"/>
              </w:rPr>
            </w:pPr>
            <w:r w:rsidRPr="00CD2836">
              <w:rPr>
                <w:rFonts w:ascii="Aptos Narrow" w:hAnsi="Aptos Narrow"/>
                <w:b/>
                <w:bCs/>
              </w:rPr>
              <w:t>Date Range</w:t>
            </w:r>
            <w:r w:rsidRPr="00CD2836">
              <w:rPr>
                <w:rFonts w:ascii="Aptos Narrow" w:hAnsi="Aptos Narrow"/>
              </w:rPr>
              <w:t xml:space="preserve">: </w:t>
            </w:r>
          </w:p>
        </w:tc>
      </w:tr>
      <w:tr w:rsidR="00F215D8" w:rsidRPr="00F215D8" w14:paraId="3A3B5533" w14:textId="77777777" w:rsidTr="0040199D">
        <w:trPr>
          <w:trHeight w:hRule="exact" w:val="144"/>
          <w:jc w:val="center"/>
        </w:trPr>
        <w:tc>
          <w:tcPr>
            <w:tcW w:w="14320" w:type="dxa"/>
            <w:gridSpan w:val="25"/>
            <w:tcBorders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1266D4A" w14:textId="77777777" w:rsidR="00F215D8" w:rsidRDefault="00F215D8">
            <w:pPr>
              <w:rPr>
                <w:rFonts w:ascii="Arial Nova Cond" w:hAnsi="Arial Nova Cond"/>
              </w:rPr>
            </w:pPr>
          </w:p>
        </w:tc>
      </w:tr>
      <w:tr w:rsidR="00F215D8" w:rsidRPr="00F215D8" w14:paraId="0AC81E3E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D8E4BEF" w14:textId="367B1047" w:rsidR="002E43A9" w:rsidRPr="00CD2836" w:rsidRDefault="002E43A9" w:rsidP="002E43A9">
            <w:pPr>
              <w:rPr>
                <w:rFonts w:ascii="Aptos Narrow" w:hAnsi="Aptos Narrow"/>
                <w:sz w:val="17"/>
                <w:szCs w:val="17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SUNDAY</w:t>
            </w: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7041366" w14:textId="1E7AFB4F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6"/>
                <w:szCs w:val="16"/>
              </w:rPr>
              <w:t>12a</w:t>
            </w:r>
            <w:r w:rsidRPr="00F215D8">
              <w:rPr>
                <w:rFonts w:ascii="Daytona Condensed" w:hAnsi="Daytona Condensed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2690865" w14:textId="6F07D8F1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273EA74" w14:textId="1B1A8E30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3F61CDC" w14:textId="64CD8BFF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3BE1105" w14:textId="3C809732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D9FB246" w14:textId="2C351FAC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2870FE2" w14:textId="0D0CE068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2790C86" w14:textId="42099DDE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8E225BB" w14:textId="05FA2E4F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6CE587E" w14:textId="69CF4C50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525A048" w14:textId="50AF7B11" w:rsidR="002E43A9" w:rsidRPr="00F215D8" w:rsidRDefault="002E43A9" w:rsidP="002E43A9">
            <w:pPr>
              <w:rPr>
                <w:rFonts w:ascii="Daytona Condensed" w:hAnsi="Daytona Condensed"/>
                <w:sz w:val="15"/>
                <w:szCs w:val="15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F82C113" w14:textId="77112B7E" w:rsidR="002E43A9" w:rsidRPr="00F215D8" w:rsidRDefault="002E43A9" w:rsidP="002E43A9">
            <w:pPr>
              <w:rPr>
                <w:rFonts w:ascii="Daytona Condensed" w:hAnsi="Daytona Condensed"/>
                <w:sz w:val="15"/>
                <w:szCs w:val="15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635C459" w14:textId="68BE6553" w:rsidR="002E43A9" w:rsidRPr="00F215D8" w:rsidRDefault="002E43A9" w:rsidP="002E43A9">
            <w:pPr>
              <w:rPr>
                <w:rFonts w:ascii="Daytona Condensed" w:hAnsi="Daytona Condensed"/>
                <w:sz w:val="15"/>
                <w:szCs w:val="15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7BA915B" w14:textId="6B42185C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B670FD3" w14:textId="61AD813F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BD6DB3B" w14:textId="58444998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CA54E82" w14:textId="4EC821C9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CC1B687" w14:textId="6EC5067D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E844910" w14:textId="1796EDE3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3F3B37D" w14:textId="1430D657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739C9F4" w14:textId="309B75EA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8pm</w:t>
            </w: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F05861C" w14:textId="57074F39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9pm</w:t>
            </w: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1F6AC4E" w14:textId="68D9ABF7" w:rsidR="002E43A9" w:rsidRPr="00F215D8" w:rsidRDefault="00227538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10pm</w:t>
            </w: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F3CCE6D" w14:textId="4C1C6D05" w:rsidR="002E43A9" w:rsidRPr="00F215D8" w:rsidRDefault="002E43A9" w:rsidP="002E43A9">
            <w:pPr>
              <w:rPr>
                <w:rFonts w:ascii="Daytona Condensed" w:hAnsi="Daytona Condensed"/>
                <w:sz w:val="15"/>
                <w:szCs w:val="15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11pm</w:t>
            </w:r>
          </w:p>
        </w:tc>
      </w:tr>
      <w:tr w:rsidR="00F215D8" w:rsidRPr="00F215D8" w14:paraId="69585DFD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A3CF7A2" w14:textId="5B855BD1" w:rsidR="0043117B" w:rsidRPr="00CD2836" w:rsidRDefault="0043117B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FF4C3CA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C07F039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797C4B9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462DD86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FD9423D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CCEC8A6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3F43B68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B97D9FA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B921373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01157F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AA26022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24EDEA1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6BF9E01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01D6C32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3CCA037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C2B46F5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34DEAD6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F36F8AC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AEEABAA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13C4FAE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1C9A586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FDFBAF3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5140219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BA162CF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07CDD4BF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8C68946" w14:textId="77777777" w:rsidR="00A87448" w:rsidRPr="00CD2836" w:rsidRDefault="00A8744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38D38E5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BCC6355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B0BB248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AC35E7B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40C64EE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A88ECE8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1F5503C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B13BA02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D398A6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693DB70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1564E4C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706A80D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569F0E2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C4AF92C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345FC7A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EF3B8F2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70B19F2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FEF2079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3BD8757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8FDF617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1D68FE6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F5B1F3A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5C9E883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DE9A78D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71883E47" w14:textId="77777777" w:rsidTr="0040199D">
        <w:trPr>
          <w:trHeight w:hRule="exact" w:val="144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4C16767" w14:textId="7DF0E86A" w:rsidR="0043117B" w:rsidRPr="00CD2836" w:rsidRDefault="0043117B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AA8CD6F" w14:textId="5821987A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8DDEE32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507C9F5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6DB9505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0F0B290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CFF1EAC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2487697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0FA4AFB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D1B6E01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057E8A5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784B1F9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8AC617E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824F5EA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CFAF55C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2A3C514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FCC7772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20F0889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5C74B7C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9A7941C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CE9DBA0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29B60B7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DDA3348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6EE3316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B2ABC58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215D8" w:rsidRPr="00F215D8" w14:paraId="111DFDBF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2CA207C" w14:textId="2F3877A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MONDAY</w:t>
            </w: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F4CDDBB" w14:textId="2B6830FC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6"/>
                <w:szCs w:val="16"/>
              </w:rPr>
              <w:t>12a</w:t>
            </w:r>
            <w:r w:rsidRPr="00F215D8">
              <w:rPr>
                <w:rFonts w:ascii="Daytona Condensed" w:hAnsi="Daytona Condensed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2E340F9" w14:textId="7E417786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3407BFB" w14:textId="1C081E7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BE118D6" w14:textId="6CCA739B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5829C9C" w14:textId="0231C4D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EBF08D4" w14:textId="625DD2B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1C2861A" w14:textId="3502C2EF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E9F9286" w14:textId="1A8E69C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AC4FAEA" w14:textId="2108B2B4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1DAD3D9" w14:textId="053AD5E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2FE1ACD" w14:textId="501E9B8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95704AF" w14:textId="609C45A6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A5BA217" w14:textId="4975B48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8661137" w14:textId="5064F95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AF420D" w14:textId="68B12BA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485A2BE" w14:textId="0A35F4E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5C151CD" w14:textId="78BEA6F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46C0C34" w14:textId="42EBF243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01CDB7D" w14:textId="24EAD81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E1D37E1" w14:textId="509C4234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1F59B0A" w14:textId="6810F61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8pm</w:t>
            </w: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649A27A" w14:textId="35D19904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9pm</w:t>
            </w: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1EB05F9" w14:textId="0207817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10pm</w:t>
            </w: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05111A1" w14:textId="4612B5B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11pm</w:t>
            </w:r>
          </w:p>
        </w:tc>
      </w:tr>
      <w:tr w:rsidR="00F215D8" w:rsidRPr="00F215D8" w14:paraId="2B64FB3C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69C3AF7" w14:textId="27B3DA3F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28EE08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E47BFB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1924C8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48FE0A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EA9D37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423291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3EB560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650371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E5F34F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57EE07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F76D43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CB7C2F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0BEF25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863DC6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A0C463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3EEBFA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93BB71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2ECFC5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899C53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E30860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691D43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38630F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E126E4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41D196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3E8DCC4C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EE5DB3D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3188F7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044E66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E47E84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7A6534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2D62ED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DD11DE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A75925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B7C08D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06D10C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328895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52A990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E3DEFD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926274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7BE90E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4CA0F9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6C5D32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E414B5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9F424D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6363CF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9CCFEE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85AFE5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5DB379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5EFED8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0790A5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64B4ECD5" w14:textId="77777777" w:rsidTr="0040199D">
        <w:trPr>
          <w:trHeight w:hRule="exact" w:val="144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1F39BB2" w14:textId="5C4FD6D1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9A8FB7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2C4E61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6BCE27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748D9B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0D4AC8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9EA89B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5B2C5F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661784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45157F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FA8CD2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9D398B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596002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6903B3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63DB56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8642DB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63BB44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B7F007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241FA2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82655A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1AFC27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EC3A22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22F722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13A20E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E0DDBC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215D8" w:rsidRPr="00F215D8" w14:paraId="702750CA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BEE8BAD" w14:textId="52233A48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TUESDAY</w:t>
            </w: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9711103" w14:textId="42479F4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6"/>
                <w:szCs w:val="16"/>
              </w:rPr>
              <w:t>12a</w:t>
            </w:r>
            <w:r w:rsidRPr="00F215D8">
              <w:rPr>
                <w:rFonts w:ascii="Daytona Condensed" w:hAnsi="Daytona Condensed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1A67D86" w14:textId="129817E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B2A6AED" w14:textId="142C1A7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554D97E" w14:textId="755147F3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32896FC" w14:textId="65FCA49B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734FDB8" w14:textId="48D291B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6F629D9" w14:textId="6A818CB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CB057E8" w14:textId="0ACC8A92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4290C3D" w14:textId="0A901E3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5C75967" w14:textId="2EFBF1D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BBD84B6" w14:textId="5AE288F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098E7BF" w14:textId="0A8E6F2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4FF7BFB" w14:textId="7EF416E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8440DBF" w14:textId="3678CD66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5D02FC1" w14:textId="07F8F9A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EC4D103" w14:textId="44F362E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F932805" w14:textId="7E12C59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B73300A" w14:textId="3DC81AE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D06E2DF" w14:textId="090FE8D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C3A6CCA" w14:textId="39EDD2C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86C4AE4" w14:textId="12956633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8pm</w:t>
            </w: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D81C792" w14:textId="75E7F15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9pm</w:t>
            </w: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6D21576" w14:textId="5748B48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10pm</w:t>
            </w: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48E3F82" w14:textId="51275AD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11pm</w:t>
            </w:r>
          </w:p>
        </w:tc>
      </w:tr>
      <w:tr w:rsidR="00F215D8" w:rsidRPr="00F215D8" w14:paraId="62F384C0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F534B2C" w14:textId="1A9DCABF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9779F2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D20FED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5DD8B5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F3797F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2CCE4B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970585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5F8E89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900393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8A06BB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D5233A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594B9D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5AAC9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40B61D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3B5FFD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8251A4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26CCAB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2AA851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2BF667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3CAD12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6C6A18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D309D0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D03EFB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B108D8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51287E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0D232CA0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CBB3C9D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611387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DB0EB0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73445C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B66AB6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CCA77D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E6462C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C2D2B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BFBFF1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D74F75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B414EA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372F6D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C7398D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9BABBE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BC68FC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B87052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5DEBC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D03D78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770055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F890C3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7A70D6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EBAC7D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E917A9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E19CE5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F0EFD9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125495D1" w14:textId="77777777" w:rsidTr="0040199D">
        <w:trPr>
          <w:trHeight w:hRule="exact" w:val="144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1E09B39" w14:textId="1973B465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0AF918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A6ECE3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7EB176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0EEE14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745469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7B315D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C595E9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B8E114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439D5D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9CE6FE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FA7CAF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322E5C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CD536D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AA6B20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8076B3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FA7EB5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7FBB5A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E74B416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E2DA9D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8D8EAF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4BB652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424EF2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7F6639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25642F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215D8" w:rsidRPr="00F215D8" w14:paraId="1E5B68AC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204255A" w14:textId="4F3FF9C0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WEDNESDAY</w:t>
            </w: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419D0E8" w14:textId="02391943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6"/>
                <w:szCs w:val="16"/>
              </w:rPr>
              <w:t>12a</w:t>
            </w:r>
            <w:r w:rsidRPr="00F215D8">
              <w:rPr>
                <w:rFonts w:ascii="Daytona Condensed" w:hAnsi="Daytona Condensed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D6FF446" w14:textId="55ACD0E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AFB10C5" w14:textId="218274A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CBF52C6" w14:textId="4E31B6C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2D73D7D" w14:textId="33017AB2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65EA9CB" w14:textId="7D44B96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8A4B23A" w14:textId="75A41404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15640FA" w14:textId="5FDD2DC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5076B7F" w14:textId="76F2165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8B3B535" w14:textId="647A40E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13BBCCC" w14:textId="19A874C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BC6B268" w14:textId="0123C55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0B70085" w14:textId="3579069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79BC5C1" w14:textId="0E017F2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DFE7C57" w14:textId="0EFD6464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6F4FFC8" w14:textId="02525AA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0055DE6" w14:textId="55D6E09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8EFE38B" w14:textId="0B6F8CD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5F94508" w14:textId="10A644F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6DA1D12" w14:textId="44C9862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89A1B3A" w14:textId="219C269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8pm</w:t>
            </w: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B1331D3" w14:textId="1688444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9pm</w:t>
            </w: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A6B3681" w14:textId="66530C6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10pm</w:t>
            </w: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16DE50" w14:textId="32574154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11pm</w:t>
            </w:r>
          </w:p>
        </w:tc>
      </w:tr>
      <w:tr w:rsidR="00F215D8" w:rsidRPr="00F215D8" w14:paraId="67BFE5E6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3CB5E82" w14:textId="1DB15906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BF57AC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3738D5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30312A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7EFAA1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05E411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AF4541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A4BDC4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B4ED11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9B8EAE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619522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47163A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D08F46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B95F60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30D459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F34594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6529A7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9FCA99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D03B27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1E2758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7C4281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B41F47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C4C161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DF7D47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79F5D0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6458E201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1CA46F8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811642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3BC74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65958A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CAA87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52EAFE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B1FDC7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05A3C2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0C2FD2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376E8E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3D2F54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F18D10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618D04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0FA93C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804E3C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EA448D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F8BA61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B6EAFF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061961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AC881E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92CF4B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CB5740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8316F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B99544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443B3E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1533AB15" w14:textId="77777777" w:rsidTr="0040199D">
        <w:trPr>
          <w:trHeight w:hRule="exact" w:val="144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317236E" w14:textId="69308958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9B6EC6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9991E0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221591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462C44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C11CA1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182A17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B78DBD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695EAB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05A701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88B9EC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F57833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B5110E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00110A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3E8C81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451B42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D79688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5AAEE0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979B81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D9728E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B08559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9C88CD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DD0387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8144DE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DFD9B1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215D8" w:rsidRPr="00F215D8" w14:paraId="65AE93A4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A37036A" w14:textId="46531BB6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THURSDAY</w:t>
            </w: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B8B01F4" w14:textId="0565106F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6"/>
                <w:szCs w:val="16"/>
              </w:rPr>
              <w:t>12a</w:t>
            </w:r>
            <w:r w:rsidRPr="00F215D8">
              <w:rPr>
                <w:rFonts w:ascii="Daytona Condensed" w:hAnsi="Daytona Condensed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D6BEA4" w14:textId="3469654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F5C5A9D" w14:textId="51E306D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50D2C59" w14:textId="12416DD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56B4114" w14:textId="1A98A08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EAC61B9" w14:textId="4CB3AFB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62DDEA8" w14:textId="5B05E7F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8C3B4CF" w14:textId="05260ED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6FC6AFA" w14:textId="48A7E05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CA0C361" w14:textId="10062A3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740974" w14:textId="5F091A6F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49B56DF" w14:textId="1479B10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660778A" w14:textId="155DC78C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DD6AA65" w14:textId="750EC35F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F53C68D" w14:textId="4A60A6C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BF4CB3E" w14:textId="6C2E3DA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925CFF5" w14:textId="0F452DD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AA7B9F3" w14:textId="6B24A396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F959836" w14:textId="01D4E75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8FD2FE6" w14:textId="4AD3620B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4237422" w14:textId="03665AE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8pm</w:t>
            </w: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F2AED34" w14:textId="3B0DF8E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9pm</w:t>
            </w: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CDACE38" w14:textId="6A51D1FF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10pm</w:t>
            </w: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125E427" w14:textId="260A806C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11pm</w:t>
            </w:r>
          </w:p>
        </w:tc>
      </w:tr>
      <w:tr w:rsidR="00F215D8" w:rsidRPr="00F215D8" w14:paraId="3851AF06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562F4DC" w14:textId="795EDBB4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058868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F2E6E9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356817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8B0579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01D14A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6ADE12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7A3352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B3B553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E41DBD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F9C1A2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2A5245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46FD7F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1BD586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7F5454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7708BA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3AAD9C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C71FCD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BFD918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9C3F40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D76900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8805FA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FE2F80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151839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F317B3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1CC8E5BF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0BCE302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95D7C0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26ACF4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69F01B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D113C9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94E63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F563A2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A01F63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84F3BD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2B6EF1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EFDF16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F221B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A8FEC8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726F2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71E2EA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BF0016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1728C4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27B908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96448A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743600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C7E7C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614759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9F0250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CCA65F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BB5E96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3835581E" w14:textId="77777777" w:rsidTr="0040199D">
        <w:trPr>
          <w:trHeight w:hRule="exact" w:val="144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06257B5" w14:textId="73A58B2B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7CB9B1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90A71A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0B66CB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1752436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5FAF7F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807C27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CBBC26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A1E5A6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97E67C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160E32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CF784D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EB124D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CDF576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F28B13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72401B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B62CF3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8B4C6A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A36B62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FF81306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AFEA10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57446D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8CE498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CE8567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84A5F4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215D8" w:rsidRPr="00F215D8" w14:paraId="6A07BDC5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1825B60" w14:textId="4CD522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FRIDAY</w:t>
            </w: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0F861F8" w14:textId="5470F5C2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6"/>
                <w:szCs w:val="16"/>
              </w:rPr>
              <w:t>12a</w:t>
            </w:r>
            <w:r w:rsidRPr="00F215D8">
              <w:rPr>
                <w:rFonts w:ascii="Daytona Condensed" w:hAnsi="Daytona Condensed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3D336BE" w14:textId="77D3E6C3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8E7F416" w14:textId="5C6AD55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58BBA66" w14:textId="4B840382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C7A9CB2" w14:textId="3F7D830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6DA10A2" w14:textId="4318618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6BD0AFE" w14:textId="7848EE62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D5B7ABB" w14:textId="698C546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9802435" w14:textId="577A4F0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3FA0202" w14:textId="48F2060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92BF133" w14:textId="626C67C3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5D10FA3" w14:textId="626E14EC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051BF73" w14:textId="1E7DF70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B2A7372" w14:textId="14F5D83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69BBFFE" w14:textId="5073CFB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0215C8D" w14:textId="3ABAD75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AE84892" w14:textId="1BB16236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C34B720" w14:textId="59CD567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D61EEEF" w14:textId="589ADCC6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1183C64" w14:textId="54321AAB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9D17B94" w14:textId="2CE38B74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8pm</w:t>
            </w: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47EBFE6" w14:textId="624B4B7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9pm</w:t>
            </w: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D9499F2" w14:textId="4176172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10pm</w:t>
            </w: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8E2A604" w14:textId="756CB4C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11pm</w:t>
            </w:r>
          </w:p>
        </w:tc>
      </w:tr>
      <w:tr w:rsidR="00F215D8" w:rsidRPr="00F215D8" w14:paraId="7866958E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60811FF" w14:textId="553BEFE5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EA73EE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124E08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EC6BF9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9B0B2D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AC9916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1DB4E0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54DD62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61CC3E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894177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454D9A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62F39C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CC789A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DF81B0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2322CE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9F1140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099106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B1809E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441AB4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653B48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440952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CA7B0C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836469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53F0FC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F4E42D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5935A004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321B424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F088CD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60EE93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514F0A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F60965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775AFB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8E2432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B3773A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95BCB5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195B3D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721C92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62F9D6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BB6B73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B9E717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873076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FF0680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4D33A9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67C9F1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5EFC0B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9C22A3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8DB519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0D6934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2DD012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3831B4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7B9426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358FB48D" w14:textId="77777777" w:rsidTr="0040199D">
        <w:trPr>
          <w:trHeight w:hRule="exact" w:val="144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ED8500D" w14:textId="30D8E6DC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B83BAF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7A98BE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E69BB1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93A6F5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1CD3EE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9F2306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B36CFA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0C83DE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CFB049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4EC91B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29FDAE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99E72B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EA3AE4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8626EF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3475C4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3AC279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E77F29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AA1AAA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71C737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985F81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38C5BC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AA8F88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F53C8E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C4E5E9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215D8" w:rsidRPr="00F215D8" w14:paraId="3B767960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50E5C10" w14:textId="7AECE1E3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SATURDAY</w:t>
            </w: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2EEBFA8" w14:textId="276A343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6"/>
                <w:szCs w:val="16"/>
              </w:rPr>
              <w:t>12a</w:t>
            </w:r>
            <w:r w:rsidRPr="00F215D8">
              <w:rPr>
                <w:rFonts w:ascii="Daytona Condensed" w:hAnsi="Daytona Condensed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C3B74CF" w14:textId="04BD3B0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FFD0EE1" w14:textId="7F4C6E0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A3093DF" w14:textId="16EB5EA4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4A5AC73" w14:textId="686180B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2D59AD6" w14:textId="5CB733D2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7A1BC29" w14:textId="2C30E67C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2BC687C" w14:textId="022C8FA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1010CA0" w14:textId="6D11FC6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04E3D15" w14:textId="1743B2F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489F1C5" w14:textId="457AC312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B0CF3AD" w14:textId="6BB5287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AED054B" w14:textId="318AD373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1F0F919" w14:textId="38E919C2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490E84F" w14:textId="1E7F417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62CE955" w14:textId="0844420F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400290F" w14:textId="454F8F2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53413B8" w14:textId="6A34E633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9E54991" w14:textId="0A4C04A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C4423B4" w14:textId="48586A4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D1A9D09" w14:textId="3E556C7B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8pm</w:t>
            </w: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1074AA5" w14:textId="2FB4149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9pm</w:t>
            </w: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FC776D3" w14:textId="0B12A996" w:rsidR="00227538" w:rsidRPr="00F215D8" w:rsidRDefault="00227538" w:rsidP="00227538">
            <w:pPr>
              <w:rPr>
                <w:rFonts w:ascii="Daytona Condensed" w:hAnsi="Daytona Condensed"/>
                <w:sz w:val="15"/>
                <w:szCs w:val="15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10pm</w:t>
            </w: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2268985" w14:textId="3EA5CAA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11pm</w:t>
            </w:r>
          </w:p>
        </w:tc>
      </w:tr>
      <w:tr w:rsidR="00F215D8" w:rsidRPr="00F215D8" w14:paraId="71955D4D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B1B2B58" w14:textId="3AD9C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C5AB62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F0A87D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20A8AF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98103C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57C084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25546E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C8D187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BEFF78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FF6CFC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A8DDCC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F5CD10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6CC05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C0D712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AB9D2C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5D7395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CBE8DE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5578B1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A801B4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FA3E49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D852E4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94C2C5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A4DA5F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FE52D4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606E53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4AB22CA5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88577E8" w14:textId="7651562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355D2A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E80170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301569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564BF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51DB04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F0057C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B33574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BA872F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850748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194563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2BC1B4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5702FF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BECEC2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B2C4A5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D2CD1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B7F827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5BDD11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0C78B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F7EDD7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102FCC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AA8B41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510AC1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BA7E0B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26513B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44608560" w14:textId="77777777" w:rsidTr="0040199D">
        <w:trPr>
          <w:trHeight w:val="819"/>
          <w:jc w:val="center"/>
        </w:trPr>
        <w:tc>
          <w:tcPr>
            <w:tcW w:w="14320" w:type="dxa"/>
            <w:gridSpan w:val="25"/>
            <w:tcBorders>
              <w:top w:val="single" w:sz="4" w:space="0" w:color="C5E0B3" w:themeColor="accent6" w:themeTint="66"/>
            </w:tcBorders>
            <w:vAlign w:val="bottom"/>
          </w:tcPr>
          <w:p w14:paraId="5E858C34" w14:textId="6C80B124" w:rsidR="00227538" w:rsidRPr="00F215D8" w:rsidRDefault="00227538" w:rsidP="00227538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 w:rsidRPr="00F215D8">
              <w:rPr>
                <w:noProof/>
              </w:rPr>
              <w:drawing>
                <wp:inline distT="0" distB="0" distL="0" distR="0" wp14:anchorId="30AAAC81" wp14:editId="65CBD7A7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077E35">
      <w:pgSz w:w="15840" w:h="12240" w:orient="landscape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10102"/>
    <w:rsid w:val="000448D6"/>
    <w:rsid w:val="00053CBE"/>
    <w:rsid w:val="000720EA"/>
    <w:rsid w:val="00077E35"/>
    <w:rsid w:val="000B0828"/>
    <w:rsid w:val="001F6767"/>
    <w:rsid w:val="00227538"/>
    <w:rsid w:val="00227986"/>
    <w:rsid w:val="00236EFD"/>
    <w:rsid w:val="00245560"/>
    <w:rsid w:val="002753FD"/>
    <w:rsid w:val="00292ABA"/>
    <w:rsid w:val="002E43A9"/>
    <w:rsid w:val="002F26D6"/>
    <w:rsid w:val="003032B5"/>
    <w:rsid w:val="00323B85"/>
    <w:rsid w:val="00357C0B"/>
    <w:rsid w:val="00361FE3"/>
    <w:rsid w:val="0038050C"/>
    <w:rsid w:val="003A1F04"/>
    <w:rsid w:val="0040199D"/>
    <w:rsid w:val="00416555"/>
    <w:rsid w:val="00425422"/>
    <w:rsid w:val="0043117B"/>
    <w:rsid w:val="0045024D"/>
    <w:rsid w:val="00504690"/>
    <w:rsid w:val="005066A6"/>
    <w:rsid w:val="00580752"/>
    <w:rsid w:val="005926D5"/>
    <w:rsid w:val="005C064A"/>
    <w:rsid w:val="00644BE5"/>
    <w:rsid w:val="00655A48"/>
    <w:rsid w:val="0067159A"/>
    <w:rsid w:val="006900BC"/>
    <w:rsid w:val="006C6F4D"/>
    <w:rsid w:val="006F0818"/>
    <w:rsid w:val="007167A5"/>
    <w:rsid w:val="00761B6C"/>
    <w:rsid w:val="007649F5"/>
    <w:rsid w:val="00776EA8"/>
    <w:rsid w:val="00815E34"/>
    <w:rsid w:val="008B0704"/>
    <w:rsid w:val="0092304F"/>
    <w:rsid w:val="00945279"/>
    <w:rsid w:val="009830E4"/>
    <w:rsid w:val="00992829"/>
    <w:rsid w:val="009E7241"/>
    <w:rsid w:val="00A174D6"/>
    <w:rsid w:val="00A4703E"/>
    <w:rsid w:val="00A57435"/>
    <w:rsid w:val="00A61C05"/>
    <w:rsid w:val="00A642EB"/>
    <w:rsid w:val="00A769B7"/>
    <w:rsid w:val="00A87448"/>
    <w:rsid w:val="00AE7CC3"/>
    <w:rsid w:val="00B020DD"/>
    <w:rsid w:val="00B26B52"/>
    <w:rsid w:val="00BB4D64"/>
    <w:rsid w:val="00BE1779"/>
    <w:rsid w:val="00C26D2E"/>
    <w:rsid w:val="00C310B9"/>
    <w:rsid w:val="00CC135F"/>
    <w:rsid w:val="00CD2836"/>
    <w:rsid w:val="00D20DA9"/>
    <w:rsid w:val="00D718AC"/>
    <w:rsid w:val="00D75530"/>
    <w:rsid w:val="00E06F6D"/>
    <w:rsid w:val="00E7266F"/>
    <w:rsid w:val="00E810ED"/>
    <w:rsid w:val="00F215D8"/>
    <w:rsid w:val="00F23AD3"/>
    <w:rsid w:val="00F4372D"/>
    <w:rsid w:val="00F70CCC"/>
    <w:rsid w:val="00FD58DB"/>
    <w:rsid w:val="00FF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180</Words>
  <Characters>629</Characters>
  <Application>Microsoft Office Word</Application>
  <DocSecurity>0</DocSecurity>
  <Lines>679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ro</vt:lpwstr>
  </property>
</Properties>
</file>