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8743"/>
      </w:tblGrid>
      <w:tr w:rsidR="003E44B8" w:rsidRPr="00897371" w14:paraId="0159E457" w14:textId="77777777" w:rsidTr="003648E9">
        <w:trPr>
          <w:trHeight w:hRule="exact" w:val="730"/>
          <w:jc w:val="center"/>
        </w:trPr>
        <w:tc>
          <w:tcPr>
            <w:tcW w:w="10358" w:type="dxa"/>
            <w:gridSpan w:val="2"/>
            <w:vAlign w:val="center"/>
          </w:tcPr>
          <w:p w14:paraId="047B1825" w14:textId="6817F39F" w:rsidR="003E44B8" w:rsidRPr="00897371" w:rsidRDefault="0020207E" w:rsidP="003E44B8">
            <w:pPr>
              <w:jc w:val="center"/>
              <w:rPr>
                <w:rFonts w:ascii="Aptos Narrow" w:hAnsi="Aptos Narrow"/>
                <w:b/>
                <w:bCs/>
                <w:sz w:val="60"/>
                <w:szCs w:val="60"/>
              </w:rPr>
            </w:pPr>
            <w:r>
              <w:rPr>
                <w:rFonts w:ascii="Aptos Narrow" w:hAnsi="Aptos Narrow"/>
                <w:b/>
                <w:bCs/>
                <w:sz w:val="60"/>
                <w:szCs w:val="60"/>
              </w:rPr>
              <w:t>Weekly Calendar Planner</w:t>
            </w:r>
          </w:p>
        </w:tc>
      </w:tr>
      <w:tr w:rsidR="003E44B8" w:rsidRPr="00897371" w14:paraId="7B99FF84" w14:textId="77777777" w:rsidTr="003648E9">
        <w:trPr>
          <w:trHeight w:hRule="exact" w:val="432"/>
          <w:jc w:val="center"/>
        </w:trPr>
        <w:tc>
          <w:tcPr>
            <w:tcW w:w="10358" w:type="dxa"/>
            <w:gridSpan w:val="2"/>
            <w:shd w:val="clear" w:color="auto" w:fill="7B4A3A" w:themeFill="accent2" w:themeFillShade="BF"/>
            <w:vAlign w:val="center"/>
          </w:tcPr>
          <w:p w14:paraId="4CE15580" w14:textId="3AC31510" w:rsidR="003E44B8" w:rsidRPr="004276A7" w:rsidRDefault="003E44B8" w:rsidP="003E44B8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4276A7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Purpose: Use this calendar planner to plan your weekly tasks and appointments.</w:t>
            </w:r>
          </w:p>
        </w:tc>
      </w:tr>
      <w:tr w:rsidR="003E44B8" w:rsidRPr="00897371" w14:paraId="35723E0F" w14:textId="77777777" w:rsidTr="004241B1">
        <w:trPr>
          <w:trHeight w:hRule="exact" w:val="432"/>
          <w:jc w:val="center"/>
        </w:trPr>
        <w:tc>
          <w:tcPr>
            <w:tcW w:w="10358" w:type="dxa"/>
            <w:gridSpan w:val="2"/>
            <w:tcBorders>
              <w:bottom w:val="single" w:sz="4" w:space="0" w:color="auto"/>
            </w:tcBorders>
            <w:vAlign w:val="center"/>
          </w:tcPr>
          <w:p w14:paraId="4F456CF8" w14:textId="77777777" w:rsidR="003E44B8" w:rsidRPr="00897371" w:rsidRDefault="003E44B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36E45E33" w14:textId="77777777" w:rsidTr="00BC724A">
        <w:trPr>
          <w:trHeight w:hRule="exact" w:val="432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C3A8BA" w14:textId="774FFEB0" w:rsidR="00F83D28" w:rsidRPr="00FE1D98" w:rsidRDefault="00F64F93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MONDAY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CDB43" w14:textId="4FE1BC3F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5E11B2CC" w14:textId="77777777" w:rsidTr="00BC724A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FEA197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A209B" w14:textId="21FF9B00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0937CCB2" w14:textId="77777777" w:rsidTr="00BC724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0529CD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19AAE" w14:textId="65EA07DE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7634FD2C" w14:textId="77777777" w:rsidTr="00BC724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B48714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EEFDE" w14:textId="5E3CCAAE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58B0C46F" w14:textId="77777777" w:rsidTr="00BC724A">
        <w:trPr>
          <w:trHeight w:hRule="exact" w:val="432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E185FB" w14:textId="0EC0F9B1" w:rsidR="00F83D28" w:rsidRPr="00FE1D98" w:rsidRDefault="00F64F93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TUESDAY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DD7E9" w14:textId="5D3858CA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1CD15FD3" w14:textId="77777777" w:rsidTr="00BC724A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6CB869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B3EB4" w14:textId="55B32695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65D6A398" w14:textId="77777777" w:rsidTr="00BC724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55F2BA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D9194" w14:textId="54DBFCDE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438DBCC0" w14:textId="77777777" w:rsidTr="00BC724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4EED56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3E464" w14:textId="1680A937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4C41D8BA" w14:textId="77777777" w:rsidTr="00BC724A">
        <w:trPr>
          <w:trHeight w:hRule="exact" w:val="432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8EE539" w14:textId="2050DC3B" w:rsidR="00F83D28" w:rsidRPr="00FE1D98" w:rsidRDefault="00F64F93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WEDNESDAY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C7C86" w14:textId="60E87147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475CBCC0" w14:textId="77777777" w:rsidTr="00BC724A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242C51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4E39D" w14:textId="504EA9E0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075B0994" w14:textId="77777777" w:rsidTr="00BC724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C1ECDD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8AF54" w14:textId="74D7E497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2F526535" w14:textId="77777777" w:rsidTr="00BC724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20FF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DB33F" w14:textId="19697C7A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007198F5" w14:textId="77777777" w:rsidTr="009E450A">
        <w:trPr>
          <w:trHeight w:hRule="exact" w:val="432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017C9F" w14:textId="2D66CB94" w:rsidR="00F83D28" w:rsidRPr="00FE1D98" w:rsidRDefault="00F64F93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THURSDAY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6957C" w14:textId="7ED92577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5BF95712" w14:textId="77777777" w:rsidTr="009E450A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05997E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E29E0" w14:textId="6B7F3B91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2D3C0E11" w14:textId="77777777" w:rsidTr="009E450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E23EF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54BDB" w14:textId="0B1D14E7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11B60A27" w14:textId="77777777" w:rsidTr="009E450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F45F3D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6A8CA" w14:textId="75B792B1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7F6B352F" w14:textId="77777777" w:rsidTr="009E450A">
        <w:trPr>
          <w:trHeight w:hRule="exact" w:val="432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B03990" w14:textId="7F3A22AF" w:rsidR="00F83D28" w:rsidRPr="00FE1D98" w:rsidRDefault="00F64F93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FRIDAY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CFB8D" w14:textId="1E839A05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583C28D7" w14:textId="77777777" w:rsidTr="009E450A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E45651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D04036" w14:textId="39B88643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5A249391" w14:textId="77777777" w:rsidTr="009E450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F7960D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443150" w14:textId="77038703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55599AE8" w14:textId="77777777" w:rsidTr="009E450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3E02C8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D9C15" w14:textId="5D5F73A7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29EA1822" w14:textId="77777777" w:rsidTr="009E450A">
        <w:trPr>
          <w:trHeight w:hRule="exact" w:val="432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shd w:val="clear" w:color="auto" w:fill="EDDFDA" w:themeFill="accent2" w:themeFillTint="33"/>
            <w:vAlign w:val="center"/>
          </w:tcPr>
          <w:p w14:paraId="6998A8D8" w14:textId="71F8F43F" w:rsidR="00F83D28" w:rsidRPr="00FE1D98" w:rsidRDefault="00F64F93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SATURDAY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20925C42" w14:textId="31E4A75C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515464D4" w14:textId="77777777" w:rsidTr="009E450A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left w:val="single" w:sz="4" w:space="0" w:color="auto"/>
            </w:tcBorders>
            <w:shd w:val="clear" w:color="auto" w:fill="EDDFDA" w:themeFill="accent2" w:themeFillTint="33"/>
            <w:vAlign w:val="center"/>
          </w:tcPr>
          <w:p w14:paraId="14ACA71F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3E9410C7" w14:textId="2BF53829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541EC934" w14:textId="77777777" w:rsidTr="009E450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DDFDA" w:themeFill="accent2" w:themeFillTint="33"/>
            <w:vAlign w:val="center"/>
          </w:tcPr>
          <w:p w14:paraId="2DACFE3F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60A27992" w14:textId="79783829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51635787" w14:textId="77777777" w:rsidTr="009E450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DDFDA" w:themeFill="accent2" w:themeFillTint="33"/>
            <w:vAlign w:val="center"/>
          </w:tcPr>
          <w:p w14:paraId="3C19B0B3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409C9094" w14:textId="140F70BD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7F03B96C" w14:textId="77777777" w:rsidTr="009E450A">
        <w:trPr>
          <w:trHeight w:hRule="exact" w:val="432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shd w:val="clear" w:color="auto" w:fill="EDDFDA" w:themeFill="accent2" w:themeFillTint="33"/>
            <w:vAlign w:val="center"/>
          </w:tcPr>
          <w:p w14:paraId="6B21C71C" w14:textId="79EEAD83" w:rsidR="00F83D28" w:rsidRPr="00FE1D98" w:rsidRDefault="00F64F93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SUNDAY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09E05AB0" w14:textId="2F64AF3E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622C85F8" w14:textId="77777777" w:rsidTr="009E450A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left w:val="single" w:sz="4" w:space="0" w:color="auto"/>
            </w:tcBorders>
            <w:shd w:val="clear" w:color="auto" w:fill="EDDFDA" w:themeFill="accent2" w:themeFillTint="33"/>
            <w:vAlign w:val="center"/>
          </w:tcPr>
          <w:p w14:paraId="4CED59DF" w14:textId="77777777" w:rsidR="00804BAB" w:rsidRPr="00897371" w:rsidRDefault="00804BAB" w:rsidP="003E65A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489DA0BE" w14:textId="44A3BA49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4BF3059F" w14:textId="77777777" w:rsidTr="009E450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DDFDA" w:themeFill="accent2" w:themeFillTint="33"/>
            <w:vAlign w:val="center"/>
          </w:tcPr>
          <w:p w14:paraId="611C58FA" w14:textId="77777777" w:rsidR="00804BAB" w:rsidRPr="00897371" w:rsidRDefault="00804BAB" w:rsidP="003E65A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178E5F84" w14:textId="582E576A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5F6C918A" w14:textId="77777777" w:rsidTr="009E450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DDFDA" w:themeFill="accent2" w:themeFillTint="33"/>
            <w:vAlign w:val="center"/>
          </w:tcPr>
          <w:p w14:paraId="3B6A712C" w14:textId="77777777" w:rsidR="00804BAB" w:rsidRPr="00897371" w:rsidRDefault="00804BAB" w:rsidP="003E65A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7D848198" w14:textId="04DC4FA2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</w:tbl>
    <w:p w14:paraId="43DCC875" w14:textId="3A32F897" w:rsidR="0060058F" w:rsidRDefault="00C93D38">
      <w:r>
        <w:rPr>
          <w:noProof/>
        </w:rPr>
        <w:drawing>
          <wp:anchor distT="0" distB="0" distL="114300" distR="114300" simplePos="0" relativeHeight="251658240" behindDoc="0" locked="0" layoutInCell="1" allowOverlap="1" wp14:anchorId="5228F203" wp14:editId="5E9280F9">
            <wp:simplePos x="0" y="0"/>
            <wp:positionH relativeFrom="margin">
              <wp:align>right</wp:align>
            </wp:positionH>
            <wp:positionV relativeFrom="paragraph">
              <wp:posOffset>104734</wp:posOffset>
            </wp:positionV>
            <wp:extent cx="1170305" cy="401955"/>
            <wp:effectExtent l="0" t="0" r="0" b="0"/>
            <wp:wrapNone/>
            <wp:docPr id="2" name="Picture 1" descr="A blue and black logo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8AF70B5B-95CA-42F8-AA1F-B0BB7E03E9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8AF70B5B-95CA-42F8-AA1F-B0BB7E03E9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FD59C9">
      <w:pgSz w:w="12240" w:h="15840" w:code="1"/>
      <w:pgMar w:top="864" w:right="864" w:bottom="864" w:left="864" w:header="720" w:footer="72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B8"/>
    <w:rsid w:val="000A1590"/>
    <w:rsid w:val="00111B56"/>
    <w:rsid w:val="001A22E4"/>
    <w:rsid w:val="001F7CE2"/>
    <w:rsid w:val="0020207E"/>
    <w:rsid w:val="00224CF6"/>
    <w:rsid w:val="002C0CF0"/>
    <w:rsid w:val="003117C9"/>
    <w:rsid w:val="00342275"/>
    <w:rsid w:val="003648E9"/>
    <w:rsid w:val="0039330F"/>
    <w:rsid w:val="003B0667"/>
    <w:rsid w:val="003E44B8"/>
    <w:rsid w:val="003E65AE"/>
    <w:rsid w:val="004241B1"/>
    <w:rsid w:val="004276A7"/>
    <w:rsid w:val="004475B9"/>
    <w:rsid w:val="00461F6F"/>
    <w:rsid w:val="00474593"/>
    <w:rsid w:val="004C4E60"/>
    <w:rsid w:val="00505A10"/>
    <w:rsid w:val="0051236A"/>
    <w:rsid w:val="0060058F"/>
    <w:rsid w:val="0060122F"/>
    <w:rsid w:val="00697B48"/>
    <w:rsid w:val="006A1B7C"/>
    <w:rsid w:val="0074477D"/>
    <w:rsid w:val="007A3607"/>
    <w:rsid w:val="007B21DC"/>
    <w:rsid w:val="007C1FE0"/>
    <w:rsid w:val="007E1EA3"/>
    <w:rsid w:val="00804BAB"/>
    <w:rsid w:val="00867B2D"/>
    <w:rsid w:val="00897371"/>
    <w:rsid w:val="008A5992"/>
    <w:rsid w:val="008C33D8"/>
    <w:rsid w:val="008C4670"/>
    <w:rsid w:val="008D0FE0"/>
    <w:rsid w:val="00906278"/>
    <w:rsid w:val="0091771D"/>
    <w:rsid w:val="009336ED"/>
    <w:rsid w:val="00962A02"/>
    <w:rsid w:val="00975474"/>
    <w:rsid w:val="009A1769"/>
    <w:rsid w:val="009D3287"/>
    <w:rsid w:val="009E450A"/>
    <w:rsid w:val="009F7BC4"/>
    <w:rsid w:val="00A055C2"/>
    <w:rsid w:val="00A3231F"/>
    <w:rsid w:val="00A32438"/>
    <w:rsid w:val="00A741E1"/>
    <w:rsid w:val="00A807AE"/>
    <w:rsid w:val="00AA46A1"/>
    <w:rsid w:val="00AC2D31"/>
    <w:rsid w:val="00AD4342"/>
    <w:rsid w:val="00AF36B5"/>
    <w:rsid w:val="00B163BB"/>
    <w:rsid w:val="00B500D6"/>
    <w:rsid w:val="00BA21DD"/>
    <w:rsid w:val="00BC724A"/>
    <w:rsid w:val="00C0173D"/>
    <w:rsid w:val="00C67097"/>
    <w:rsid w:val="00C91C05"/>
    <w:rsid w:val="00C93D38"/>
    <w:rsid w:val="00CD68B9"/>
    <w:rsid w:val="00CF0A03"/>
    <w:rsid w:val="00D04AD1"/>
    <w:rsid w:val="00D115BD"/>
    <w:rsid w:val="00D35174"/>
    <w:rsid w:val="00D37C39"/>
    <w:rsid w:val="00D54637"/>
    <w:rsid w:val="00D56E99"/>
    <w:rsid w:val="00D86C9F"/>
    <w:rsid w:val="00DE4318"/>
    <w:rsid w:val="00E0387C"/>
    <w:rsid w:val="00E81394"/>
    <w:rsid w:val="00E93BA4"/>
    <w:rsid w:val="00EB69F3"/>
    <w:rsid w:val="00ED3F29"/>
    <w:rsid w:val="00F37693"/>
    <w:rsid w:val="00F50646"/>
    <w:rsid w:val="00F64F93"/>
    <w:rsid w:val="00F7272C"/>
    <w:rsid w:val="00F7769F"/>
    <w:rsid w:val="00F83D28"/>
    <w:rsid w:val="00FA52DF"/>
    <w:rsid w:val="00FA6E59"/>
    <w:rsid w:val="00FA7417"/>
    <w:rsid w:val="00FD59C9"/>
    <w:rsid w:val="00FD5C67"/>
    <w:rsid w:val="00F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01B3F"/>
  <w15:chartTrackingRefBased/>
  <w15:docId w15:val="{00B270A8-E3BD-4710-B25C-94EA5399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4B8"/>
    <w:pPr>
      <w:keepNext/>
      <w:keepLines/>
      <w:spacing w:before="160" w:after="80"/>
      <w:outlineLvl w:val="2"/>
    </w:pPr>
    <w:rPr>
      <w:rFonts w:eastAsiaTheme="majorEastAsia" w:cstheme="majorBidi"/>
      <w:color w:val="C77C0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77C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4B8"/>
    <w:pPr>
      <w:keepNext/>
      <w:keepLines/>
      <w:spacing w:before="80" w:after="40"/>
      <w:outlineLvl w:val="4"/>
    </w:pPr>
    <w:rPr>
      <w:rFonts w:eastAsiaTheme="majorEastAsia" w:cstheme="majorBidi"/>
      <w:color w:val="C77C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4B8"/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4B8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4B8"/>
    <w:rPr>
      <w:rFonts w:eastAsiaTheme="majorEastAsia" w:cstheme="majorBidi"/>
      <w:color w:val="C77C0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4B8"/>
    <w:rPr>
      <w:rFonts w:eastAsiaTheme="majorEastAsia" w:cstheme="majorBidi"/>
      <w:i/>
      <w:iCs/>
      <w:color w:val="C77C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4B8"/>
    <w:rPr>
      <w:rFonts w:eastAsiaTheme="majorEastAsia" w:cstheme="majorBidi"/>
      <w:color w:val="C77C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4B8"/>
    <w:rPr>
      <w:i/>
      <w:iCs/>
      <w:color w:val="C77C0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4B8"/>
    <w:pPr>
      <w:pBdr>
        <w:top w:val="single" w:sz="4" w:space="10" w:color="C77C0E" w:themeColor="accent1" w:themeShade="BF"/>
        <w:bottom w:val="single" w:sz="4" w:space="10" w:color="C77C0E" w:themeColor="accent1" w:themeShade="BF"/>
      </w:pBdr>
      <w:spacing w:before="360" w:after="360"/>
      <w:ind w:left="864" w:right="864"/>
      <w:jc w:val="center"/>
    </w:pPr>
    <w:rPr>
      <w:i/>
      <w:iCs/>
      <w:color w:val="C77C0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4B8"/>
    <w:rPr>
      <w:i/>
      <w:iCs/>
      <w:color w:val="C77C0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4B8"/>
    <w:rPr>
      <w:b/>
      <w:bCs/>
      <w:smallCaps/>
      <w:color w:val="C77C0E" w:themeColor="accent1" w:themeShade="BF"/>
      <w:spacing w:val="5"/>
    </w:rPr>
  </w:style>
  <w:style w:type="table" w:styleId="TableGrid">
    <w:name w:val="Table Grid"/>
    <w:basedOn w:val="TableNormal"/>
    <w:uiPriority w:val="39"/>
    <w:rsid w:val="003E4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90A6A5-E8A0-4CAE-8627-AC82C9E0C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A022A-F5D7-4819-B832-0F7918C7B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413BA4-78F2-44CD-BBDB-BD9E466963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</Words>
  <Characters>138</Characters>
  <Application>Microsoft Office Word</Application>
  <DocSecurity>0</DocSecurity>
  <Lines>60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2025-11-27T19:30:00.0000000Z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