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E2D5" w:themeColor="accent2" w:themeTint="33"/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1973"/>
        <w:gridCol w:w="1973"/>
        <w:gridCol w:w="1973"/>
        <w:gridCol w:w="1974"/>
        <w:gridCol w:w="1974"/>
        <w:gridCol w:w="1974"/>
      </w:tblGrid>
      <w:tr w:rsidR="0027723B" w14:paraId="6425E4F6" w14:textId="77777777" w:rsidTr="00E9718E">
        <w:trPr>
          <w:trHeight w:hRule="exact" w:val="432"/>
          <w:jc w:val="center"/>
        </w:trPr>
        <w:tc>
          <w:tcPr>
            <w:tcW w:w="7892" w:type="dxa"/>
            <w:gridSpan w:val="4"/>
            <w:vMerge w:val="restart"/>
            <w:vAlign w:val="center"/>
          </w:tcPr>
          <w:p w14:paraId="49772A07" w14:textId="4C818E1B" w:rsidR="0027723B" w:rsidRPr="00E365CE" w:rsidRDefault="0027723B" w:rsidP="0027723B">
            <w:pPr>
              <w:rPr>
                <w:rFonts w:ascii="Baguet Script" w:hAnsi="Baguet Script"/>
                <w:i/>
                <w:iCs/>
                <w:sz w:val="70"/>
                <w:szCs w:val="70"/>
              </w:rPr>
            </w:pPr>
            <w:r w:rsidRPr="00E365CE">
              <w:rPr>
                <w:rFonts w:ascii="Baguet Script" w:hAnsi="Baguet Script"/>
                <w:i/>
                <w:iCs/>
                <w:sz w:val="70"/>
                <w:szCs w:val="70"/>
              </w:rPr>
              <w:t>This Week I Will…</w:t>
            </w:r>
          </w:p>
        </w:tc>
        <w:tc>
          <w:tcPr>
            <w:tcW w:w="1974" w:type="dxa"/>
            <w:vAlign w:val="center"/>
          </w:tcPr>
          <w:p w14:paraId="7B9439E9" w14:textId="77777777" w:rsidR="0027723B" w:rsidRDefault="0027723B" w:rsidP="0027723B"/>
        </w:tc>
        <w:tc>
          <w:tcPr>
            <w:tcW w:w="3948" w:type="dxa"/>
            <w:gridSpan w:val="2"/>
            <w:tcBorders>
              <w:bottom w:val="single" w:sz="4" w:space="0" w:color="auto"/>
            </w:tcBorders>
            <w:vAlign w:val="center"/>
          </w:tcPr>
          <w:p w14:paraId="1673663D" w14:textId="4938509A" w:rsidR="0027723B" w:rsidRPr="00DE48A3" w:rsidRDefault="00E365CE" w:rsidP="0027723B">
            <w:pPr>
              <w:jc w:val="center"/>
              <w:rPr>
                <w:b/>
                <w:bCs/>
              </w:rPr>
            </w:pPr>
            <w:r w:rsidRPr="00DE48A3">
              <w:rPr>
                <w:b/>
                <w:bCs/>
              </w:rPr>
              <w:t xml:space="preserve"> </w:t>
            </w:r>
            <w:r w:rsidR="00E9718E">
              <w:rPr>
                <w:b/>
                <w:bCs/>
              </w:rPr>
              <w:t>Week Period:</w:t>
            </w:r>
          </w:p>
        </w:tc>
      </w:tr>
      <w:tr w:rsidR="0027723B" w14:paraId="443093F1" w14:textId="77777777" w:rsidTr="00E9718E">
        <w:trPr>
          <w:trHeight w:hRule="exact" w:val="658"/>
          <w:jc w:val="center"/>
        </w:trPr>
        <w:tc>
          <w:tcPr>
            <w:tcW w:w="7892" w:type="dxa"/>
            <w:gridSpan w:val="4"/>
            <w:vMerge/>
            <w:vAlign w:val="center"/>
          </w:tcPr>
          <w:p w14:paraId="1F57F9F7" w14:textId="77777777" w:rsidR="0027723B" w:rsidRDefault="0027723B" w:rsidP="0027723B"/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0D1D3401" w14:textId="77777777" w:rsidR="0027723B" w:rsidRDefault="0027723B" w:rsidP="0027723B"/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A443" w14:textId="2698A73B" w:rsidR="0027723B" w:rsidRDefault="0027723B" w:rsidP="00973B67">
            <w:pPr>
              <w:jc w:val="center"/>
            </w:pPr>
          </w:p>
        </w:tc>
      </w:tr>
      <w:tr w:rsidR="0027723B" w14:paraId="1A793388" w14:textId="77777777" w:rsidTr="005F3F45">
        <w:trPr>
          <w:trHeight w:hRule="exact" w:val="432"/>
          <w:jc w:val="center"/>
        </w:trPr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1CCD9C8E" w14:textId="77777777" w:rsidR="0027723B" w:rsidRDefault="0027723B" w:rsidP="0027723B"/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16FBB407" w14:textId="77777777" w:rsidR="0027723B" w:rsidRDefault="0027723B" w:rsidP="0027723B"/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51362C1C" w14:textId="77777777" w:rsidR="0027723B" w:rsidRDefault="0027723B" w:rsidP="0027723B"/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6471786" w14:textId="77777777" w:rsidR="0027723B" w:rsidRDefault="0027723B" w:rsidP="0027723B"/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105E31FF" w14:textId="77777777" w:rsidR="0027723B" w:rsidRDefault="0027723B" w:rsidP="0027723B"/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0AD9A" w14:textId="77777777" w:rsidR="0027723B" w:rsidRDefault="0027723B" w:rsidP="0027723B"/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095A1" w14:textId="77777777" w:rsidR="0027723B" w:rsidRDefault="0027723B" w:rsidP="0027723B"/>
        </w:tc>
      </w:tr>
      <w:tr w:rsidR="0027723B" w14:paraId="42CD1ECC" w14:textId="77777777" w:rsidTr="00443222">
        <w:trPr>
          <w:trHeight w:hRule="exact" w:val="559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AD91" w14:textId="3DA5ECEB" w:rsidR="0027723B" w:rsidRPr="0027723B" w:rsidRDefault="0027723B" w:rsidP="00CA5A54">
            <w:pPr>
              <w:jc w:val="center"/>
              <w:rPr>
                <w:b/>
                <w:bCs/>
              </w:rPr>
            </w:pPr>
            <w:r w:rsidRPr="0027723B">
              <w:rPr>
                <w:b/>
                <w:bCs/>
              </w:rPr>
              <w:t>MONDAY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6041" w14:textId="2727FE42" w:rsidR="0027723B" w:rsidRPr="0027723B" w:rsidRDefault="0027723B" w:rsidP="00CA5A54">
            <w:pPr>
              <w:jc w:val="center"/>
              <w:rPr>
                <w:b/>
                <w:bCs/>
              </w:rPr>
            </w:pPr>
            <w:r w:rsidRPr="0027723B">
              <w:rPr>
                <w:b/>
                <w:bCs/>
              </w:rPr>
              <w:t>TUESDAY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6983" w14:textId="2F82A317" w:rsidR="0027723B" w:rsidRPr="0027723B" w:rsidRDefault="0027723B" w:rsidP="00CA5A54">
            <w:pPr>
              <w:jc w:val="center"/>
              <w:rPr>
                <w:b/>
                <w:bCs/>
              </w:rPr>
            </w:pPr>
            <w:r w:rsidRPr="0027723B">
              <w:rPr>
                <w:b/>
                <w:bCs/>
              </w:rPr>
              <w:t>WEDNESDAY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C6DE" w14:textId="6DFDD97D" w:rsidR="0027723B" w:rsidRPr="0027723B" w:rsidRDefault="0027723B" w:rsidP="00CA5A54">
            <w:pPr>
              <w:jc w:val="center"/>
              <w:rPr>
                <w:b/>
                <w:bCs/>
              </w:rPr>
            </w:pPr>
            <w:r w:rsidRPr="0027723B">
              <w:rPr>
                <w:b/>
                <w:bCs/>
              </w:rPr>
              <w:t>THURSDAY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0B4B" w14:textId="1B5E5ACE" w:rsidR="0027723B" w:rsidRPr="0027723B" w:rsidRDefault="0027723B" w:rsidP="00CA5A54">
            <w:pPr>
              <w:jc w:val="center"/>
              <w:rPr>
                <w:b/>
                <w:bCs/>
              </w:rPr>
            </w:pPr>
            <w:r w:rsidRPr="0027723B">
              <w:rPr>
                <w:b/>
                <w:bCs/>
              </w:rPr>
              <w:t>FRIDAY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EB27" w14:textId="3110A226" w:rsidR="0027723B" w:rsidRPr="0027723B" w:rsidRDefault="0027723B" w:rsidP="00CA5A54">
            <w:pPr>
              <w:jc w:val="center"/>
              <w:rPr>
                <w:b/>
                <w:bCs/>
              </w:rPr>
            </w:pPr>
            <w:r w:rsidRPr="0027723B">
              <w:rPr>
                <w:b/>
                <w:bCs/>
              </w:rPr>
              <w:t>SATURDAY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05C5" w14:textId="2A4CFDC9" w:rsidR="0027723B" w:rsidRPr="0027723B" w:rsidRDefault="0027723B" w:rsidP="00CA5A54">
            <w:pPr>
              <w:jc w:val="center"/>
              <w:rPr>
                <w:b/>
                <w:bCs/>
              </w:rPr>
            </w:pPr>
            <w:r w:rsidRPr="0027723B">
              <w:rPr>
                <w:b/>
                <w:bCs/>
              </w:rPr>
              <w:t>SUNDAY</w:t>
            </w:r>
          </w:p>
        </w:tc>
      </w:tr>
      <w:tr w:rsidR="0027723B" w14:paraId="20CF036B" w14:textId="77777777" w:rsidTr="005F3F45">
        <w:trPr>
          <w:trHeight w:hRule="exact" w:val="5491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55D8" w14:textId="05805063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223A" w14:textId="0E02338D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CDFC" w14:textId="15739405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F7E4" w14:textId="26408D25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BA46" w14:textId="633C9582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E1A" w14:textId="744DAEEC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8103" w14:textId="28A2456A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</w:tr>
      <w:tr w:rsidR="0027723B" w14:paraId="488328FC" w14:textId="77777777" w:rsidTr="005F3F45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40C2E39B" w14:textId="79122335" w:rsidR="0027723B" w:rsidRDefault="0027723B" w:rsidP="0027723B"/>
        </w:tc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0FA292F2" w14:textId="77777777" w:rsidR="0027723B" w:rsidRDefault="0027723B" w:rsidP="0027723B"/>
        </w:tc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6AEBF506" w14:textId="77777777" w:rsidR="0027723B" w:rsidRDefault="0027723B" w:rsidP="0027723B"/>
        </w:tc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7923E056" w14:textId="77777777" w:rsidR="0027723B" w:rsidRDefault="0027723B" w:rsidP="0027723B"/>
        </w:tc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14:paraId="70623881" w14:textId="069DD4F9" w:rsidR="0027723B" w:rsidRDefault="0027723B" w:rsidP="0027723B"/>
        </w:tc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14:paraId="031E910C" w14:textId="77777777" w:rsidR="0027723B" w:rsidRDefault="0027723B" w:rsidP="0027723B"/>
        </w:tc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14:paraId="46AF274A" w14:textId="77777777" w:rsidR="0027723B" w:rsidRDefault="0027723B" w:rsidP="0027723B"/>
        </w:tc>
      </w:tr>
      <w:tr w:rsidR="008D1CBB" w14:paraId="50B8AA0D" w14:textId="77777777" w:rsidTr="00973B67">
        <w:trPr>
          <w:trHeight w:hRule="exact" w:val="432"/>
          <w:jc w:val="center"/>
        </w:trPr>
        <w:tc>
          <w:tcPr>
            <w:tcW w:w="5919" w:type="dxa"/>
            <w:gridSpan w:val="3"/>
            <w:vAlign w:val="bottom"/>
          </w:tcPr>
          <w:p w14:paraId="5E1F174F" w14:textId="18BDE428" w:rsidR="008D1CBB" w:rsidRPr="007C6C66" w:rsidRDefault="008D1CBB" w:rsidP="00A0178C">
            <w:pPr>
              <w:rPr>
                <w:b/>
                <w:bCs/>
                <w:sz w:val="22"/>
                <w:szCs w:val="22"/>
              </w:rPr>
            </w:pPr>
            <w:r w:rsidRPr="007C6C66">
              <w:rPr>
                <w:b/>
                <w:bCs/>
                <w:sz w:val="22"/>
                <w:szCs w:val="22"/>
              </w:rPr>
              <w:t>Main Priorities:</w:t>
            </w:r>
          </w:p>
        </w:tc>
        <w:tc>
          <w:tcPr>
            <w:tcW w:w="1973" w:type="dxa"/>
            <w:vAlign w:val="bottom"/>
          </w:tcPr>
          <w:p w14:paraId="69CE0C49" w14:textId="77777777" w:rsidR="008D1CBB" w:rsidRPr="007C6C66" w:rsidRDefault="008D1CBB" w:rsidP="00A017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22" w:type="dxa"/>
            <w:gridSpan w:val="3"/>
            <w:vAlign w:val="bottom"/>
          </w:tcPr>
          <w:p w14:paraId="7BF06752" w14:textId="093C4953" w:rsidR="008D1CBB" w:rsidRPr="007C6C66" w:rsidRDefault="008D1CBB" w:rsidP="00A0178C">
            <w:pPr>
              <w:rPr>
                <w:b/>
                <w:bCs/>
                <w:sz w:val="22"/>
                <w:szCs w:val="22"/>
              </w:rPr>
            </w:pPr>
            <w:r w:rsidRPr="007C6C66">
              <w:rPr>
                <w:b/>
                <w:bCs/>
                <w:sz w:val="22"/>
                <w:szCs w:val="22"/>
              </w:rPr>
              <w:t>Self-Reminders:</w:t>
            </w:r>
          </w:p>
        </w:tc>
      </w:tr>
      <w:tr w:rsidR="00137911" w14:paraId="61C8CE1B" w14:textId="77777777" w:rsidTr="00973B67">
        <w:trPr>
          <w:trHeight w:hRule="exact" w:val="432"/>
          <w:jc w:val="center"/>
        </w:trPr>
        <w:tc>
          <w:tcPr>
            <w:tcW w:w="5919" w:type="dxa"/>
            <w:gridSpan w:val="3"/>
            <w:tcBorders>
              <w:bottom w:val="single" w:sz="4" w:space="0" w:color="auto"/>
            </w:tcBorders>
            <w:vAlign w:val="bottom"/>
          </w:tcPr>
          <w:p w14:paraId="1566290D" w14:textId="3FD88F7B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vAlign w:val="bottom"/>
          </w:tcPr>
          <w:p w14:paraId="0B418C67" w14:textId="77777777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  <w:tc>
          <w:tcPr>
            <w:tcW w:w="5922" w:type="dxa"/>
            <w:gridSpan w:val="3"/>
            <w:tcBorders>
              <w:bottom w:val="single" w:sz="4" w:space="0" w:color="auto"/>
            </w:tcBorders>
            <w:vAlign w:val="bottom"/>
          </w:tcPr>
          <w:p w14:paraId="1702CEEB" w14:textId="49543DED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</w:tr>
      <w:tr w:rsidR="00137911" w14:paraId="4837F3D4" w14:textId="77777777" w:rsidTr="00973B67">
        <w:trPr>
          <w:trHeight w:hRule="exact" w:val="432"/>
          <w:jc w:val="center"/>
        </w:trPr>
        <w:tc>
          <w:tcPr>
            <w:tcW w:w="59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4CC896" w14:textId="4AE0D6D9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vAlign w:val="bottom"/>
          </w:tcPr>
          <w:p w14:paraId="64B802C6" w14:textId="77777777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  <w:tc>
          <w:tcPr>
            <w:tcW w:w="59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9982B4" w14:textId="7205281D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</w:tr>
      <w:tr w:rsidR="00137911" w14:paraId="6473A660" w14:textId="77777777" w:rsidTr="00973B67">
        <w:trPr>
          <w:trHeight w:hRule="exact" w:val="432"/>
          <w:jc w:val="center"/>
        </w:trPr>
        <w:tc>
          <w:tcPr>
            <w:tcW w:w="59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BB431F" w14:textId="2807D093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vAlign w:val="bottom"/>
          </w:tcPr>
          <w:p w14:paraId="1C0AB13D" w14:textId="77777777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  <w:tc>
          <w:tcPr>
            <w:tcW w:w="59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6B9659" w14:textId="2E9F157B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</w:tr>
      <w:tr w:rsidR="00137911" w14:paraId="686A5DB2" w14:textId="77777777" w:rsidTr="00973B67">
        <w:trPr>
          <w:trHeight w:hRule="exact" w:val="432"/>
          <w:jc w:val="center"/>
        </w:trPr>
        <w:tc>
          <w:tcPr>
            <w:tcW w:w="59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00C0BA" w14:textId="02D5177F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vAlign w:val="bottom"/>
          </w:tcPr>
          <w:p w14:paraId="11EE5526" w14:textId="77777777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  <w:tc>
          <w:tcPr>
            <w:tcW w:w="59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F30096" w14:textId="4ED9566B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</w:tr>
    </w:tbl>
    <w:p w14:paraId="64FB1FBD" w14:textId="2FE5D309" w:rsidR="0060058F" w:rsidRPr="0027723B" w:rsidRDefault="001346EF" w:rsidP="0027723B">
      <w:r>
        <w:rPr>
          <w:noProof/>
        </w:rPr>
        <w:drawing>
          <wp:anchor distT="0" distB="0" distL="114300" distR="114300" simplePos="0" relativeHeight="251659264" behindDoc="0" locked="0" layoutInCell="1" allowOverlap="1" wp14:anchorId="33E2F1B2" wp14:editId="7164B4C4">
            <wp:simplePos x="0" y="0"/>
            <wp:positionH relativeFrom="margin">
              <wp:posOffset>7607935</wp:posOffset>
            </wp:positionH>
            <wp:positionV relativeFrom="paragraph">
              <wp:posOffset>101600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27723B" w:rsidSect="005C5595">
      <w:pgSz w:w="15840" w:h="12240" w:orient="landscape" w:code="1"/>
      <w:pgMar w:top="720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3B"/>
    <w:rsid w:val="001346EF"/>
    <w:rsid w:val="00137911"/>
    <w:rsid w:val="00182F40"/>
    <w:rsid w:val="001C18AD"/>
    <w:rsid w:val="002052BB"/>
    <w:rsid w:val="0027723B"/>
    <w:rsid w:val="00365E8A"/>
    <w:rsid w:val="003715CE"/>
    <w:rsid w:val="003C556C"/>
    <w:rsid w:val="0042333F"/>
    <w:rsid w:val="00443222"/>
    <w:rsid w:val="0049324F"/>
    <w:rsid w:val="004E5AC5"/>
    <w:rsid w:val="004F1D12"/>
    <w:rsid w:val="0051236A"/>
    <w:rsid w:val="00596B54"/>
    <w:rsid w:val="005C1FF9"/>
    <w:rsid w:val="005C5595"/>
    <w:rsid w:val="005F3F45"/>
    <w:rsid w:val="0060058F"/>
    <w:rsid w:val="00620AE9"/>
    <w:rsid w:val="00757C4D"/>
    <w:rsid w:val="007C6C66"/>
    <w:rsid w:val="00820F55"/>
    <w:rsid w:val="008228A4"/>
    <w:rsid w:val="008D1CBB"/>
    <w:rsid w:val="008D34BA"/>
    <w:rsid w:val="008F2626"/>
    <w:rsid w:val="00973B67"/>
    <w:rsid w:val="00A0178C"/>
    <w:rsid w:val="00A055C2"/>
    <w:rsid w:val="00AD6725"/>
    <w:rsid w:val="00BB524B"/>
    <w:rsid w:val="00BE6ECB"/>
    <w:rsid w:val="00C26767"/>
    <w:rsid w:val="00C66791"/>
    <w:rsid w:val="00CA1C2E"/>
    <w:rsid w:val="00CA5A54"/>
    <w:rsid w:val="00D07BC7"/>
    <w:rsid w:val="00D86618"/>
    <w:rsid w:val="00DC1FBB"/>
    <w:rsid w:val="00DE48A3"/>
    <w:rsid w:val="00DF035F"/>
    <w:rsid w:val="00E365CE"/>
    <w:rsid w:val="00E81217"/>
    <w:rsid w:val="00E9718E"/>
    <w:rsid w:val="00EB4E70"/>
    <w:rsid w:val="00FA3CFC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3ed,#fcede4,#fbeae1"/>
    </o:shapedefaults>
    <o:shapelayout v:ext="edit">
      <o:idmap v:ext="edit" data="1"/>
    </o:shapelayout>
  </w:shapeDefaults>
  <w:decimalSymbol w:val="."/>
  <w:listSeparator w:val=","/>
  <w14:docId w14:val="76CEE6B8"/>
  <w15:chartTrackingRefBased/>
  <w15:docId w15:val="{69E7ACC6-A5A9-4AA5-A017-4119C44C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2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8E0D8F-611D-4ADA-B783-5DEC9F3B7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32274AB-2716-4C63-B101-C473D81B2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B806D4-6811-427F-8E84-10CF12A64D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</Words>
  <Characters>105</Characters>
  <Application>Microsoft Office Word</Application>
  <DocSecurity>0</DocSecurity>
  <Lines>50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2025-11-18T04:48:00.0000000Z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