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1591" w14:textId="70725264" w:rsidR="007450FF" w:rsidRPr="001F2B72" w:rsidRDefault="00BE1FB4" w:rsidP="00A81C44">
      <w:pPr>
        <w:jc w:val="center"/>
        <w:rPr>
          <w:rFonts w:asciiTheme="majorHAnsi" w:hAnsiTheme="majorHAnsi" w:cstheme="majorHAnsi"/>
          <w:b/>
          <w:bCs/>
          <w:color w:val="2E74B5" w:themeColor="accent5" w:themeShade="BF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5ED79B" wp14:editId="7B5BCA04">
            <wp:simplePos x="0" y="0"/>
            <wp:positionH relativeFrom="margin">
              <wp:align>right</wp:align>
            </wp:positionH>
            <wp:positionV relativeFrom="paragraph">
              <wp:posOffset>158750</wp:posOffset>
            </wp:positionV>
            <wp:extent cx="1170432" cy="402336"/>
            <wp:effectExtent l="0" t="0" r="0" b="0"/>
            <wp:wrapNone/>
            <wp:docPr id="3" name="Picture 2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34115D08-E1CB-47DF-B4F8-935BA9ECB1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7"/>
                      <a:extLst>
                        <a:ext uri="{FF2B5EF4-FFF2-40B4-BE49-F238E27FC236}">
                          <a16:creationId xmlns:a16="http://schemas.microsoft.com/office/drawing/2014/main" id="{34115D08-E1CB-47DF-B4F8-935BA9ECB1C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1963" w:rsidRPr="001F2B72">
        <w:rPr>
          <w:rFonts w:asciiTheme="majorHAnsi" w:hAnsiTheme="majorHAnsi" w:cstheme="majorHAnsi"/>
          <w:b/>
          <w:bCs/>
          <w:color w:val="2E74B5" w:themeColor="accent5" w:themeShade="BF"/>
          <w:sz w:val="56"/>
          <w:szCs w:val="56"/>
        </w:rPr>
        <w:t>WEEKLY EMPLOYEE TIMESHEET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7830"/>
      </w:tblGrid>
      <w:tr w:rsidR="00266A62" w:rsidRPr="00415A40" w14:paraId="06F9587D" w14:textId="77777777" w:rsidTr="002E593E">
        <w:trPr>
          <w:trHeight w:val="504"/>
        </w:trPr>
        <w:tc>
          <w:tcPr>
            <w:tcW w:w="2425" w:type="dxa"/>
            <w:vAlign w:val="center"/>
          </w:tcPr>
          <w:p w14:paraId="138BDB09" w14:textId="33D852B7" w:rsidR="00266A62" w:rsidRPr="00415A40" w:rsidRDefault="00266A62" w:rsidP="00266A62">
            <w:pPr>
              <w:rPr>
                <w:rFonts w:asciiTheme="majorHAnsi" w:hAnsiTheme="majorHAnsi" w:cstheme="majorHAnsi"/>
              </w:rPr>
            </w:pPr>
            <w:r w:rsidRPr="00415A40">
              <w:rPr>
                <w:rFonts w:asciiTheme="majorHAnsi" w:hAnsiTheme="majorHAnsi" w:cstheme="majorHAnsi"/>
                <w:b/>
                <w:bCs/>
                <w:color w:val="44546A"/>
              </w:rPr>
              <w:t>Company Name:</w:t>
            </w:r>
          </w:p>
        </w:tc>
        <w:tc>
          <w:tcPr>
            <w:tcW w:w="7830" w:type="dxa"/>
            <w:tcBorders>
              <w:bottom w:val="single" w:sz="4" w:space="0" w:color="7F7F7F" w:themeColor="text1" w:themeTint="80"/>
            </w:tcBorders>
            <w:vAlign w:val="center"/>
          </w:tcPr>
          <w:p w14:paraId="775EB2AC" w14:textId="77777777" w:rsidR="00266A62" w:rsidRPr="00415A40" w:rsidRDefault="00266A62" w:rsidP="00266A62">
            <w:pPr>
              <w:rPr>
                <w:rFonts w:asciiTheme="majorHAnsi" w:hAnsiTheme="majorHAnsi" w:cstheme="majorHAnsi"/>
              </w:rPr>
            </w:pPr>
          </w:p>
        </w:tc>
      </w:tr>
      <w:tr w:rsidR="00266A62" w:rsidRPr="00415A40" w14:paraId="6FA41D29" w14:textId="77777777" w:rsidTr="002E593E">
        <w:trPr>
          <w:trHeight w:val="504"/>
        </w:trPr>
        <w:tc>
          <w:tcPr>
            <w:tcW w:w="2425" w:type="dxa"/>
            <w:vAlign w:val="center"/>
          </w:tcPr>
          <w:p w14:paraId="50DCBD8B" w14:textId="0CEA08D5" w:rsidR="00266A62" w:rsidRPr="00415A40" w:rsidRDefault="00266A62" w:rsidP="00266A62">
            <w:pPr>
              <w:rPr>
                <w:rFonts w:asciiTheme="majorHAnsi" w:hAnsiTheme="majorHAnsi" w:cstheme="majorHAnsi"/>
              </w:rPr>
            </w:pPr>
            <w:r w:rsidRPr="00415A40">
              <w:rPr>
                <w:rFonts w:asciiTheme="majorHAnsi" w:hAnsiTheme="majorHAnsi" w:cstheme="majorHAnsi"/>
                <w:b/>
                <w:bCs/>
                <w:color w:val="44546A"/>
              </w:rPr>
              <w:t>Employee Name:</w:t>
            </w:r>
          </w:p>
        </w:tc>
        <w:tc>
          <w:tcPr>
            <w:tcW w:w="783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F606233" w14:textId="77777777" w:rsidR="00266A62" w:rsidRPr="00415A40" w:rsidRDefault="00266A62" w:rsidP="00266A62">
            <w:pPr>
              <w:rPr>
                <w:rFonts w:asciiTheme="majorHAnsi" w:hAnsiTheme="majorHAnsi" w:cstheme="majorHAnsi"/>
              </w:rPr>
            </w:pPr>
          </w:p>
        </w:tc>
      </w:tr>
      <w:tr w:rsidR="00266A62" w:rsidRPr="00415A40" w14:paraId="4838E672" w14:textId="77777777" w:rsidTr="002E593E">
        <w:trPr>
          <w:trHeight w:val="504"/>
        </w:trPr>
        <w:tc>
          <w:tcPr>
            <w:tcW w:w="2425" w:type="dxa"/>
            <w:vAlign w:val="center"/>
          </w:tcPr>
          <w:p w14:paraId="07FEF229" w14:textId="09617866" w:rsidR="00266A62" w:rsidRPr="00415A40" w:rsidRDefault="00266A62" w:rsidP="00266A62">
            <w:pPr>
              <w:rPr>
                <w:rFonts w:asciiTheme="majorHAnsi" w:hAnsiTheme="majorHAnsi" w:cstheme="majorHAnsi"/>
              </w:rPr>
            </w:pPr>
            <w:r w:rsidRPr="00415A40">
              <w:rPr>
                <w:rFonts w:asciiTheme="majorHAnsi" w:hAnsiTheme="majorHAnsi" w:cstheme="majorHAnsi"/>
                <w:b/>
                <w:bCs/>
                <w:color w:val="44546A"/>
              </w:rPr>
              <w:t>Start Date:</w:t>
            </w:r>
          </w:p>
        </w:tc>
        <w:tc>
          <w:tcPr>
            <w:tcW w:w="783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A9CB0D6" w14:textId="77777777" w:rsidR="00266A62" w:rsidRPr="00415A40" w:rsidRDefault="00266A62" w:rsidP="00266A62">
            <w:pPr>
              <w:rPr>
                <w:rFonts w:asciiTheme="majorHAnsi" w:hAnsiTheme="majorHAnsi" w:cstheme="majorHAnsi"/>
              </w:rPr>
            </w:pPr>
          </w:p>
        </w:tc>
      </w:tr>
    </w:tbl>
    <w:p w14:paraId="25AF5437" w14:textId="6D86B20E" w:rsidR="002C1A91" w:rsidRPr="00415A40" w:rsidRDefault="002C1A91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062"/>
        <w:gridCol w:w="2165"/>
        <w:gridCol w:w="1498"/>
        <w:gridCol w:w="1472"/>
        <w:gridCol w:w="1373"/>
        <w:gridCol w:w="1334"/>
        <w:gridCol w:w="1386"/>
        <w:gridCol w:w="1356"/>
        <w:gridCol w:w="1744"/>
      </w:tblGrid>
      <w:tr w:rsidR="001D161E" w:rsidRPr="00415A40" w14:paraId="10144D97" w14:textId="77777777" w:rsidTr="004E268B">
        <w:trPr>
          <w:trHeight w:val="504"/>
        </w:trPr>
        <w:tc>
          <w:tcPr>
            <w:tcW w:w="2240" w:type="dxa"/>
            <w:tcBorders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4583CD94" w14:textId="3334B2B4" w:rsidR="008F04EE" w:rsidRPr="008E631E" w:rsidRDefault="008F04EE" w:rsidP="00A2731C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8E631E">
              <w:rPr>
                <w:rFonts w:asciiTheme="majorHAnsi" w:hAnsiTheme="majorHAnsi" w:cstheme="majorHAnsi"/>
                <w:color w:val="FFFFFF" w:themeColor="background1"/>
              </w:rPr>
              <w:t>Date</w:t>
            </w:r>
          </w:p>
        </w:tc>
        <w:tc>
          <w:tcPr>
            <w:tcW w:w="23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6C7273A4" w14:textId="7941C57B" w:rsidR="008F04EE" w:rsidRPr="008E631E" w:rsidRDefault="008F04EE" w:rsidP="00A2731C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8E631E">
              <w:rPr>
                <w:rFonts w:asciiTheme="majorHAnsi" w:hAnsiTheme="majorHAnsi" w:cstheme="majorHAnsi"/>
                <w:color w:val="FFFFFF" w:themeColor="background1"/>
              </w:rPr>
              <w:t>Day</w:t>
            </w:r>
          </w:p>
        </w:tc>
        <w:tc>
          <w:tcPr>
            <w:tcW w:w="158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0CF86123" w14:textId="07B86C73" w:rsidR="008F04EE" w:rsidRPr="008E631E" w:rsidRDefault="008F04EE" w:rsidP="00A2731C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8E631E">
              <w:rPr>
                <w:rFonts w:asciiTheme="majorHAnsi" w:hAnsiTheme="majorHAnsi" w:cstheme="majorHAnsi"/>
                <w:color w:val="FFFFFF" w:themeColor="background1"/>
              </w:rPr>
              <w:t>Regular</w:t>
            </w:r>
          </w:p>
          <w:p w14:paraId="7DCB425A" w14:textId="2B9EFA63" w:rsidR="008F04EE" w:rsidRPr="008E631E" w:rsidRDefault="008F04EE" w:rsidP="00A2731C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8E631E">
              <w:rPr>
                <w:rFonts w:asciiTheme="majorHAnsi" w:hAnsiTheme="majorHAnsi" w:cstheme="majorHAnsi"/>
                <w:color w:val="FFFFFF" w:themeColor="background1"/>
              </w:rPr>
              <w:t>Hours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79BD668F" w14:textId="5B0B7B9F" w:rsidR="008F04EE" w:rsidRPr="008E631E" w:rsidRDefault="008F04EE" w:rsidP="00A2731C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8E631E">
              <w:rPr>
                <w:rFonts w:asciiTheme="majorHAnsi" w:hAnsiTheme="majorHAnsi" w:cstheme="majorHAnsi"/>
                <w:color w:val="FFFFFF" w:themeColor="background1"/>
              </w:rPr>
              <w:t>Overtime Hours</w:t>
            </w:r>
          </w:p>
        </w:tc>
        <w:tc>
          <w:tcPr>
            <w:tcW w:w="14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7214837E" w14:textId="3532136F" w:rsidR="008F04EE" w:rsidRPr="008E631E" w:rsidRDefault="008F04EE" w:rsidP="00A2731C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8E631E">
              <w:rPr>
                <w:rFonts w:asciiTheme="majorHAnsi" w:hAnsiTheme="majorHAnsi" w:cstheme="majorHAnsi"/>
                <w:color w:val="FFFFFF" w:themeColor="background1"/>
              </w:rPr>
              <w:t>Holiday</w:t>
            </w:r>
          </w:p>
        </w:tc>
        <w:tc>
          <w:tcPr>
            <w:tcW w:w="14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1805693E" w14:textId="5D205826" w:rsidR="008F04EE" w:rsidRPr="008E631E" w:rsidRDefault="008F04EE" w:rsidP="00A2731C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8E631E">
              <w:rPr>
                <w:rFonts w:asciiTheme="majorHAnsi" w:hAnsiTheme="majorHAnsi" w:cstheme="majorHAnsi"/>
                <w:color w:val="FFFFFF" w:themeColor="background1"/>
              </w:rPr>
              <w:t>Sick</w:t>
            </w:r>
          </w:p>
        </w:tc>
        <w:tc>
          <w:tcPr>
            <w:tcW w:w="14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22A33BBA" w14:textId="49BD1121" w:rsidR="008F04EE" w:rsidRPr="008E631E" w:rsidRDefault="008F04EE" w:rsidP="00A2731C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8E631E">
              <w:rPr>
                <w:rFonts w:asciiTheme="majorHAnsi" w:hAnsiTheme="majorHAnsi" w:cstheme="majorHAnsi"/>
                <w:color w:val="FFFFFF" w:themeColor="background1"/>
              </w:rPr>
              <w:t>Vacation</w:t>
            </w:r>
          </w:p>
        </w:tc>
        <w:tc>
          <w:tcPr>
            <w:tcW w:w="14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6B371DFE" w14:textId="595F9CEC" w:rsidR="008F04EE" w:rsidRPr="008E631E" w:rsidRDefault="008F04EE" w:rsidP="00A2731C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8E631E">
              <w:rPr>
                <w:rFonts w:asciiTheme="majorHAnsi" w:hAnsiTheme="majorHAnsi" w:cstheme="majorHAnsi"/>
                <w:color w:val="FFFFFF" w:themeColor="background1"/>
              </w:rPr>
              <w:t>Other</w:t>
            </w:r>
          </w:p>
        </w:tc>
        <w:tc>
          <w:tcPr>
            <w:tcW w:w="1890" w:type="dxa"/>
            <w:tcBorders>
              <w:lef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3C8687CB" w14:textId="4413ED9D" w:rsidR="008F04EE" w:rsidRPr="008E631E" w:rsidRDefault="008F04EE" w:rsidP="00A2731C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8E631E">
              <w:rPr>
                <w:rFonts w:asciiTheme="majorHAnsi" w:hAnsiTheme="majorHAnsi" w:cstheme="majorHAnsi"/>
                <w:color w:val="FFFFFF" w:themeColor="background1"/>
              </w:rPr>
              <w:t>Total</w:t>
            </w:r>
          </w:p>
        </w:tc>
      </w:tr>
      <w:tr w:rsidR="00423AAF" w:rsidRPr="00415A40" w14:paraId="69D6E8ED" w14:textId="77777777" w:rsidTr="004E268B">
        <w:trPr>
          <w:trHeight w:val="504"/>
        </w:trPr>
        <w:tc>
          <w:tcPr>
            <w:tcW w:w="2240" w:type="dxa"/>
            <w:vAlign w:val="center"/>
          </w:tcPr>
          <w:p w14:paraId="75F16156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  <w:vAlign w:val="center"/>
          </w:tcPr>
          <w:p w14:paraId="48300505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81" w:type="dxa"/>
            <w:tcBorders>
              <w:bottom w:val="single" w:sz="4" w:space="0" w:color="7F7F7F" w:themeColor="text1" w:themeTint="80"/>
            </w:tcBorders>
            <w:vAlign w:val="center"/>
          </w:tcPr>
          <w:p w14:paraId="753D767E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0" w:type="dxa"/>
            <w:tcBorders>
              <w:top w:val="single" w:sz="4" w:space="0" w:color="FFFFFF" w:themeColor="background1"/>
              <w:bottom w:val="single" w:sz="4" w:space="0" w:color="7F7F7F" w:themeColor="text1" w:themeTint="80"/>
            </w:tcBorders>
            <w:vAlign w:val="center"/>
          </w:tcPr>
          <w:p w14:paraId="51F7AC45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vAlign w:val="center"/>
          </w:tcPr>
          <w:p w14:paraId="2598AD82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vAlign w:val="center"/>
          </w:tcPr>
          <w:p w14:paraId="6D4510EB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vAlign w:val="center"/>
          </w:tcPr>
          <w:p w14:paraId="0DA6E629" w14:textId="03A97608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vAlign w:val="center"/>
          </w:tcPr>
          <w:p w14:paraId="56D85DD4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vAlign w:val="center"/>
          </w:tcPr>
          <w:p w14:paraId="45946AED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23AAF" w:rsidRPr="00415A40" w14:paraId="6DF759EF" w14:textId="77777777" w:rsidTr="004E268B">
        <w:trPr>
          <w:trHeight w:val="504"/>
        </w:trPr>
        <w:tc>
          <w:tcPr>
            <w:tcW w:w="2240" w:type="dxa"/>
            <w:vAlign w:val="center"/>
          </w:tcPr>
          <w:p w14:paraId="74B2BC56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  <w:vAlign w:val="center"/>
          </w:tcPr>
          <w:p w14:paraId="07F03332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81" w:type="dxa"/>
            <w:tcBorders>
              <w:right w:val="single" w:sz="4" w:space="0" w:color="7F7F7F" w:themeColor="text1" w:themeTint="80"/>
            </w:tcBorders>
            <w:vAlign w:val="center"/>
          </w:tcPr>
          <w:p w14:paraId="24E8B3B2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0" w:type="dxa"/>
            <w:tcBorders>
              <w:left w:val="single" w:sz="4" w:space="0" w:color="7F7F7F" w:themeColor="text1" w:themeTint="80"/>
            </w:tcBorders>
            <w:vAlign w:val="center"/>
          </w:tcPr>
          <w:p w14:paraId="0E4285CA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vAlign w:val="center"/>
          </w:tcPr>
          <w:p w14:paraId="29134CDB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vAlign w:val="center"/>
          </w:tcPr>
          <w:p w14:paraId="6478496B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vAlign w:val="center"/>
          </w:tcPr>
          <w:p w14:paraId="75A5823B" w14:textId="6DB22ED9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vAlign w:val="center"/>
          </w:tcPr>
          <w:p w14:paraId="69821501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vAlign w:val="center"/>
          </w:tcPr>
          <w:p w14:paraId="3E6CC611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E49AF" w:rsidRPr="00415A40" w14:paraId="2B69E9E9" w14:textId="77777777" w:rsidTr="004E268B">
        <w:trPr>
          <w:trHeight w:val="504"/>
        </w:trPr>
        <w:tc>
          <w:tcPr>
            <w:tcW w:w="2240" w:type="dxa"/>
            <w:vAlign w:val="center"/>
          </w:tcPr>
          <w:p w14:paraId="454204E9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  <w:vAlign w:val="center"/>
          </w:tcPr>
          <w:p w14:paraId="10C32574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81" w:type="dxa"/>
            <w:vAlign w:val="center"/>
          </w:tcPr>
          <w:p w14:paraId="29809F92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0" w:type="dxa"/>
            <w:vAlign w:val="center"/>
          </w:tcPr>
          <w:p w14:paraId="46766201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vAlign w:val="center"/>
          </w:tcPr>
          <w:p w14:paraId="469AA285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vAlign w:val="center"/>
          </w:tcPr>
          <w:p w14:paraId="3559A035" w14:textId="69C2C7A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vAlign w:val="center"/>
          </w:tcPr>
          <w:p w14:paraId="4A63ED91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vAlign w:val="center"/>
          </w:tcPr>
          <w:p w14:paraId="769DA51F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vAlign w:val="center"/>
          </w:tcPr>
          <w:p w14:paraId="18D4811D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E49AF" w:rsidRPr="00415A40" w14:paraId="0871E225" w14:textId="77777777" w:rsidTr="004E268B">
        <w:trPr>
          <w:trHeight w:val="504"/>
        </w:trPr>
        <w:tc>
          <w:tcPr>
            <w:tcW w:w="2240" w:type="dxa"/>
            <w:vAlign w:val="center"/>
          </w:tcPr>
          <w:p w14:paraId="193F6836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  <w:vAlign w:val="center"/>
          </w:tcPr>
          <w:p w14:paraId="308DADEB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81" w:type="dxa"/>
            <w:vAlign w:val="center"/>
          </w:tcPr>
          <w:p w14:paraId="4655E318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0" w:type="dxa"/>
            <w:vAlign w:val="center"/>
          </w:tcPr>
          <w:p w14:paraId="67F5D793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vAlign w:val="center"/>
          </w:tcPr>
          <w:p w14:paraId="5D5C03A8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vAlign w:val="center"/>
          </w:tcPr>
          <w:p w14:paraId="2E053B65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vAlign w:val="center"/>
          </w:tcPr>
          <w:p w14:paraId="19C452BB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vAlign w:val="center"/>
          </w:tcPr>
          <w:p w14:paraId="1BA69CE3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vAlign w:val="center"/>
          </w:tcPr>
          <w:p w14:paraId="61DD78D8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E49AF" w:rsidRPr="00415A40" w14:paraId="6BDAF828" w14:textId="77777777" w:rsidTr="004E268B">
        <w:trPr>
          <w:trHeight w:val="504"/>
        </w:trPr>
        <w:tc>
          <w:tcPr>
            <w:tcW w:w="2240" w:type="dxa"/>
            <w:vAlign w:val="center"/>
          </w:tcPr>
          <w:p w14:paraId="13FD5998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  <w:vAlign w:val="center"/>
          </w:tcPr>
          <w:p w14:paraId="7962DFE0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81" w:type="dxa"/>
            <w:vAlign w:val="center"/>
          </w:tcPr>
          <w:p w14:paraId="61339566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0" w:type="dxa"/>
            <w:vAlign w:val="center"/>
          </w:tcPr>
          <w:p w14:paraId="12F7622B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vAlign w:val="center"/>
          </w:tcPr>
          <w:p w14:paraId="377DC59E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vAlign w:val="center"/>
          </w:tcPr>
          <w:p w14:paraId="6F130880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vAlign w:val="center"/>
          </w:tcPr>
          <w:p w14:paraId="483A08FE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vAlign w:val="center"/>
          </w:tcPr>
          <w:p w14:paraId="7577C0BA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vAlign w:val="center"/>
          </w:tcPr>
          <w:p w14:paraId="0E299237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23AAF" w:rsidRPr="00415A40" w14:paraId="5A82FC26" w14:textId="77777777" w:rsidTr="004E268B">
        <w:trPr>
          <w:trHeight w:val="504"/>
        </w:trPr>
        <w:tc>
          <w:tcPr>
            <w:tcW w:w="2240" w:type="dxa"/>
            <w:vAlign w:val="center"/>
          </w:tcPr>
          <w:p w14:paraId="4A6F0EDE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  <w:vAlign w:val="center"/>
          </w:tcPr>
          <w:p w14:paraId="219A29B3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81" w:type="dxa"/>
            <w:vAlign w:val="center"/>
          </w:tcPr>
          <w:p w14:paraId="323E83B5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0" w:type="dxa"/>
            <w:vAlign w:val="center"/>
          </w:tcPr>
          <w:p w14:paraId="234F7BC4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vAlign w:val="center"/>
          </w:tcPr>
          <w:p w14:paraId="3B4BCCD8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vAlign w:val="center"/>
          </w:tcPr>
          <w:p w14:paraId="65FE4E9C" w14:textId="65F9B7C3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vAlign w:val="center"/>
          </w:tcPr>
          <w:p w14:paraId="681AB633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vAlign w:val="center"/>
          </w:tcPr>
          <w:p w14:paraId="63CCA235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vAlign w:val="center"/>
          </w:tcPr>
          <w:p w14:paraId="3C77C9BC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23AAF" w:rsidRPr="00415A40" w14:paraId="0450CCD4" w14:textId="77777777" w:rsidTr="004E268B">
        <w:trPr>
          <w:trHeight w:val="504"/>
        </w:trPr>
        <w:tc>
          <w:tcPr>
            <w:tcW w:w="2240" w:type="dxa"/>
            <w:tcBorders>
              <w:bottom w:val="single" w:sz="4" w:space="0" w:color="7F7F7F" w:themeColor="text1" w:themeTint="80"/>
            </w:tcBorders>
            <w:vAlign w:val="center"/>
          </w:tcPr>
          <w:p w14:paraId="6E102940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  <w:tcBorders>
              <w:bottom w:val="single" w:sz="4" w:space="0" w:color="7F7F7F" w:themeColor="text1" w:themeTint="80"/>
            </w:tcBorders>
            <w:vAlign w:val="center"/>
          </w:tcPr>
          <w:p w14:paraId="7D0B6838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81" w:type="dxa"/>
            <w:tcBorders>
              <w:bottom w:val="single" w:sz="4" w:space="0" w:color="7F7F7F" w:themeColor="text1" w:themeTint="80"/>
            </w:tcBorders>
            <w:vAlign w:val="center"/>
          </w:tcPr>
          <w:p w14:paraId="39AA22CE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0" w:type="dxa"/>
            <w:tcBorders>
              <w:bottom w:val="single" w:sz="4" w:space="0" w:color="7F7F7F" w:themeColor="text1" w:themeTint="80"/>
            </w:tcBorders>
            <w:vAlign w:val="center"/>
          </w:tcPr>
          <w:p w14:paraId="4F06196B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tcBorders>
              <w:bottom w:val="single" w:sz="4" w:space="0" w:color="7F7F7F" w:themeColor="text1" w:themeTint="80"/>
            </w:tcBorders>
            <w:vAlign w:val="center"/>
          </w:tcPr>
          <w:p w14:paraId="3809FCE2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tcBorders>
              <w:bottom w:val="single" w:sz="4" w:space="0" w:color="7F7F7F" w:themeColor="text1" w:themeTint="80"/>
            </w:tcBorders>
            <w:vAlign w:val="center"/>
          </w:tcPr>
          <w:p w14:paraId="723729DD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tcBorders>
              <w:bottom w:val="single" w:sz="4" w:space="0" w:color="7F7F7F" w:themeColor="text1" w:themeTint="80"/>
            </w:tcBorders>
            <w:vAlign w:val="center"/>
          </w:tcPr>
          <w:p w14:paraId="494DF33A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tcBorders>
              <w:bottom w:val="single" w:sz="4" w:space="0" w:color="7F7F7F" w:themeColor="text1" w:themeTint="80"/>
            </w:tcBorders>
            <w:vAlign w:val="center"/>
          </w:tcPr>
          <w:p w14:paraId="4E78E04C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tcBorders>
              <w:bottom w:val="single" w:sz="4" w:space="0" w:color="7F7F7F" w:themeColor="text1" w:themeTint="80"/>
            </w:tcBorders>
            <w:vAlign w:val="center"/>
          </w:tcPr>
          <w:p w14:paraId="0E41907D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E268B" w:rsidRPr="00415A40" w14:paraId="5E0C99F4" w14:textId="77777777" w:rsidTr="004E268B">
        <w:trPr>
          <w:trHeight w:val="504"/>
        </w:trPr>
        <w:tc>
          <w:tcPr>
            <w:tcW w:w="224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ACE8415" w14:textId="1319F057" w:rsidR="006857D2" w:rsidRPr="00415A40" w:rsidRDefault="00211D31" w:rsidP="00125067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Total Hours</w:t>
            </w:r>
          </w:p>
        </w:tc>
        <w:tc>
          <w:tcPr>
            <w:tcW w:w="2384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FADF3C4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8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F6D93BF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9C9F5A9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3E1FDC2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FD0B925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55B86B9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34C4F95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195E205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23AAF" w:rsidRPr="00415A40" w14:paraId="2A9B9B87" w14:textId="77777777" w:rsidTr="004E268B">
        <w:trPr>
          <w:trHeight w:val="504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B1210" w14:textId="01260328" w:rsidR="006857D2" w:rsidRPr="00415A40" w:rsidRDefault="00211D31" w:rsidP="00125067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Rate Per Hour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0C349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08856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B034A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A02A1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39EAB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B1191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D9C7F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9B682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E268B" w:rsidRPr="00415A40" w14:paraId="388302F9" w14:textId="77777777" w:rsidTr="004E268B">
        <w:trPr>
          <w:trHeight w:val="504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2EAA5F17" w14:textId="021B0AEA" w:rsidR="006857D2" w:rsidRPr="00E27521" w:rsidRDefault="00211D31" w:rsidP="00125067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E27521">
              <w:rPr>
                <w:rFonts w:asciiTheme="majorHAnsi" w:hAnsiTheme="majorHAnsi" w:cstheme="majorHAnsi"/>
                <w:b/>
                <w:bCs/>
              </w:rPr>
              <w:t>Total Pay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590EAF0D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235E5A52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75BBB209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3CA9F097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5E7FAB4B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62DB3F4D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10184BC3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5"/>
            <w:vAlign w:val="center"/>
          </w:tcPr>
          <w:p w14:paraId="0F1F22B4" w14:textId="77777777" w:rsidR="006857D2" w:rsidRPr="00415A40" w:rsidRDefault="006857D2" w:rsidP="00A2731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4"/>
        <w:gridCol w:w="6640"/>
        <w:gridCol w:w="1385"/>
        <w:gridCol w:w="4041"/>
      </w:tblGrid>
      <w:tr w:rsidR="001D161E" w:rsidRPr="00415A40" w14:paraId="2A098589" w14:textId="77777777" w:rsidTr="0014082D">
        <w:trPr>
          <w:trHeight w:val="504"/>
        </w:trPr>
        <w:tc>
          <w:tcPr>
            <w:tcW w:w="2425" w:type="dxa"/>
            <w:shd w:val="clear" w:color="auto" w:fill="DEEAF6" w:themeFill="accent5" w:themeFillTint="33"/>
            <w:vAlign w:val="center"/>
          </w:tcPr>
          <w:p w14:paraId="6244BAED" w14:textId="17D08A8F" w:rsidR="00611FB3" w:rsidRPr="00415A40" w:rsidRDefault="00611FB3" w:rsidP="00611F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Employee </w:t>
            </w:r>
            <w:r w:rsidRPr="00D03822">
              <w:rPr>
                <w:rFonts w:asciiTheme="majorHAnsi" w:hAnsiTheme="majorHAnsi" w:cstheme="majorHAnsi"/>
              </w:rPr>
              <w:t>Signature</w:t>
            </w:r>
          </w:p>
        </w:tc>
        <w:tc>
          <w:tcPr>
            <w:tcW w:w="7110" w:type="dxa"/>
            <w:tcBorders>
              <w:bottom w:val="single" w:sz="4" w:space="0" w:color="7F7F7F" w:themeColor="text1" w:themeTint="80"/>
            </w:tcBorders>
            <w:vAlign w:val="center"/>
          </w:tcPr>
          <w:p w14:paraId="01C3F124" w14:textId="77777777" w:rsidR="00611FB3" w:rsidRPr="00415A40" w:rsidRDefault="00611FB3" w:rsidP="00611FB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shd w:val="clear" w:color="auto" w:fill="DEEAF6" w:themeFill="accent5" w:themeFillTint="33"/>
            <w:vAlign w:val="center"/>
          </w:tcPr>
          <w:p w14:paraId="550699CA" w14:textId="59B67891" w:rsidR="00611FB3" w:rsidRPr="00415A40" w:rsidRDefault="00611FB3" w:rsidP="00611FB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</w:t>
            </w:r>
          </w:p>
        </w:tc>
        <w:tc>
          <w:tcPr>
            <w:tcW w:w="4320" w:type="dxa"/>
            <w:tcBorders>
              <w:bottom w:val="single" w:sz="4" w:space="0" w:color="7F7F7F" w:themeColor="text1" w:themeTint="80"/>
            </w:tcBorders>
            <w:vAlign w:val="center"/>
          </w:tcPr>
          <w:p w14:paraId="7946BE90" w14:textId="77777777" w:rsidR="00611FB3" w:rsidRPr="00415A40" w:rsidRDefault="00611FB3" w:rsidP="00611FB3">
            <w:pPr>
              <w:rPr>
                <w:rFonts w:asciiTheme="majorHAnsi" w:hAnsiTheme="majorHAnsi" w:cstheme="majorHAnsi"/>
              </w:rPr>
            </w:pPr>
          </w:p>
        </w:tc>
      </w:tr>
      <w:tr w:rsidR="00441338" w:rsidRPr="00415A40" w14:paraId="36389AC6" w14:textId="77777777" w:rsidTr="00611FB3">
        <w:trPr>
          <w:trHeight w:val="152"/>
        </w:trPr>
        <w:tc>
          <w:tcPr>
            <w:tcW w:w="2425" w:type="dxa"/>
            <w:vAlign w:val="center"/>
          </w:tcPr>
          <w:p w14:paraId="4A54AFE9" w14:textId="77777777" w:rsidR="00441338" w:rsidRPr="00415A40" w:rsidRDefault="00441338" w:rsidP="0044133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110" w:type="dxa"/>
            <w:vAlign w:val="center"/>
          </w:tcPr>
          <w:p w14:paraId="2DED6100" w14:textId="77777777" w:rsidR="00441338" w:rsidRPr="00415A40" w:rsidRDefault="00441338" w:rsidP="0044133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vAlign w:val="center"/>
          </w:tcPr>
          <w:p w14:paraId="06AF114C" w14:textId="77777777" w:rsidR="00441338" w:rsidRPr="00415A40" w:rsidRDefault="00441338" w:rsidP="004413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320" w:type="dxa"/>
            <w:vAlign w:val="center"/>
          </w:tcPr>
          <w:p w14:paraId="0537515A" w14:textId="77777777" w:rsidR="00441338" w:rsidRPr="00415A40" w:rsidRDefault="00441338" w:rsidP="00441338">
            <w:pPr>
              <w:rPr>
                <w:rFonts w:asciiTheme="majorHAnsi" w:hAnsiTheme="majorHAnsi" w:cstheme="majorHAnsi"/>
              </w:rPr>
            </w:pPr>
          </w:p>
        </w:tc>
      </w:tr>
      <w:tr w:rsidR="00441338" w:rsidRPr="00415A40" w14:paraId="165169BC" w14:textId="77777777" w:rsidTr="00611FB3">
        <w:trPr>
          <w:trHeight w:val="504"/>
        </w:trPr>
        <w:tc>
          <w:tcPr>
            <w:tcW w:w="2425" w:type="dxa"/>
            <w:shd w:val="clear" w:color="auto" w:fill="DEEAF6" w:themeFill="accent5" w:themeFillTint="33"/>
            <w:vAlign w:val="center"/>
          </w:tcPr>
          <w:p w14:paraId="349676CC" w14:textId="77777777" w:rsidR="00441338" w:rsidRPr="00415A40" w:rsidRDefault="00441338" w:rsidP="00441338">
            <w:pPr>
              <w:rPr>
                <w:rFonts w:asciiTheme="majorHAnsi" w:hAnsiTheme="majorHAnsi" w:cstheme="majorHAnsi"/>
              </w:rPr>
            </w:pPr>
            <w:r w:rsidRPr="00D03822">
              <w:rPr>
                <w:rFonts w:asciiTheme="majorHAnsi" w:hAnsiTheme="majorHAnsi" w:cstheme="majorHAnsi"/>
              </w:rPr>
              <w:t>Manager Signature</w:t>
            </w:r>
          </w:p>
        </w:tc>
        <w:tc>
          <w:tcPr>
            <w:tcW w:w="7110" w:type="dxa"/>
            <w:tcBorders>
              <w:bottom w:val="single" w:sz="4" w:space="0" w:color="7F7F7F" w:themeColor="text1" w:themeTint="80"/>
            </w:tcBorders>
            <w:vAlign w:val="center"/>
          </w:tcPr>
          <w:p w14:paraId="0B5833EC" w14:textId="77777777" w:rsidR="00441338" w:rsidRPr="00415A40" w:rsidRDefault="00441338" w:rsidP="0044133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shd w:val="clear" w:color="auto" w:fill="DEEAF6" w:themeFill="accent5" w:themeFillTint="33"/>
            <w:vAlign w:val="center"/>
          </w:tcPr>
          <w:p w14:paraId="51CCA6F8" w14:textId="77777777" w:rsidR="00441338" w:rsidRPr="00415A40" w:rsidRDefault="00441338" w:rsidP="0044133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</w:t>
            </w:r>
          </w:p>
        </w:tc>
        <w:tc>
          <w:tcPr>
            <w:tcW w:w="4320" w:type="dxa"/>
            <w:tcBorders>
              <w:bottom w:val="single" w:sz="4" w:space="0" w:color="7F7F7F" w:themeColor="text1" w:themeTint="80"/>
            </w:tcBorders>
            <w:vAlign w:val="center"/>
          </w:tcPr>
          <w:p w14:paraId="332E67D0" w14:textId="77777777" w:rsidR="00441338" w:rsidRPr="00415A40" w:rsidRDefault="00441338" w:rsidP="00441338">
            <w:pPr>
              <w:rPr>
                <w:rFonts w:asciiTheme="majorHAnsi" w:hAnsiTheme="majorHAnsi" w:cstheme="majorHAnsi"/>
              </w:rPr>
            </w:pPr>
          </w:p>
        </w:tc>
      </w:tr>
    </w:tbl>
    <w:p w14:paraId="1C5B13CF" w14:textId="77777777" w:rsidR="00933D24" w:rsidRPr="00415A40" w:rsidRDefault="00933D24">
      <w:pPr>
        <w:rPr>
          <w:rFonts w:asciiTheme="majorHAnsi" w:hAnsiTheme="majorHAnsi" w:cstheme="majorHAnsi"/>
        </w:rPr>
      </w:pPr>
    </w:p>
    <w:sectPr w:rsidR="00933D24" w:rsidRPr="00415A40" w:rsidSect="0012218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63"/>
    <w:rsid w:val="0010440B"/>
    <w:rsid w:val="001058C1"/>
    <w:rsid w:val="00122187"/>
    <w:rsid w:val="00125067"/>
    <w:rsid w:val="001975AA"/>
    <w:rsid w:val="001D161E"/>
    <w:rsid w:val="001F2B72"/>
    <w:rsid w:val="00207458"/>
    <w:rsid w:val="00211D31"/>
    <w:rsid w:val="00266A62"/>
    <w:rsid w:val="002C1A91"/>
    <w:rsid w:val="002E1963"/>
    <w:rsid w:val="002E593E"/>
    <w:rsid w:val="0030554D"/>
    <w:rsid w:val="00327D3E"/>
    <w:rsid w:val="003C1C53"/>
    <w:rsid w:val="003F0AEC"/>
    <w:rsid w:val="00415A40"/>
    <w:rsid w:val="00423AAF"/>
    <w:rsid w:val="00441338"/>
    <w:rsid w:val="004762C4"/>
    <w:rsid w:val="004E2635"/>
    <w:rsid w:val="004E268B"/>
    <w:rsid w:val="0051236A"/>
    <w:rsid w:val="00611FB3"/>
    <w:rsid w:val="006857D2"/>
    <w:rsid w:val="006E20CC"/>
    <w:rsid w:val="007450FF"/>
    <w:rsid w:val="0078263F"/>
    <w:rsid w:val="00782878"/>
    <w:rsid w:val="0078688B"/>
    <w:rsid w:val="008E631E"/>
    <w:rsid w:val="008F04EE"/>
    <w:rsid w:val="008F5229"/>
    <w:rsid w:val="00933D24"/>
    <w:rsid w:val="009874C9"/>
    <w:rsid w:val="00A06E4E"/>
    <w:rsid w:val="00A2731C"/>
    <w:rsid w:val="00A33CC1"/>
    <w:rsid w:val="00A81C44"/>
    <w:rsid w:val="00AA2451"/>
    <w:rsid w:val="00AE5840"/>
    <w:rsid w:val="00B1507C"/>
    <w:rsid w:val="00B54BC8"/>
    <w:rsid w:val="00BD389F"/>
    <w:rsid w:val="00BE1FB4"/>
    <w:rsid w:val="00BE49AF"/>
    <w:rsid w:val="00BF67EE"/>
    <w:rsid w:val="00C3763D"/>
    <w:rsid w:val="00C8202D"/>
    <w:rsid w:val="00CA3E3E"/>
    <w:rsid w:val="00D03822"/>
    <w:rsid w:val="00DB1058"/>
    <w:rsid w:val="00DD68FB"/>
    <w:rsid w:val="00E27521"/>
    <w:rsid w:val="00E80AA5"/>
    <w:rsid w:val="00E91127"/>
    <w:rsid w:val="00EC270C"/>
    <w:rsid w:val="00F1377F"/>
    <w:rsid w:val="00F15E8A"/>
    <w:rsid w:val="00F36028"/>
    <w:rsid w:val="00FA7825"/>
    <w:rsid w:val="00FD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54868"/>
  <w15:chartTrackingRefBased/>
  <w15:docId w15:val="{E4F4EC8A-F3FB-4805-AFEA-B57AC3A3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522020-6929-404D-8808-AB294F103A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ACD4C8-8DF0-4336-9AF7-0D60F5C9CE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221444-76E1-4085-AE43-C860E79EAF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</Words>
  <Characters>189</Characters>
  <Application>Microsoft Office Word</Application>
  <DocSecurity>0</DocSecurity>
  <Lines>121</Lines>
  <Paragraphs>21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2021-02-17T12:18:00.0000000Z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