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4"/>
        <w:gridCol w:w="2579"/>
        <w:gridCol w:w="2357"/>
        <w:gridCol w:w="2520"/>
      </w:tblGrid>
      <w:tr w:rsidR="000C5757" w:rsidRPr="00EC3ADE" w14:paraId="09FFBB64" w14:textId="77777777" w:rsidTr="00BD1ECD">
        <w:trPr>
          <w:trHeight w:val="218"/>
          <w:jc w:val="center"/>
        </w:trPr>
        <w:tc>
          <w:tcPr>
            <w:tcW w:w="9073" w:type="dxa"/>
            <w:gridSpan w:val="2"/>
            <w:vMerge w:val="restart"/>
            <w:shd w:val="clear" w:color="auto" w:fill="FFFFFF" w:themeFill="background1"/>
            <w:vAlign w:val="center"/>
          </w:tcPr>
          <w:p w14:paraId="3AE2B59C" w14:textId="676E0DA7" w:rsidR="000C5757" w:rsidRPr="007D7E6A" w:rsidRDefault="000C5757" w:rsidP="002A7F55">
            <w:pPr>
              <w:rPr>
                <w:rFonts w:asciiTheme="majorHAnsi" w:hAnsiTheme="majorHAnsi" w:cstheme="majorHAnsi"/>
                <w:b/>
                <w:bCs/>
                <w:color w:val="51817A"/>
                <w:sz w:val="90"/>
                <w:szCs w:val="90"/>
              </w:rPr>
            </w:pPr>
            <w:r w:rsidRPr="007D7E6A">
              <w:rPr>
                <w:rFonts w:asciiTheme="majorHAnsi" w:hAnsiTheme="majorHAnsi" w:cstheme="majorHAnsi"/>
                <w:b/>
                <w:bCs/>
                <w:color w:val="51817A"/>
                <w:sz w:val="90"/>
                <w:szCs w:val="90"/>
              </w:rPr>
              <w:t xml:space="preserve">Invoice  </w:t>
            </w:r>
          </w:p>
        </w:tc>
        <w:tc>
          <w:tcPr>
            <w:tcW w:w="487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2D5AC2" w14:textId="77777777" w:rsidR="000C5757" w:rsidRPr="002A7F55" w:rsidRDefault="000C5757" w:rsidP="002A7F5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</w:tr>
      <w:tr w:rsidR="00FE02B7" w:rsidRPr="00EC3ADE" w14:paraId="5AFB52D6" w14:textId="77777777" w:rsidTr="007D7E6A">
        <w:trPr>
          <w:trHeight w:hRule="exact" w:val="433"/>
          <w:jc w:val="center"/>
        </w:trPr>
        <w:tc>
          <w:tcPr>
            <w:tcW w:w="9073" w:type="dxa"/>
            <w:gridSpan w:val="2"/>
            <w:vMerge/>
            <w:tcBorders>
              <w:right w:val="single" w:sz="4" w:space="0" w:color="808080" w:themeColor="background1" w:themeShade="80"/>
            </w:tcBorders>
          </w:tcPr>
          <w:p w14:paraId="6EE8487C" w14:textId="7CD219C0" w:rsidR="00923F86" w:rsidRPr="002A7F55" w:rsidRDefault="00923F86" w:rsidP="002A7F55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76"/>
                <w:szCs w:val="76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6031B1B5" w14:textId="1E2A8B20" w:rsidR="00923F86" w:rsidRPr="007D7E6A" w:rsidRDefault="00923F86" w:rsidP="002A7F55">
            <w:pPr>
              <w:jc w:val="center"/>
              <w:rPr>
                <w:rFonts w:asciiTheme="majorHAnsi" w:hAnsiTheme="majorHAnsi" w:cstheme="majorHAnsi"/>
                <w:b/>
                <w:bCs/>
                <w:sz w:val="25"/>
                <w:szCs w:val="25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5"/>
                <w:szCs w:val="25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3CD53913" w14:textId="69EC26A1" w:rsidR="00923F86" w:rsidRPr="007D7E6A" w:rsidRDefault="00923F86" w:rsidP="002A7F55">
            <w:pPr>
              <w:jc w:val="center"/>
              <w:rPr>
                <w:rFonts w:asciiTheme="majorHAnsi" w:hAnsiTheme="majorHAnsi" w:cstheme="majorHAnsi"/>
                <w:b/>
                <w:bCs/>
                <w:sz w:val="25"/>
                <w:szCs w:val="25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5"/>
                <w:szCs w:val="25"/>
              </w:rPr>
              <w:t xml:space="preserve">Invoice </w:t>
            </w:r>
            <w:r w:rsidR="00CC2D4B" w:rsidRPr="007D7E6A">
              <w:rPr>
                <w:rFonts w:asciiTheme="majorHAnsi" w:hAnsiTheme="majorHAnsi" w:cstheme="majorHAnsi"/>
                <w:b/>
                <w:bCs/>
                <w:sz w:val="25"/>
                <w:szCs w:val="25"/>
              </w:rPr>
              <w:t>#</w:t>
            </w:r>
          </w:p>
        </w:tc>
      </w:tr>
      <w:tr w:rsidR="006A5082" w:rsidRPr="00EC3ADE" w14:paraId="32375E3F" w14:textId="77777777" w:rsidTr="00BD1ECD">
        <w:trPr>
          <w:trHeight w:hRule="exact" w:val="433"/>
          <w:jc w:val="center"/>
        </w:trPr>
        <w:tc>
          <w:tcPr>
            <w:tcW w:w="9073" w:type="dxa"/>
            <w:gridSpan w:val="2"/>
            <w:vMerge/>
            <w:tcBorders>
              <w:right w:val="single" w:sz="4" w:space="0" w:color="808080" w:themeColor="background1" w:themeShade="80"/>
            </w:tcBorders>
            <w:vAlign w:val="center"/>
          </w:tcPr>
          <w:p w14:paraId="581056C9" w14:textId="77777777" w:rsidR="00923F86" w:rsidRPr="00EC3ADE" w:rsidRDefault="00923F86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DE30F1" w14:textId="1E48203E" w:rsidR="00923F86" w:rsidRPr="00113325" w:rsidRDefault="00785FF4" w:rsidP="00644142">
            <w:pPr>
              <w:jc w:val="center"/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13325"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  <w:t>[Enter date here]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0851D0" w14:textId="416C448F" w:rsidR="00923F86" w:rsidRPr="00113325" w:rsidRDefault="00785FF4" w:rsidP="00644142">
            <w:pPr>
              <w:jc w:val="center"/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13325"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  <w:t>[Enter invoice # here]</w:t>
            </w:r>
          </w:p>
        </w:tc>
      </w:tr>
      <w:tr w:rsidR="000E5A0D" w:rsidRPr="00966211" w14:paraId="2EFF4D0C" w14:textId="77777777" w:rsidTr="00BD1ECD">
        <w:trPr>
          <w:trHeight w:hRule="exact" w:val="643"/>
          <w:jc w:val="center"/>
        </w:trPr>
        <w:tc>
          <w:tcPr>
            <w:tcW w:w="9073" w:type="dxa"/>
            <w:gridSpan w:val="2"/>
            <w:vAlign w:val="bottom"/>
          </w:tcPr>
          <w:p w14:paraId="7B78650D" w14:textId="431D464C" w:rsidR="000E5A0D" w:rsidRPr="001A3208" w:rsidRDefault="000E5A0D" w:rsidP="007C7D0D">
            <w:pPr>
              <w:rPr>
                <w:rFonts w:asciiTheme="majorHAnsi" w:hAnsiTheme="majorHAnsi" w:cstheme="majorHAnsi"/>
                <w:color w:val="44546A" w:themeColor="text2"/>
                <w:sz w:val="25"/>
                <w:szCs w:val="25"/>
              </w:rPr>
            </w:pPr>
            <w:r w:rsidRPr="001A3208">
              <w:rPr>
                <w:rFonts w:asciiTheme="majorHAnsi" w:hAnsiTheme="majorHAnsi" w:cstheme="majorHAnsi"/>
                <w:b/>
                <w:bCs/>
                <w:color w:val="44546A" w:themeColor="text2"/>
                <w:sz w:val="25"/>
                <w:szCs w:val="25"/>
              </w:rPr>
              <w:t>[Your Company Name]</w:t>
            </w:r>
          </w:p>
        </w:tc>
        <w:tc>
          <w:tcPr>
            <w:tcW w:w="4877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2F496DA0" w14:textId="7B1DF996" w:rsidR="000E5A0D" w:rsidRPr="001A3208" w:rsidRDefault="000E5A0D" w:rsidP="007C7D0D">
            <w:pPr>
              <w:rPr>
                <w:rFonts w:asciiTheme="majorHAnsi" w:hAnsiTheme="majorHAnsi" w:cstheme="majorHAnsi"/>
                <w:color w:val="44546A" w:themeColor="text2"/>
                <w:sz w:val="25"/>
                <w:szCs w:val="25"/>
              </w:rPr>
            </w:pPr>
            <w:r w:rsidRPr="001A3208">
              <w:rPr>
                <w:rFonts w:asciiTheme="majorHAnsi" w:hAnsiTheme="majorHAnsi" w:cstheme="majorHAnsi"/>
                <w:b/>
                <w:bCs/>
                <w:color w:val="44546A" w:themeColor="text2"/>
                <w:sz w:val="25"/>
                <w:szCs w:val="25"/>
              </w:rPr>
              <w:t>Bill To:</w:t>
            </w:r>
          </w:p>
        </w:tc>
      </w:tr>
      <w:tr w:rsidR="000E5A0D" w:rsidRPr="00966211" w14:paraId="4095A345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560EF1CE" w14:textId="6AA64584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[Name]</w:t>
            </w:r>
          </w:p>
        </w:tc>
        <w:tc>
          <w:tcPr>
            <w:tcW w:w="4877" w:type="dxa"/>
            <w:gridSpan w:val="2"/>
            <w:vAlign w:val="center"/>
          </w:tcPr>
          <w:p w14:paraId="7E6D424E" w14:textId="2D4A1C9A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0E5A0D" w:rsidRPr="00966211" w14:paraId="23768394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15FF3BDA" w14:textId="679E5877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AF64EF">
              <w:rPr>
                <w:rFonts w:asciiTheme="majorHAnsi" w:hAnsiTheme="majorHAnsi" w:cstheme="majorHAnsi"/>
                <w:sz w:val="23"/>
                <w:szCs w:val="23"/>
              </w:rPr>
              <w:t>Address Line 1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4877" w:type="dxa"/>
            <w:gridSpan w:val="2"/>
            <w:vAlign w:val="center"/>
          </w:tcPr>
          <w:p w14:paraId="1C0914FA" w14:textId="727678B5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893F5A">
              <w:rPr>
                <w:rFonts w:asciiTheme="majorHAnsi" w:hAnsiTheme="majorHAnsi" w:cstheme="majorHAnsi"/>
                <w:sz w:val="23"/>
                <w:szCs w:val="23"/>
              </w:rPr>
              <w:t>Address Line 1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0E5A0D" w:rsidRPr="00966211" w14:paraId="401A1ACB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35E8D088" w14:textId="0E048C2C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AF64EF">
              <w:rPr>
                <w:rFonts w:asciiTheme="majorHAnsi" w:hAnsiTheme="majorHAnsi" w:cstheme="majorHAnsi"/>
                <w:sz w:val="23"/>
                <w:szCs w:val="23"/>
              </w:rPr>
              <w:t>Address Line 2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4877" w:type="dxa"/>
            <w:gridSpan w:val="2"/>
            <w:vAlign w:val="center"/>
          </w:tcPr>
          <w:p w14:paraId="2453DB8B" w14:textId="62627342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893F5A">
              <w:rPr>
                <w:rFonts w:asciiTheme="majorHAnsi" w:hAnsiTheme="majorHAnsi" w:cstheme="majorHAnsi"/>
                <w:sz w:val="23"/>
                <w:szCs w:val="23"/>
              </w:rPr>
              <w:t>Address Line 2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0E5A0D" w:rsidRPr="00966211" w14:paraId="20FF69C1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7C32BC7B" w14:textId="207C5265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AF64EF"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 w:rsidR="00AF64EF"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  <w:tc>
          <w:tcPr>
            <w:tcW w:w="4877" w:type="dxa"/>
            <w:gridSpan w:val="2"/>
            <w:vAlign w:val="center"/>
          </w:tcPr>
          <w:p w14:paraId="7A8A26CC" w14:textId="305D91F2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893F5A"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 w:rsidR="00893F5A"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</w:tr>
      <w:tr w:rsidR="000E5A0D" w:rsidRPr="00966211" w14:paraId="142C4E42" w14:textId="77777777" w:rsidTr="00CC2D4B">
        <w:trPr>
          <w:trHeight w:hRule="exact" w:val="403"/>
          <w:jc w:val="center"/>
        </w:trPr>
        <w:tc>
          <w:tcPr>
            <w:tcW w:w="9073" w:type="dxa"/>
            <w:gridSpan w:val="2"/>
            <w:vAlign w:val="center"/>
          </w:tcPr>
          <w:p w14:paraId="7E285EA5" w14:textId="7D6809AF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AF64EF">
              <w:rPr>
                <w:rFonts w:asciiTheme="majorHAnsi" w:hAnsiTheme="majorHAnsi" w:cstheme="majorHAnsi"/>
                <w:sz w:val="23"/>
                <w:szCs w:val="23"/>
              </w:rPr>
              <w:t>Phone/Email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4877" w:type="dxa"/>
            <w:gridSpan w:val="2"/>
            <w:vAlign w:val="center"/>
          </w:tcPr>
          <w:p w14:paraId="0BE2BAFE" w14:textId="5155E06F" w:rsidR="000E5A0D" w:rsidRPr="00A1502A" w:rsidRDefault="000E5A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</w:t>
            </w:r>
            <w:r w:rsidR="00893F5A">
              <w:rPr>
                <w:rFonts w:asciiTheme="majorHAnsi" w:hAnsiTheme="majorHAnsi" w:cstheme="majorHAnsi"/>
                <w:sz w:val="23"/>
                <w:szCs w:val="23"/>
              </w:rPr>
              <w:t>hone/Email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7C7D0D" w:rsidRPr="00966211" w14:paraId="6596309A" w14:textId="77777777" w:rsidTr="00BD1ECD">
        <w:trPr>
          <w:trHeight w:val="365"/>
          <w:jc w:val="center"/>
        </w:trPr>
        <w:tc>
          <w:tcPr>
            <w:tcW w:w="1395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49087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2C370F" w14:paraId="21FFAED7" w14:textId="77777777" w:rsidTr="007D7E6A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4DD3637A" w14:textId="1F8DD95D" w:rsidR="007C7D0D" w:rsidRPr="007D7E6A" w:rsidRDefault="007C7D0D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419C2FDD" w14:textId="7A0E04E6" w:rsidR="007C7D0D" w:rsidRPr="007D7E6A" w:rsidRDefault="007C7D0D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1FE50462" w14:textId="665BFBFF" w:rsidR="007C7D0D" w:rsidRPr="007D7E6A" w:rsidRDefault="007C7D0D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Unit Price 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2FE5E7F0" w14:textId="1DFC5136" w:rsidR="007C7D0D" w:rsidRPr="007D7E6A" w:rsidRDefault="007C7D0D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</w:t>
            </w:r>
          </w:p>
        </w:tc>
      </w:tr>
      <w:tr w:rsidR="00CC2D4B" w:rsidRPr="00966211" w14:paraId="72A62BF3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E340F9" w14:textId="2FD26EE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408C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5F3C0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8F907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316F97B9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F0F9B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A9E09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19D05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5B023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6118D49E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1C551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F95F1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C212B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546E5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4A1F6A4A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70AB6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02D8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35FEE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7FCE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09E29C8A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13313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545E4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B1A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2CC08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654E4079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8B775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6E642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0414C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9F4CB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5C7F2D15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0C4CCF" w14:textId="3F7635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EB556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39013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F0E49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53E5A56F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A3927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37AED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3AD78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6B6A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CC2D4B" w:rsidRPr="00966211" w14:paraId="4CECE560" w14:textId="77777777" w:rsidTr="00BD1ECD">
        <w:trPr>
          <w:trHeight w:hRule="exact" w:val="463"/>
          <w:jc w:val="center"/>
        </w:trPr>
        <w:tc>
          <w:tcPr>
            <w:tcW w:w="6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0A5FE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0EB97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ED4D0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B05D0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E02B7" w:rsidRPr="00966211" w14:paraId="50A93A1C" w14:textId="77777777" w:rsidTr="007D7E6A">
        <w:trPr>
          <w:trHeight w:hRule="exact" w:val="463"/>
          <w:jc w:val="center"/>
        </w:trPr>
        <w:tc>
          <w:tcPr>
            <w:tcW w:w="90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4F74FD11" w14:textId="57199060" w:rsidR="00946C82" w:rsidRPr="007D7E6A" w:rsidRDefault="00946C82" w:rsidP="00946C8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Payment Terms: Net 30</w:t>
            </w:r>
          </w:p>
        </w:tc>
        <w:tc>
          <w:tcPr>
            <w:tcW w:w="23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4397AEE3" w14:textId="2C9D1674" w:rsidR="00946C82" w:rsidRPr="007D7E6A" w:rsidRDefault="00946C82" w:rsidP="007C7D0D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D7E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Amount Due:   </w:t>
            </w:r>
          </w:p>
        </w:tc>
        <w:tc>
          <w:tcPr>
            <w:tcW w:w="2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5E3"/>
            <w:vAlign w:val="center"/>
          </w:tcPr>
          <w:p w14:paraId="2D1D1B33" w14:textId="7CCD3B36" w:rsidR="00946C82" w:rsidRPr="007D7E6A" w:rsidRDefault="00946C82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C7D0D" w:rsidRPr="00966211" w14:paraId="24248912" w14:textId="77777777" w:rsidTr="00BD1ECD">
        <w:trPr>
          <w:trHeight w:val="1199"/>
          <w:jc w:val="center"/>
        </w:trPr>
        <w:tc>
          <w:tcPr>
            <w:tcW w:w="13950" w:type="dxa"/>
            <w:gridSpan w:val="4"/>
            <w:tcBorders>
              <w:top w:val="single" w:sz="4" w:space="0" w:color="808080" w:themeColor="background1" w:themeShade="80"/>
            </w:tcBorders>
          </w:tcPr>
          <w:p w14:paraId="1BF5149D" w14:textId="67C1E569" w:rsidR="007C7D0D" w:rsidRPr="00966211" w:rsidRDefault="00193DFC" w:rsidP="007C7D0D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5864CF9" wp14:editId="7D44722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158750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CC2D4B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4B84"/>
    <w:rsid w:val="00077CDE"/>
    <w:rsid w:val="000C5757"/>
    <w:rsid w:val="000E5A0D"/>
    <w:rsid w:val="0010215D"/>
    <w:rsid w:val="001048BC"/>
    <w:rsid w:val="00106A2E"/>
    <w:rsid w:val="00113325"/>
    <w:rsid w:val="0014476B"/>
    <w:rsid w:val="00177C00"/>
    <w:rsid w:val="00193DFC"/>
    <w:rsid w:val="001A3208"/>
    <w:rsid w:val="001B3676"/>
    <w:rsid w:val="001C03B0"/>
    <w:rsid w:val="001E5D9A"/>
    <w:rsid w:val="001F5A0A"/>
    <w:rsid w:val="002101BF"/>
    <w:rsid w:val="0025664C"/>
    <w:rsid w:val="00265863"/>
    <w:rsid w:val="0027266A"/>
    <w:rsid w:val="00272761"/>
    <w:rsid w:val="002A7F55"/>
    <w:rsid w:val="002C370F"/>
    <w:rsid w:val="002D5B09"/>
    <w:rsid w:val="0032605E"/>
    <w:rsid w:val="00394CA2"/>
    <w:rsid w:val="003B4642"/>
    <w:rsid w:val="003D6CBF"/>
    <w:rsid w:val="003E22D5"/>
    <w:rsid w:val="003F18B2"/>
    <w:rsid w:val="0042622E"/>
    <w:rsid w:val="00466A6C"/>
    <w:rsid w:val="004A7F8F"/>
    <w:rsid w:val="004B20F6"/>
    <w:rsid w:val="00501310"/>
    <w:rsid w:val="00523E93"/>
    <w:rsid w:val="0053210A"/>
    <w:rsid w:val="00543689"/>
    <w:rsid w:val="005443DE"/>
    <w:rsid w:val="005515CC"/>
    <w:rsid w:val="005663FD"/>
    <w:rsid w:val="00567243"/>
    <w:rsid w:val="005C24BA"/>
    <w:rsid w:val="005D1DE1"/>
    <w:rsid w:val="005E08A0"/>
    <w:rsid w:val="005E1D87"/>
    <w:rsid w:val="005F2BC5"/>
    <w:rsid w:val="00635356"/>
    <w:rsid w:val="00644142"/>
    <w:rsid w:val="0064513C"/>
    <w:rsid w:val="00660B33"/>
    <w:rsid w:val="0066267F"/>
    <w:rsid w:val="00696350"/>
    <w:rsid w:val="006A5082"/>
    <w:rsid w:val="006B0378"/>
    <w:rsid w:val="006B23BB"/>
    <w:rsid w:val="006B66F6"/>
    <w:rsid w:val="006E4201"/>
    <w:rsid w:val="00712E3A"/>
    <w:rsid w:val="00714882"/>
    <w:rsid w:val="00736FEB"/>
    <w:rsid w:val="00740D91"/>
    <w:rsid w:val="0074150B"/>
    <w:rsid w:val="00775326"/>
    <w:rsid w:val="00783476"/>
    <w:rsid w:val="00783935"/>
    <w:rsid w:val="00785FF4"/>
    <w:rsid w:val="007C7D0D"/>
    <w:rsid w:val="007D2DCD"/>
    <w:rsid w:val="007D7E6A"/>
    <w:rsid w:val="007E78F9"/>
    <w:rsid w:val="00831999"/>
    <w:rsid w:val="00857576"/>
    <w:rsid w:val="00865698"/>
    <w:rsid w:val="00883EA7"/>
    <w:rsid w:val="00893F5A"/>
    <w:rsid w:val="00894737"/>
    <w:rsid w:val="008A26E4"/>
    <w:rsid w:val="008A6E0C"/>
    <w:rsid w:val="00923F86"/>
    <w:rsid w:val="009367AD"/>
    <w:rsid w:val="00937088"/>
    <w:rsid w:val="00946C82"/>
    <w:rsid w:val="00953776"/>
    <w:rsid w:val="00953E89"/>
    <w:rsid w:val="00966211"/>
    <w:rsid w:val="0099658F"/>
    <w:rsid w:val="009A27C7"/>
    <w:rsid w:val="009F21CB"/>
    <w:rsid w:val="009F34DD"/>
    <w:rsid w:val="00A1502A"/>
    <w:rsid w:val="00A22E39"/>
    <w:rsid w:val="00A23B03"/>
    <w:rsid w:val="00A305DE"/>
    <w:rsid w:val="00A42B35"/>
    <w:rsid w:val="00A634A0"/>
    <w:rsid w:val="00A83D57"/>
    <w:rsid w:val="00A968BF"/>
    <w:rsid w:val="00AA132C"/>
    <w:rsid w:val="00AA22F0"/>
    <w:rsid w:val="00AD58FC"/>
    <w:rsid w:val="00AD7B7E"/>
    <w:rsid w:val="00AF64EF"/>
    <w:rsid w:val="00B25CFD"/>
    <w:rsid w:val="00B407A4"/>
    <w:rsid w:val="00B42888"/>
    <w:rsid w:val="00B4418C"/>
    <w:rsid w:val="00B46482"/>
    <w:rsid w:val="00B6604A"/>
    <w:rsid w:val="00BD1ECD"/>
    <w:rsid w:val="00C02E6D"/>
    <w:rsid w:val="00C35C32"/>
    <w:rsid w:val="00C71EC6"/>
    <w:rsid w:val="00C9074C"/>
    <w:rsid w:val="00CC2D4B"/>
    <w:rsid w:val="00D10181"/>
    <w:rsid w:val="00D107D1"/>
    <w:rsid w:val="00D150AC"/>
    <w:rsid w:val="00D2134B"/>
    <w:rsid w:val="00D5480D"/>
    <w:rsid w:val="00D61731"/>
    <w:rsid w:val="00D83680"/>
    <w:rsid w:val="00DA07A9"/>
    <w:rsid w:val="00DA14ED"/>
    <w:rsid w:val="00DB7E38"/>
    <w:rsid w:val="00DD4EA5"/>
    <w:rsid w:val="00DF2191"/>
    <w:rsid w:val="00E146F2"/>
    <w:rsid w:val="00E2433A"/>
    <w:rsid w:val="00E735FD"/>
    <w:rsid w:val="00E82CF8"/>
    <w:rsid w:val="00E85374"/>
    <w:rsid w:val="00EC3ADE"/>
    <w:rsid w:val="00F032C6"/>
    <w:rsid w:val="00F24062"/>
    <w:rsid w:val="00F240B6"/>
    <w:rsid w:val="00F63DA4"/>
    <w:rsid w:val="00F725A3"/>
    <w:rsid w:val="00F9311A"/>
    <w:rsid w:val="00FB16B6"/>
    <w:rsid w:val="00FB53F9"/>
    <w:rsid w:val="00FC6441"/>
    <w:rsid w:val="00FD004B"/>
    <w:rsid w:val="00FE02B7"/>
    <w:rsid w:val="00FE3D6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</Words>
  <Characters>306</Characters>
  <Application>Microsoft Office Word</Application>
  <DocSecurity>0</DocSecurity>
  <Lines>65</Lines>
  <Paragraphs>23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