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5"/>
        <w:gridCol w:w="2525"/>
        <w:gridCol w:w="2524"/>
        <w:gridCol w:w="2735"/>
      </w:tblGrid>
      <w:tr w:rsidR="000C5757" w:rsidRPr="00372928" w14:paraId="09FFBB64" w14:textId="77777777" w:rsidTr="00FA77C7">
        <w:trPr>
          <w:trHeight w:val="219"/>
          <w:jc w:val="center"/>
        </w:trPr>
        <w:tc>
          <w:tcPr>
            <w:tcW w:w="8520" w:type="dxa"/>
            <w:gridSpan w:val="2"/>
            <w:vMerge w:val="restart"/>
            <w:shd w:val="clear" w:color="auto" w:fill="FFFFFF" w:themeFill="background1"/>
            <w:vAlign w:val="center"/>
          </w:tcPr>
          <w:p w14:paraId="3AE2B59C" w14:textId="676E0DA7" w:rsidR="000C5757" w:rsidRPr="00B4074A" w:rsidRDefault="000C5757" w:rsidP="002A7F55">
            <w:pPr>
              <w:rPr>
                <w:rFonts w:cstheme="minorHAnsi"/>
                <w:b/>
                <w:bCs/>
                <w:sz w:val="80"/>
                <w:szCs w:val="80"/>
              </w:rPr>
            </w:pPr>
            <w:r w:rsidRPr="00B4074A">
              <w:rPr>
                <w:rFonts w:cstheme="minorHAnsi"/>
                <w:b/>
                <w:bCs/>
                <w:color w:val="2E74B5" w:themeColor="accent5" w:themeShade="BF"/>
                <w:sz w:val="80"/>
                <w:szCs w:val="80"/>
              </w:rPr>
              <w:t xml:space="preserve">Invoice  </w:t>
            </w:r>
          </w:p>
        </w:tc>
        <w:tc>
          <w:tcPr>
            <w:tcW w:w="5259" w:type="dxa"/>
            <w:gridSpan w:val="2"/>
            <w:tcBorders>
              <w:bottom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7F2D5AC2" w14:textId="77777777" w:rsidR="000C5757" w:rsidRPr="00372928" w:rsidRDefault="000C5757" w:rsidP="002A7F5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</w:pPr>
          </w:p>
        </w:tc>
      </w:tr>
      <w:tr w:rsidR="006A5082" w:rsidRPr="00372928" w14:paraId="5AFB52D6" w14:textId="77777777" w:rsidTr="00FA77C7">
        <w:trPr>
          <w:trHeight w:hRule="exact" w:val="433"/>
          <w:jc w:val="center"/>
        </w:trPr>
        <w:tc>
          <w:tcPr>
            <w:tcW w:w="8520" w:type="dxa"/>
            <w:gridSpan w:val="2"/>
            <w:vMerge/>
            <w:tcBorders>
              <w:right w:val="single" w:sz="4" w:space="0" w:color="ACB9CA" w:themeColor="text2" w:themeTint="66"/>
            </w:tcBorders>
          </w:tcPr>
          <w:p w14:paraId="6EE8487C" w14:textId="7CD219C0" w:rsidR="00923F86" w:rsidRPr="00372928" w:rsidRDefault="00923F86" w:rsidP="002A7F55">
            <w:pPr>
              <w:rPr>
                <w:rFonts w:cstheme="minorHAnsi"/>
                <w:b/>
                <w:bCs/>
                <w:color w:val="44546A" w:themeColor="text2"/>
                <w:sz w:val="76"/>
                <w:szCs w:val="76"/>
              </w:rPr>
            </w:pPr>
          </w:p>
        </w:tc>
        <w:tc>
          <w:tcPr>
            <w:tcW w:w="2524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2E74B5" w:themeFill="accent5" w:themeFillShade="BF"/>
            <w:vAlign w:val="center"/>
          </w:tcPr>
          <w:p w14:paraId="6031B1B5" w14:textId="1E2A8B20" w:rsidR="00923F86" w:rsidRPr="00372928" w:rsidRDefault="00923F86" w:rsidP="002A7F5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  <w:t>Date</w:t>
            </w:r>
          </w:p>
        </w:tc>
        <w:tc>
          <w:tcPr>
            <w:tcW w:w="2735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2E74B5" w:themeFill="accent5" w:themeFillShade="BF"/>
            <w:vAlign w:val="center"/>
          </w:tcPr>
          <w:p w14:paraId="3CD53913" w14:textId="65CDAAB4" w:rsidR="00923F86" w:rsidRPr="00372928" w:rsidRDefault="00923F86" w:rsidP="002A7F5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  <w:t>Invoice Number</w:t>
            </w:r>
          </w:p>
        </w:tc>
      </w:tr>
      <w:tr w:rsidR="006A5082" w:rsidRPr="00372928" w14:paraId="32375E3F" w14:textId="77777777" w:rsidTr="00FA77C7">
        <w:trPr>
          <w:trHeight w:hRule="exact" w:val="433"/>
          <w:jc w:val="center"/>
        </w:trPr>
        <w:tc>
          <w:tcPr>
            <w:tcW w:w="8520" w:type="dxa"/>
            <w:gridSpan w:val="2"/>
            <w:vMerge/>
            <w:tcBorders>
              <w:right w:val="single" w:sz="4" w:space="0" w:color="ACB9CA" w:themeColor="text2" w:themeTint="66"/>
            </w:tcBorders>
            <w:vAlign w:val="center"/>
          </w:tcPr>
          <w:p w14:paraId="581056C9" w14:textId="77777777" w:rsidR="00923F86" w:rsidRPr="00372928" w:rsidRDefault="00923F86" w:rsidP="00966211">
            <w:pPr>
              <w:jc w:val="right"/>
              <w:rPr>
                <w:rFonts w:cstheme="minorHAnsi"/>
                <w:b/>
                <w:bCs/>
                <w:color w:val="44546A" w:themeColor="text2"/>
                <w:sz w:val="90"/>
                <w:szCs w:val="90"/>
              </w:rPr>
            </w:pPr>
          </w:p>
        </w:tc>
        <w:tc>
          <w:tcPr>
            <w:tcW w:w="2524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vAlign w:val="center"/>
          </w:tcPr>
          <w:p w14:paraId="05DE30F1" w14:textId="1A78C365" w:rsidR="00923F86" w:rsidRPr="00B4074A" w:rsidRDefault="00923F86" w:rsidP="00B4074A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vAlign w:val="center"/>
          </w:tcPr>
          <w:p w14:paraId="380851D0" w14:textId="4A3854AC" w:rsidR="00923F86" w:rsidRPr="00B4074A" w:rsidRDefault="00923F86" w:rsidP="00B4074A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</w:tr>
      <w:tr w:rsidR="000E5A0D" w:rsidRPr="00372928" w14:paraId="2EFF4D0C" w14:textId="77777777" w:rsidTr="00FA77C7">
        <w:trPr>
          <w:trHeight w:hRule="exact" w:val="640"/>
          <w:jc w:val="center"/>
        </w:trPr>
        <w:tc>
          <w:tcPr>
            <w:tcW w:w="8520" w:type="dxa"/>
            <w:gridSpan w:val="2"/>
            <w:vAlign w:val="bottom"/>
          </w:tcPr>
          <w:p w14:paraId="7B78650D" w14:textId="431D464C" w:rsidR="000E5A0D" w:rsidRPr="00372928" w:rsidRDefault="000E5A0D" w:rsidP="007C7D0D">
            <w:pPr>
              <w:rPr>
                <w:rFonts w:cstheme="minorHAnsi"/>
                <w:color w:val="44546A" w:themeColor="text2"/>
                <w:sz w:val="25"/>
                <w:szCs w:val="25"/>
              </w:rPr>
            </w:pPr>
            <w:r w:rsidRPr="00372928">
              <w:rPr>
                <w:rFonts w:cstheme="minorHAnsi"/>
                <w:b/>
                <w:bCs/>
                <w:color w:val="44546A" w:themeColor="text2"/>
                <w:sz w:val="25"/>
                <w:szCs w:val="25"/>
              </w:rPr>
              <w:t>[Your Company Name]</w:t>
            </w:r>
          </w:p>
        </w:tc>
        <w:tc>
          <w:tcPr>
            <w:tcW w:w="5259" w:type="dxa"/>
            <w:gridSpan w:val="2"/>
            <w:vAlign w:val="bottom"/>
          </w:tcPr>
          <w:p w14:paraId="2F496DA0" w14:textId="7B1DF996" w:rsidR="000E5A0D" w:rsidRPr="00372928" w:rsidRDefault="000E5A0D" w:rsidP="007C7D0D">
            <w:pPr>
              <w:rPr>
                <w:rFonts w:cstheme="minorHAnsi"/>
                <w:color w:val="44546A" w:themeColor="text2"/>
                <w:sz w:val="25"/>
                <w:szCs w:val="25"/>
              </w:rPr>
            </w:pPr>
            <w:r w:rsidRPr="00372928">
              <w:rPr>
                <w:rFonts w:cstheme="minorHAnsi"/>
                <w:b/>
                <w:bCs/>
                <w:color w:val="44546A" w:themeColor="text2"/>
                <w:sz w:val="25"/>
                <w:szCs w:val="25"/>
              </w:rPr>
              <w:t>Bill To:</w:t>
            </w:r>
          </w:p>
        </w:tc>
      </w:tr>
      <w:tr w:rsidR="000E5A0D" w:rsidRPr="00372928" w14:paraId="4095A345" w14:textId="77777777" w:rsidTr="00FA77C7">
        <w:trPr>
          <w:trHeight w:hRule="exact" w:val="403"/>
          <w:jc w:val="center"/>
        </w:trPr>
        <w:tc>
          <w:tcPr>
            <w:tcW w:w="8520" w:type="dxa"/>
            <w:gridSpan w:val="2"/>
            <w:vAlign w:val="center"/>
          </w:tcPr>
          <w:p w14:paraId="560EF1CE" w14:textId="6AA64584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[Name]</w:t>
            </w:r>
          </w:p>
        </w:tc>
        <w:tc>
          <w:tcPr>
            <w:tcW w:w="5259" w:type="dxa"/>
            <w:gridSpan w:val="2"/>
            <w:vAlign w:val="center"/>
          </w:tcPr>
          <w:p w14:paraId="7E6D424E" w14:textId="2D4A1C9A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[Client’s Name or Company Name]</w:t>
            </w:r>
          </w:p>
        </w:tc>
      </w:tr>
      <w:tr w:rsidR="000E5A0D" w:rsidRPr="00372928" w14:paraId="23768394" w14:textId="77777777" w:rsidTr="00FA77C7">
        <w:trPr>
          <w:trHeight w:hRule="exact" w:val="403"/>
          <w:jc w:val="center"/>
        </w:trPr>
        <w:tc>
          <w:tcPr>
            <w:tcW w:w="8520" w:type="dxa"/>
            <w:gridSpan w:val="2"/>
            <w:vAlign w:val="center"/>
          </w:tcPr>
          <w:p w14:paraId="15FF3BDA" w14:textId="6007EF4D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</w:t>
            </w:r>
            <w:r w:rsidR="00D67E7F">
              <w:rPr>
                <w:rFonts w:cstheme="minorHAnsi"/>
                <w:sz w:val="23"/>
                <w:szCs w:val="23"/>
              </w:rPr>
              <w:t>Address Line 1</w:t>
            </w:r>
            <w:r w:rsidRPr="00372928">
              <w:rPr>
                <w:rFonts w:cstheme="minorHAnsi"/>
                <w:sz w:val="23"/>
                <w:szCs w:val="23"/>
              </w:rPr>
              <w:t>]</w:t>
            </w:r>
          </w:p>
        </w:tc>
        <w:tc>
          <w:tcPr>
            <w:tcW w:w="5259" w:type="dxa"/>
            <w:gridSpan w:val="2"/>
            <w:vAlign w:val="center"/>
          </w:tcPr>
          <w:p w14:paraId="1C0914FA" w14:textId="55889CE8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</w:t>
            </w:r>
            <w:r w:rsidR="00D67E7F">
              <w:rPr>
                <w:rFonts w:cstheme="minorHAnsi"/>
                <w:sz w:val="23"/>
                <w:szCs w:val="23"/>
              </w:rPr>
              <w:t>Address Line 1</w:t>
            </w:r>
            <w:r w:rsidRPr="00372928">
              <w:rPr>
                <w:rFonts w:cstheme="minorHAnsi"/>
                <w:sz w:val="23"/>
                <w:szCs w:val="23"/>
              </w:rPr>
              <w:t>]</w:t>
            </w:r>
          </w:p>
        </w:tc>
      </w:tr>
      <w:tr w:rsidR="000E5A0D" w:rsidRPr="00372928" w14:paraId="401A1ACB" w14:textId="77777777" w:rsidTr="00FA77C7">
        <w:trPr>
          <w:trHeight w:hRule="exact" w:val="403"/>
          <w:jc w:val="center"/>
        </w:trPr>
        <w:tc>
          <w:tcPr>
            <w:tcW w:w="8520" w:type="dxa"/>
            <w:gridSpan w:val="2"/>
            <w:vAlign w:val="center"/>
          </w:tcPr>
          <w:p w14:paraId="35E8D088" w14:textId="0301D5B1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</w:t>
            </w:r>
            <w:r w:rsidR="00D67E7F">
              <w:rPr>
                <w:rFonts w:cstheme="minorHAnsi"/>
                <w:sz w:val="23"/>
                <w:szCs w:val="23"/>
              </w:rPr>
              <w:t>Address Line 2</w:t>
            </w:r>
            <w:r w:rsidRPr="00372928">
              <w:rPr>
                <w:rFonts w:cstheme="minorHAnsi"/>
                <w:sz w:val="23"/>
                <w:szCs w:val="23"/>
              </w:rPr>
              <w:t>]</w:t>
            </w:r>
          </w:p>
        </w:tc>
        <w:tc>
          <w:tcPr>
            <w:tcW w:w="5259" w:type="dxa"/>
            <w:gridSpan w:val="2"/>
            <w:vAlign w:val="center"/>
          </w:tcPr>
          <w:p w14:paraId="2453DB8B" w14:textId="5DDF867A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</w:t>
            </w:r>
            <w:r w:rsidR="00D67E7F">
              <w:rPr>
                <w:rFonts w:cstheme="minorHAnsi"/>
                <w:sz w:val="23"/>
                <w:szCs w:val="23"/>
              </w:rPr>
              <w:t>Address Line 2</w:t>
            </w:r>
            <w:r w:rsidRPr="00372928">
              <w:rPr>
                <w:rFonts w:cstheme="minorHAnsi"/>
                <w:sz w:val="23"/>
                <w:szCs w:val="23"/>
              </w:rPr>
              <w:t>]</w:t>
            </w:r>
          </w:p>
        </w:tc>
      </w:tr>
      <w:tr w:rsidR="000E5A0D" w:rsidRPr="00372928" w14:paraId="20FF69C1" w14:textId="77777777" w:rsidTr="00FA77C7">
        <w:trPr>
          <w:trHeight w:hRule="exact" w:val="403"/>
          <w:jc w:val="center"/>
        </w:trPr>
        <w:tc>
          <w:tcPr>
            <w:tcW w:w="8520" w:type="dxa"/>
            <w:gridSpan w:val="2"/>
            <w:vAlign w:val="center"/>
          </w:tcPr>
          <w:p w14:paraId="7C32BC7B" w14:textId="14C0BD41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</w:t>
            </w:r>
            <w:r w:rsidR="00D67E7F">
              <w:rPr>
                <w:rFonts w:cstheme="minorHAnsi"/>
                <w:sz w:val="23"/>
                <w:szCs w:val="23"/>
              </w:rPr>
              <w:t>City</w:t>
            </w:r>
            <w:r w:rsidRPr="00372928">
              <w:rPr>
                <w:rFonts w:cstheme="minorHAnsi"/>
                <w:sz w:val="23"/>
                <w:szCs w:val="23"/>
              </w:rPr>
              <w:t>]</w:t>
            </w:r>
            <w:r w:rsidR="00D67E7F">
              <w:rPr>
                <w:rFonts w:cstheme="minorHAnsi"/>
                <w:sz w:val="23"/>
                <w:szCs w:val="23"/>
              </w:rPr>
              <w:t>, [State], [Zip Code]</w:t>
            </w:r>
          </w:p>
        </w:tc>
        <w:tc>
          <w:tcPr>
            <w:tcW w:w="5259" w:type="dxa"/>
            <w:gridSpan w:val="2"/>
            <w:vAlign w:val="center"/>
          </w:tcPr>
          <w:p w14:paraId="7A8A26CC" w14:textId="2157333A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</w:t>
            </w:r>
            <w:r w:rsidR="00D67E7F">
              <w:rPr>
                <w:rFonts w:cstheme="minorHAnsi"/>
                <w:sz w:val="23"/>
                <w:szCs w:val="23"/>
              </w:rPr>
              <w:t>City</w:t>
            </w:r>
            <w:r w:rsidRPr="00372928">
              <w:rPr>
                <w:rFonts w:cstheme="minorHAnsi"/>
                <w:sz w:val="23"/>
                <w:szCs w:val="23"/>
              </w:rPr>
              <w:t>]</w:t>
            </w:r>
            <w:r w:rsidR="00D67E7F">
              <w:rPr>
                <w:rFonts w:cstheme="minorHAnsi"/>
                <w:sz w:val="23"/>
                <w:szCs w:val="23"/>
              </w:rPr>
              <w:t>, [State], [Zip Code]</w:t>
            </w:r>
          </w:p>
        </w:tc>
      </w:tr>
      <w:tr w:rsidR="000E5A0D" w:rsidRPr="00372928" w14:paraId="142C4E42" w14:textId="77777777" w:rsidTr="00FA77C7">
        <w:trPr>
          <w:trHeight w:hRule="exact" w:val="403"/>
          <w:jc w:val="center"/>
        </w:trPr>
        <w:tc>
          <w:tcPr>
            <w:tcW w:w="8520" w:type="dxa"/>
            <w:gridSpan w:val="2"/>
            <w:vAlign w:val="center"/>
          </w:tcPr>
          <w:p w14:paraId="7E285EA5" w14:textId="3BB6EE8B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[P</w:t>
            </w:r>
            <w:r w:rsidR="00D67E7F">
              <w:rPr>
                <w:rFonts w:cstheme="minorHAnsi"/>
                <w:sz w:val="23"/>
                <w:szCs w:val="23"/>
              </w:rPr>
              <w:t>hone/Email</w:t>
            </w:r>
            <w:r w:rsidRPr="00372928">
              <w:rPr>
                <w:rFonts w:cstheme="minorHAnsi"/>
                <w:sz w:val="23"/>
                <w:szCs w:val="23"/>
              </w:rPr>
              <w:t>]</w:t>
            </w:r>
          </w:p>
        </w:tc>
        <w:tc>
          <w:tcPr>
            <w:tcW w:w="5259" w:type="dxa"/>
            <w:gridSpan w:val="2"/>
            <w:vAlign w:val="center"/>
          </w:tcPr>
          <w:p w14:paraId="0BE2BAFE" w14:textId="766023A1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[P</w:t>
            </w:r>
            <w:r w:rsidR="00D67E7F">
              <w:rPr>
                <w:rFonts w:cstheme="minorHAnsi"/>
                <w:sz w:val="23"/>
                <w:szCs w:val="23"/>
              </w:rPr>
              <w:t>hone/Email</w:t>
            </w:r>
            <w:r w:rsidRPr="00372928">
              <w:rPr>
                <w:rFonts w:cstheme="minorHAnsi"/>
                <w:sz w:val="23"/>
                <w:szCs w:val="23"/>
              </w:rPr>
              <w:t>]</w:t>
            </w:r>
          </w:p>
        </w:tc>
      </w:tr>
      <w:tr w:rsidR="007C7D0D" w:rsidRPr="00372928" w14:paraId="6596309A" w14:textId="77777777" w:rsidTr="00FA77C7">
        <w:trPr>
          <w:trHeight w:val="366"/>
          <w:jc w:val="center"/>
        </w:trPr>
        <w:tc>
          <w:tcPr>
            <w:tcW w:w="13779" w:type="dxa"/>
            <w:gridSpan w:val="4"/>
            <w:tcBorders>
              <w:bottom w:val="single" w:sz="4" w:space="0" w:color="8496B0" w:themeColor="text2" w:themeTint="99"/>
            </w:tcBorders>
            <w:vAlign w:val="center"/>
          </w:tcPr>
          <w:p w14:paraId="49087C52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2C370F" w:rsidRPr="00372928" w14:paraId="21FFAED7" w14:textId="77777777" w:rsidTr="00FA77C7">
        <w:trPr>
          <w:trHeight w:hRule="exact" w:val="462"/>
          <w:jc w:val="center"/>
        </w:trPr>
        <w:tc>
          <w:tcPr>
            <w:tcW w:w="59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4B5" w:themeFill="accent5" w:themeFillShade="BF"/>
            <w:vAlign w:val="center"/>
          </w:tcPr>
          <w:p w14:paraId="4DD3637A" w14:textId="1F8DD95D" w:rsidR="007C7D0D" w:rsidRPr="00372928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4B5" w:themeFill="accent5" w:themeFillShade="BF"/>
            <w:vAlign w:val="center"/>
          </w:tcPr>
          <w:p w14:paraId="419C2FDD" w14:textId="7A0E04E6" w:rsidR="007C7D0D" w:rsidRPr="00372928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4B5" w:themeFill="accent5" w:themeFillShade="BF"/>
            <w:vAlign w:val="center"/>
          </w:tcPr>
          <w:p w14:paraId="1FE50462" w14:textId="665BFBFF" w:rsidR="007C7D0D" w:rsidRPr="00372928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Unit Price </w:t>
            </w: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4B5" w:themeFill="accent5" w:themeFillShade="BF"/>
            <w:vAlign w:val="center"/>
          </w:tcPr>
          <w:p w14:paraId="2FE5E7F0" w14:textId="1DFC5136" w:rsidR="007C7D0D" w:rsidRPr="00372928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D150AC" w:rsidRPr="00372928" w14:paraId="72A62BF3" w14:textId="77777777" w:rsidTr="00FA77C7">
        <w:trPr>
          <w:trHeight w:hRule="exact" w:val="462"/>
          <w:jc w:val="center"/>
        </w:trPr>
        <w:tc>
          <w:tcPr>
            <w:tcW w:w="59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8E340F9" w14:textId="2FD26EEA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1408C9C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45F3C0D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48F9078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316F97B9" w14:textId="77777777" w:rsidTr="00FA77C7">
        <w:trPr>
          <w:trHeight w:hRule="exact" w:val="462"/>
          <w:jc w:val="center"/>
        </w:trPr>
        <w:tc>
          <w:tcPr>
            <w:tcW w:w="59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BF0F9BE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6A9E097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E19D05C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F5B0230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6118D49E" w14:textId="77777777" w:rsidTr="00FA77C7">
        <w:trPr>
          <w:trHeight w:hRule="exact" w:val="462"/>
          <w:jc w:val="center"/>
        </w:trPr>
        <w:tc>
          <w:tcPr>
            <w:tcW w:w="59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11C5519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6F95F18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37C212B5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B546E51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4A1F6A4A" w14:textId="77777777" w:rsidTr="00FA77C7">
        <w:trPr>
          <w:trHeight w:hRule="exact" w:val="462"/>
          <w:jc w:val="center"/>
        </w:trPr>
        <w:tc>
          <w:tcPr>
            <w:tcW w:w="59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B170AB6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E02D870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E35FEE0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87FCE70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09E29C8A" w14:textId="77777777" w:rsidTr="00FA77C7">
        <w:trPr>
          <w:trHeight w:hRule="exact" w:val="462"/>
          <w:jc w:val="center"/>
        </w:trPr>
        <w:tc>
          <w:tcPr>
            <w:tcW w:w="59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D13313A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4545E47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3B1AC52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22CC087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654E4079" w14:textId="77777777" w:rsidTr="00FA77C7">
        <w:trPr>
          <w:trHeight w:hRule="exact" w:val="462"/>
          <w:jc w:val="center"/>
        </w:trPr>
        <w:tc>
          <w:tcPr>
            <w:tcW w:w="59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58B775A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26E6421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00414CF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79F4CB2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5C7F2D15" w14:textId="77777777" w:rsidTr="00FA77C7">
        <w:trPr>
          <w:trHeight w:hRule="exact" w:val="462"/>
          <w:jc w:val="center"/>
        </w:trPr>
        <w:tc>
          <w:tcPr>
            <w:tcW w:w="59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60C4CCF" w14:textId="3F76357A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0EB556D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F390139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8F0E49D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53E5A56F" w14:textId="77777777" w:rsidTr="00FA77C7">
        <w:trPr>
          <w:trHeight w:hRule="exact" w:val="462"/>
          <w:jc w:val="center"/>
        </w:trPr>
        <w:tc>
          <w:tcPr>
            <w:tcW w:w="59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3A3927E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537AED5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43AD789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06B6A9C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4CECE560" w14:textId="77777777" w:rsidTr="00FA77C7">
        <w:trPr>
          <w:trHeight w:hRule="exact" w:val="462"/>
          <w:jc w:val="center"/>
        </w:trPr>
        <w:tc>
          <w:tcPr>
            <w:tcW w:w="599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E0A5FEC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F0EB972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2ED4D03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4B05D02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946C82" w:rsidRPr="00372928" w14:paraId="50A93A1C" w14:textId="77777777" w:rsidTr="00FA77C7">
        <w:trPr>
          <w:trHeight w:hRule="exact" w:val="462"/>
          <w:jc w:val="center"/>
        </w:trPr>
        <w:tc>
          <w:tcPr>
            <w:tcW w:w="852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F74FD11" w14:textId="57199060" w:rsidR="00946C82" w:rsidRPr="00372928" w:rsidRDefault="00946C82" w:rsidP="00946C82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72928">
              <w:rPr>
                <w:rFonts w:cstheme="minorHAnsi"/>
                <w:b/>
                <w:bCs/>
                <w:sz w:val="24"/>
                <w:szCs w:val="24"/>
              </w:rPr>
              <w:t>Payment Terms: Net 30</w:t>
            </w:r>
          </w:p>
        </w:tc>
        <w:tc>
          <w:tcPr>
            <w:tcW w:w="2524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2E74B5" w:themeFill="accent5" w:themeFillShade="BF"/>
            <w:vAlign w:val="center"/>
          </w:tcPr>
          <w:p w14:paraId="4397AEE3" w14:textId="2C9D1674" w:rsidR="00946C82" w:rsidRPr="00372928" w:rsidRDefault="00946C82" w:rsidP="007C7D0D">
            <w:pPr>
              <w:jc w:val="right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Total Amount Due:   </w:t>
            </w:r>
          </w:p>
        </w:tc>
        <w:tc>
          <w:tcPr>
            <w:tcW w:w="2735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4B5" w:themeFill="accent5" w:themeFillShade="BF"/>
            <w:vAlign w:val="center"/>
          </w:tcPr>
          <w:p w14:paraId="2D1D1B33" w14:textId="7CCD3B36" w:rsidR="00946C82" w:rsidRPr="00372928" w:rsidRDefault="00946C82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C7D0D" w:rsidRPr="00372928" w14:paraId="24248912" w14:textId="77777777" w:rsidTr="00FA77C7">
        <w:trPr>
          <w:trHeight w:val="1192"/>
          <w:jc w:val="center"/>
        </w:trPr>
        <w:tc>
          <w:tcPr>
            <w:tcW w:w="13779" w:type="dxa"/>
            <w:gridSpan w:val="4"/>
            <w:tcBorders>
              <w:top w:val="single" w:sz="4" w:space="0" w:color="8496B0" w:themeColor="text2" w:themeTint="99"/>
            </w:tcBorders>
          </w:tcPr>
          <w:p w14:paraId="1BF5149D" w14:textId="67C1E569" w:rsidR="007C7D0D" w:rsidRPr="00372928" w:rsidRDefault="00193DFC" w:rsidP="007C7D0D">
            <w:pPr>
              <w:rPr>
                <w:rFonts w:cstheme="minorHAnsi"/>
              </w:rPr>
            </w:pPr>
            <w:r w:rsidRPr="00372928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75864CF9" wp14:editId="6F789887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158750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4C2F08" w14:textId="40B12AC0" w:rsidR="00AA22F0" w:rsidRPr="00372928" w:rsidRDefault="00AA22F0">
      <w:pPr>
        <w:rPr>
          <w:rFonts w:cstheme="minorHAnsi"/>
        </w:rPr>
      </w:pPr>
    </w:p>
    <w:sectPr w:rsidR="00AA22F0" w:rsidRPr="00372928" w:rsidSect="00FA77C7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77CDE"/>
    <w:rsid w:val="000C5757"/>
    <w:rsid w:val="000E5A0D"/>
    <w:rsid w:val="0010215D"/>
    <w:rsid w:val="001048BC"/>
    <w:rsid w:val="00106A2E"/>
    <w:rsid w:val="0014476B"/>
    <w:rsid w:val="00177C00"/>
    <w:rsid w:val="00193DFC"/>
    <w:rsid w:val="001A3208"/>
    <w:rsid w:val="001B3676"/>
    <w:rsid w:val="001E5D9A"/>
    <w:rsid w:val="001F5A0A"/>
    <w:rsid w:val="002101BF"/>
    <w:rsid w:val="0025664C"/>
    <w:rsid w:val="00265863"/>
    <w:rsid w:val="0027266A"/>
    <w:rsid w:val="002A7F55"/>
    <w:rsid w:val="002C370F"/>
    <w:rsid w:val="002D5B09"/>
    <w:rsid w:val="003212D0"/>
    <w:rsid w:val="00372928"/>
    <w:rsid w:val="00394CA2"/>
    <w:rsid w:val="003B4642"/>
    <w:rsid w:val="003D6CBF"/>
    <w:rsid w:val="003E22D5"/>
    <w:rsid w:val="003F18B2"/>
    <w:rsid w:val="0042622E"/>
    <w:rsid w:val="00466A6C"/>
    <w:rsid w:val="004A55BF"/>
    <w:rsid w:val="004A7F8F"/>
    <w:rsid w:val="004B20F6"/>
    <w:rsid w:val="00501310"/>
    <w:rsid w:val="00523E93"/>
    <w:rsid w:val="0053210A"/>
    <w:rsid w:val="00543689"/>
    <w:rsid w:val="005443DE"/>
    <w:rsid w:val="005515CC"/>
    <w:rsid w:val="00567243"/>
    <w:rsid w:val="00591D44"/>
    <w:rsid w:val="005C24BA"/>
    <w:rsid w:val="005D1DE1"/>
    <w:rsid w:val="005E08A0"/>
    <w:rsid w:val="005E1D87"/>
    <w:rsid w:val="005F2BC5"/>
    <w:rsid w:val="00635356"/>
    <w:rsid w:val="0064513C"/>
    <w:rsid w:val="00660B33"/>
    <w:rsid w:val="00696350"/>
    <w:rsid w:val="006A5082"/>
    <w:rsid w:val="006B0378"/>
    <w:rsid w:val="006B23BB"/>
    <w:rsid w:val="006B66F6"/>
    <w:rsid w:val="006E4201"/>
    <w:rsid w:val="00712E3A"/>
    <w:rsid w:val="00714882"/>
    <w:rsid w:val="00736FEB"/>
    <w:rsid w:val="00740D91"/>
    <w:rsid w:val="0074150B"/>
    <w:rsid w:val="00775326"/>
    <w:rsid w:val="00783935"/>
    <w:rsid w:val="007C7D0D"/>
    <w:rsid w:val="007D2DCD"/>
    <w:rsid w:val="007E78F9"/>
    <w:rsid w:val="00831999"/>
    <w:rsid w:val="00857576"/>
    <w:rsid w:val="00865698"/>
    <w:rsid w:val="00894737"/>
    <w:rsid w:val="008A26E4"/>
    <w:rsid w:val="008A6E0C"/>
    <w:rsid w:val="008D2A0C"/>
    <w:rsid w:val="00923F86"/>
    <w:rsid w:val="009367AD"/>
    <w:rsid w:val="00937088"/>
    <w:rsid w:val="00946C82"/>
    <w:rsid w:val="00953E89"/>
    <w:rsid w:val="00966211"/>
    <w:rsid w:val="0099658F"/>
    <w:rsid w:val="009A27C7"/>
    <w:rsid w:val="009F21CB"/>
    <w:rsid w:val="009F34DD"/>
    <w:rsid w:val="00A1502A"/>
    <w:rsid w:val="00A305DE"/>
    <w:rsid w:val="00A42B35"/>
    <w:rsid w:val="00A634A0"/>
    <w:rsid w:val="00A83D57"/>
    <w:rsid w:val="00A968BF"/>
    <w:rsid w:val="00AA132C"/>
    <w:rsid w:val="00AA22F0"/>
    <w:rsid w:val="00AD58FC"/>
    <w:rsid w:val="00AD7B7E"/>
    <w:rsid w:val="00B4074A"/>
    <w:rsid w:val="00B407A4"/>
    <w:rsid w:val="00B42888"/>
    <w:rsid w:val="00B4418C"/>
    <w:rsid w:val="00B46482"/>
    <w:rsid w:val="00B6604A"/>
    <w:rsid w:val="00C02E6D"/>
    <w:rsid w:val="00C35C32"/>
    <w:rsid w:val="00C45B9E"/>
    <w:rsid w:val="00C71EC6"/>
    <w:rsid w:val="00C9074C"/>
    <w:rsid w:val="00D10181"/>
    <w:rsid w:val="00D107D1"/>
    <w:rsid w:val="00D150AC"/>
    <w:rsid w:val="00D2134B"/>
    <w:rsid w:val="00D5480D"/>
    <w:rsid w:val="00D61731"/>
    <w:rsid w:val="00D67E7F"/>
    <w:rsid w:val="00D83680"/>
    <w:rsid w:val="00DA07A9"/>
    <w:rsid w:val="00DA14ED"/>
    <w:rsid w:val="00DB7E38"/>
    <w:rsid w:val="00DD4EA5"/>
    <w:rsid w:val="00DF2191"/>
    <w:rsid w:val="00E146F2"/>
    <w:rsid w:val="00E2433A"/>
    <w:rsid w:val="00E735FD"/>
    <w:rsid w:val="00E82CF8"/>
    <w:rsid w:val="00E85374"/>
    <w:rsid w:val="00EC3ADE"/>
    <w:rsid w:val="00F032C6"/>
    <w:rsid w:val="00F24062"/>
    <w:rsid w:val="00F240B6"/>
    <w:rsid w:val="00F63DA4"/>
    <w:rsid w:val="00F725A3"/>
    <w:rsid w:val="00F9311A"/>
    <w:rsid w:val="00FA77C7"/>
    <w:rsid w:val="00FB16B6"/>
    <w:rsid w:val="00FB53F9"/>
    <w:rsid w:val="00FC6441"/>
    <w:rsid w:val="00FD004B"/>
    <w:rsid w:val="00FE3D61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277</Characters>
  <Application>Microsoft Office Word</Application>
  <DocSecurity>0</DocSecurity>
  <Lines>65</Lines>
  <Paragraphs>21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