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0"/>
        <w:gridCol w:w="2134"/>
        <w:gridCol w:w="1395"/>
        <w:gridCol w:w="373"/>
        <w:gridCol w:w="1670"/>
        <w:gridCol w:w="2598"/>
      </w:tblGrid>
      <w:tr w:rsidR="00966211" w:rsidRPr="00966211" w14:paraId="5AFB52D6" w14:textId="77777777" w:rsidTr="0099658F">
        <w:trPr>
          <w:trHeight w:hRule="exact" w:val="990"/>
          <w:jc w:val="center"/>
        </w:trPr>
        <w:tc>
          <w:tcPr>
            <w:tcW w:w="10118" w:type="dxa"/>
            <w:gridSpan w:val="7"/>
            <w:vAlign w:val="center"/>
          </w:tcPr>
          <w:p w14:paraId="3CD53913" w14:textId="1E98E84B" w:rsidR="00966211" w:rsidRPr="00966211" w:rsidRDefault="00966211" w:rsidP="00966211">
            <w:pPr>
              <w:jc w:val="right"/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90"/>
                <w:szCs w:val="90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Invoice</w:t>
            </w:r>
            <w: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90"/>
                <w:szCs w:val="90"/>
              </w:rPr>
              <w:t xml:space="preserve">  </w:t>
            </w:r>
          </w:p>
        </w:tc>
      </w:tr>
      <w:tr w:rsidR="002101BF" w:rsidRPr="00966211" w14:paraId="7FD2A55E" w14:textId="77777777" w:rsidTr="0027266A">
        <w:trPr>
          <w:trHeight w:hRule="exact" w:val="416"/>
          <w:jc w:val="center"/>
        </w:trPr>
        <w:tc>
          <w:tcPr>
            <w:tcW w:w="1668" w:type="dxa"/>
            <w:shd w:val="clear" w:color="auto" w:fill="657689"/>
            <w:vAlign w:val="center"/>
          </w:tcPr>
          <w:p w14:paraId="636192D2" w14:textId="376818F5" w:rsidR="002101BF" w:rsidRPr="00A1502A" w:rsidRDefault="002101BF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1502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280" w:type="dxa"/>
            <w:vAlign w:val="center"/>
          </w:tcPr>
          <w:p w14:paraId="7B34B512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3529" w:type="dxa"/>
            <w:gridSpan w:val="2"/>
            <w:tcBorders>
              <w:bottom w:val="dotted" w:sz="4" w:space="0" w:color="auto"/>
            </w:tcBorders>
            <w:vAlign w:val="center"/>
          </w:tcPr>
          <w:p w14:paraId="00D08ECC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4641" w:type="dxa"/>
            <w:gridSpan w:val="3"/>
            <w:vAlign w:val="center"/>
          </w:tcPr>
          <w:p w14:paraId="4CFC22DF" w14:textId="1E24B215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F24062" w:rsidRPr="00966211" w14:paraId="76A4DA3D" w14:textId="77777777" w:rsidTr="0027266A">
        <w:trPr>
          <w:trHeight w:hRule="exact" w:val="215"/>
          <w:jc w:val="center"/>
        </w:trPr>
        <w:tc>
          <w:tcPr>
            <w:tcW w:w="10118" w:type="dxa"/>
            <w:gridSpan w:val="7"/>
            <w:shd w:val="clear" w:color="auto" w:fill="FFFFFF" w:themeFill="background1"/>
            <w:vAlign w:val="center"/>
          </w:tcPr>
          <w:p w14:paraId="20584D94" w14:textId="77777777" w:rsidR="00F24062" w:rsidRPr="00A1502A" w:rsidRDefault="00F24062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2101BF" w:rsidRPr="00966211" w14:paraId="24A6A9FF" w14:textId="77777777" w:rsidTr="0027266A">
        <w:trPr>
          <w:trHeight w:hRule="exact" w:val="416"/>
          <w:jc w:val="center"/>
        </w:trPr>
        <w:tc>
          <w:tcPr>
            <w:tcW w:w="1668" w:type="dxa"/>
            <w:shd w:val="clear" w:color="auto" w:fill="657689"/>
            <w:vAlign w:val="center"/>
          </w:tcPr>
          <w:p w14:paraId="7B60D676" w14:textId="613E8B05" w:rsidR="002101BF" w:rsidRPr="00A1502A" w:rsidRDefault="002101BF" w:rsidP="007C7D0D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  </w:t>
            </w:r>
            <w:r w:rsidRPr="00A1502A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Invoice #: </w:t>
            </w:r>
          </w:p>
        </w:tc>
        <w:tc>
          <w:tcPr>
            <w:tcW w:w="280" w:type="dxa"/>
            <w:vAlign w:val="center"/>
          </w:tcPr>
          <w:p w14:paraId="1FF2DA28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3529" w:type="dxa"/>
            <w:gridSpan w:val="2"/>
            <w:tcBorders>
              <w:bottom w:val="dotted" w:sz="4" w:space="0" w:color="auto"/>
            </w:tcBorders>
            <w:vAlign w:val="center"/>
          </w:tcPr>
          <w:p w14:paraId="42A80174" w14:textId="77777777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  <w:tc>
          <w:tcPr>
            <w:tcW w:w="4641" w:type="dxa"/>
            <w:gridSpan w:val="3"/>
            <w:vAlign w:val="center"/>
          </w:tcPr>
          <w:p w14:paraId="484F48BF" w14:textId="68F1D12F" w:rsidR="002101BF" w:rsidRPr="00966211" w:rsidRDefault="002101BF" w:rsidP="007C7D0D">
            <w:pPr>
              <w:rPr>
                <w:rFonts w:asciiTheme="majorHAnsi" w:hAnsiTheme="majorHAnsi" w:cstheme="majorHAnsi"/>
                <w:b/>
                <w:bCs/>
                <w:color w:val="595959" w:themeColor="text1" w:themeTint="A6"/>
              </w:rPr>
            </w:pPr>
          </w:p>
        </w:tc>
      </w:tr>
      <w:tr w:rsidR="007C7D0D" w:rsidRPr="00966211" w14:paraId="2EFF4D0C" w14:textId="77777777" w:rsidTr="0027266A">
        <w:trPr>
          <w:trHeight w:hRule="exact" w:val="730"/>
          <w:jc w:val="center"/>
        </w:trPr>
        <w:tc>
          <w:tcPr>
            <w:tcW w:w="5477" w:type="dxa"/>
            <w:gridSpan w:val="4"/>
            <w:vAlign w:val="bottom"/>
          </w:tcPr>
          <w:p w14:paraId="7B78650D" w14:textId="431D464C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[Your Company Name]</w:t>
            </w:r>
          </w:p>
        </w:tc>
        <w:tc>
          <w:tcPr>
            <w:tcW w:w="373" w:type="dxa"/>
            <w:vAlign w:val="bottom"/>
          </w:tcPr>
          <w:p w14:paraId="498C7A96" w14:textId="3F2B4EBC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68" w:type="dxa"/>
            <w:gridSpan w:val="2"/>
            <w:vAlign w:val="bottom"/>
          </w:tcPr>
          <w:p w14:paraId="2F496DA0" w14:textId="7B1DF996" w:rsidR="007C7D0D" w:rsidRPr="00A1502A" w:rsidRDefault="007C7D0D" w:rsidP="007C7D0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1502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Bill To:</w:t>
            </w:r>
          </w:p>
        </w:tc>
      </w:tr>
      <w:tr w:rsidR="007C7D0D" w:rsidRPr="00966211" w14:paraId="4095A345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560EF1CE" w14:textId="6AA64584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[Name]</w:t>
            </w:r>
          </w:p>
        </w:tc>
        <w:tc>
          <w:tcPr>
            <w:tcW w:w="373" w:type="dxa"/>
            <w:vAlign w:val="center"/>
          </w:tcPr>
          <w:p w14:paraId="6DF04062" w14:textId="73A6837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7E6D424E" w14:textId="2D4A1C9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[Client’s Name or Company Name]</w:t>
            </w:r>
          </w:p>
        </w:tc>
      </w:tr>
      <w:tr w:rsidR="007C7D0D" w:rsidRPr="00966211" w14:paraId="23768394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15FF3BDA" w14:textId="598BF075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  <w:tc>
          <w:tcPr>
            <w:tcW w:w="373" w:type="dxa"/>
            <w:vAlign w:val="center"/>
          </w:tcPr>
          <w:p w14:paraId="308CF593" w14:textId="1793A3C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1C0914FA" w14:textId="2C26225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[Street Name]</w:t>
            </w:r>
          </w:p>
        </w:tc>
      </w:tr>
      <w:tr w:rsidR="007C7D0D" w:rsidRPr="00966211" w14:paraId="401A1ACB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35E8D088" w14:textId="207C9D13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  <w:tc>
          <w:tcPr>
            <w:tcW w:w="373" w:type="dxa"/>
            <w:vAlign w:val="center"/>
          </w:tcPr>
          <w:p w14:paraId="3A10BB7F" w14:textId="786E2E08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2453DB8B" w14:textId="75540650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[Locality Name]</w:t>
            </w:r>
          </w:p>
        </w:tc>
      </w:tr>
      <w:tr w:rsidR="007C7D0D" w:rsidRPr="00966211" w14:paraId="20FF69C1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7C32BC7B" w14:textId="6859B42C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  <w:tc>
          <w:tcPr>
            <w:tcW w:w="373" w:type="dxa"/>
            <w:vAlign w:val="center"/>
          </w:tcPr>
          <w:p w14:paraId="661483CD" w14:textId="00B35E3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7A8A26CC" w14:textId="2B044D6D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[Town/City]</w:t>
            </w:r>
          </w:p>
        </w:tc>
      </w:tr>
      <w:tr w:rsidR="007C7D0D" w:rsidRPr="00966211" w14:paraId="142C4E42" w14:textId="77777777" w:rsidTr="0027266A">
        <w:trPr>
          <w:trHeight w:hRule="exact" w:val="358"/>
          <w:jc w:val="center"/>
        </w:trPr>
        <w:tc>
          <w:tcPr>
            <w:tcW w:w="5477" w:type="dxa"/>
            <w:gridSpan w:val="4"/>
            <w:vAlign w:val="center"/>
          </w:tcPr>
          <w:p w14:paraId="7E285EA5" w14:textId="04446B4A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  <w:tc>
          <w:tcPr>
            <w:tcW w:w="373" w:type="dxa"/>
            <w:vAlign w:val="center"/>
          </w:tcPr>
          <w:p w14:paraId="6DC3CED5" w14:textId="77777777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268" w:type="dxa"/>
            <w:gridSpan w:val="2"/>
            <w:vAlign w:val="center"/>
          </w:tcPr>
          <w:p w14:paraId="0BE2BAFE" w14:textId="61DA3F0B" w:rsidR="007C7D0D" w:rsidRPr="00A1502A" w:rsidRDefault="007C7D0D" w:rsidP="007C7D0D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A1502A">
              <w:rPr>
                <w:rFonts w:asciiTheme="majorHAnsi" w:hAnsiTheme="majorHAnsi" w:cstheme="majorHAnsi"/>
                <w:sz w:val="23"/>
                <w:szCs w:val="23"/>
              </w:rPr>
              <w:t>[Postcode]</w:t>
            </w:r>
          </w:p>
        </w:tc>
      </w:tr>
      <w:tr w:rsidR="007C7D0D" w:rsidRPr="00966211" w14:paraId="6596309A" w14:textId="77777777" w:rsidTr="00DB7E38">
        <w:trPr>
          <w:trHeight w:val="576"/>
          <w:jc w:val="center"/>
        </w:trPr>
        <w:tc>
          <w:tcPr>
            <w:tcW w:w="10118" w:type="dxa"/>
            <w:gridSpan w:val="7"/>
            <w:tcBorders>
              <w:bottom w:val="single" w:sz="4" w:space="0" w:color="ACB9CA" w:themeColor="text2" w:themeTint="66"/>
            </w:tcBorders>
            <w:vAlign w:val="center"/>
          </w:tcPr>
          <w:p w14:paraId="49087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27266A" w:rsidRPr="00966211" w14:paraId="21FFAED7" w14:textId="77777777" w:rsidTr="0027266A">
        <w:trPr>
          <w:trHeight w:hRule="exact" w:val="488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DD3637A" w14:textId="1F8DD95D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19C2FDD" w14:textId="7A0E04E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Quantity</w:t>
            </w: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1FE50462" w14:textId="665BFBFF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Unit Price </w:t>
            </w: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2FE5E7F0" w14:textId="1DFC513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7C7D0D" w:rsidRPr="00966211" w14:paraId="72A62BF3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8E340F9" w14:textId="2FD26EE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1408C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45F3C0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48F907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16F97B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BF0F9B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6A9E09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E19D05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F5B023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118D49E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11C551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6F95F1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7C212B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B546E5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4A1F6A4A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B170AB6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E02D8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E35FEE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87FCE70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FE3C582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23D7D4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BFC42A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79587B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E842DF4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1229505A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01CB3D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82D027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1C59A7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C41A1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364DADD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4FA607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53D2A8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EC5428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097456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2EDA51C4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36BCD537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4C64E4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EC7445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D966CD8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F240B6" w:rsidRPr="00966211" w14:paraId="678F2A45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87FA7FE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45C824F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BFFCBAC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F353716" w14:textId="77777777" w:rsidR="00F240B6" w:rsidRPr="00966211" w:rsidRDefault="00F240B6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09E29C8A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D13313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44545E4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3B1AC5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22CC087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654E4079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8B775A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526E6421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00414CF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679F4CB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C7F2D15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60C4CCF" w14:textId="3F76357A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0EB556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F39013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48F0E49D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C7D0D" w:rsidRPr="00966211" w14:paraId="53E5A56F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3A3927E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0537AED5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443AD789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206B6A9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27266A" w:rsidRPr="00966211" w14:paraId="4CECE560" w14:textId="77777777" w:rsidTr="00DB7E38">
        <w:trPr>
          <w:trHeight w:hRule="exact" w:val="504"/>
          <w:jc w:val="center"/>
        </w:trPr>
        <w:tc>
          <w:tcPr>
            <w:tcW w:w="4082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4E0A5FEC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F0EB97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70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72ED4D03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FFFFFF" w:themeFill="background1"/>
            <w:vAlign w:val="center"/>
          </w:tcPr>
          <w:p w14:paraId="14B05D02" w14:textId="77777777" w:rsidR="007C7D0D" w:rsidRPr="00966211" w:rsidRDefault="007C7D0D" w:rsidP="007C7D0D">
            <w:pPr>
              <w:rPr>
                <w:rFonts w:asciiTheme="majorHAnsi" w:hAnsiTheme="majorHAnsi" w:cstheme="majorHAnsi"/>
              </w:rPr>
            </w:pPr>
          </w:p>
        </w:tc>
      </w:tr>
      <w:tr w:rsidR="00740D91" w:rsidRPr="00966211" w14:paraId="50A93A1C" w14:textId="77777777" w:rsidTr="0027266A">
        <w:trPr>
          <w:trHeight w:val="444"/>
          <w:jc w:val="center"/>
        </w:trPr>
        <w:tc>
          <w:tcPr>
            <w:tcW w:w="1948" w:type="dxa"/>
            <w:gridSpan w:val="2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7642BB73" w14:textId="7D9F2BAD" w:rsidR="007C7D0D" w:rsidRPr="00783935" w:rsidRDefault="007C7D0D" w:rsidP="007C7D0D">
            <w:pPr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783935"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 xml:space="preserve">Payment Terms: </w:t>
            </w:r>
          </w:p>
        </w:tc>
        <w:tc>
          <w:tcPr>
            <w:tcW w:w="2134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vAlign w:val="center"/>
          </w:tcPr>
          <w:p w14:paraId="15F15480" w14:textId="5E5B81A2" w:rsidR="007C7D0D" w:rsidRPr="00783935" w:rsidRDefault="007C7D0D" w:rsidP="007C7D0D">
            <w:pPr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</w:pPr>
            <w:r w:rsidRPr="00783935">
              <w:rPr>
                <w:rFonts w:asciiTheme="majorHAnsi" w:hAnsiTheme="majorHAnsi" w:cstheme="majorHAnsi"/>
                <w:b/>
                <w:bCs/>
                <w:i/>
                <w:iCs/>
                <w:color w:val="7F7F7F" w:themeColor="text1" w:themeTint="80"/>
                <w:sz w:val="24"/>
                <w:szCs w:val="24"/>
              </w:rPr>
              <w:t>Net 30</w:t>
            </w:r>
          </w:p>
        </w:tc>
        <w:tc>
          <w:tcPr>
            <w:tcW w:w="3438" w:type="dxa"/>
            <w:gridSpan w:val="3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4397AEE3" w14:textId="30240447" w:rsidR="007C7D0D" w:rsidRPr="00966211" w:rsidRDefault="007C7D0D" w:rsidP="007C7D0D">
            <w:pPr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966211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2598" w:type="dxa"/>
            <w:tcBorders>
              <w:top w:val="single" w:sz="4" w:space="0" w:color="ACB9CA" w:themeColor="text2" w:themeTint="66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657689"/>
            <w:vAlign w:val="center"/>
          </w:tcPr>
          <w:p w14:paraId="2D1D1B33" w14:textId="7CCD3B36" w:rsidR="007C7D0D" w:rsidRPr="00966211" w:rsidRDefault="007C7D0D" w:rsidP="007C7D0D">
            <w:pPr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7C7D0D" w:rsidRPr="00966211" w14:paraId="24248912" w14:textId="77777777" w:rsidTr="0027266A">
        <w:trPr>
          <w:trHeight w:val="958"/>
          <w:jc w:val="center"/>
        </w:trPr>
        <w:tc>
          <w:tcPr>
            <w:tcW w:w="10118" w:type="dxa"/>
            <w:gridSpan w:val="7"/>
            <w:tcBorders>
              <w:top w:val="single" w:sz="4" w:space="0" w:color="ACB9CA" w:themeColor="text2" w:themeTint="66"/>
            </w:tcBorders>
          </w:tcPr>
          <w:p w14:paraId="1BF5149D" w14:textId="67C1E569" w:rsidR="007C7D0D" w:rsidRPr="00966211" w:rsidRDefault="00193DFC" w:rsidP="007C7D0D">
            <w:pPr>
              <w:rPr>
                <w:rFonts w:asciiTheme="majorHAnsi" w:hAnsiTheme="majorHAnsi" w:cstheme="majorHAnsi"/>
              </w:rPr>
            </w:pPr>
            <w:r w:rsidRPr="00966211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5864CF9" wp14:editId="4B2E08A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127000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4C2F08" w14:textId="40B12AC0" w:rsidR="00AA22F0" w:rsidRPr="00966211" w:rsidRDefault="00AA22F0">
      <w:pPr>
        <w:rPr>
          <w:rFonts w:asciiTheme="majorHAnsi" w:hAnsiTheme="majorHAnsi" w:cstheme="majorHAnsi"/>
        </w:rPr>
      </w:pPr>
    </w:p>
    <w:sectPr w:rsidR="00AA22F0" w:rsidRPr="00966211" w:rsidSect="00537CE1">
      <w:pgSz w:w="12240" w:h="15840" w:code="1"/>
      <w:pgMar w:top="108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77CDE"/>
    <w:rsid w:val="0010215D"/>
    <w:rsid w:val="001048BC"/>
    <w:rsid w:val="00142A6C"/>
    <w:rsid w:val="0014476B"/>
    <w:rsid w:val="00177C00"/>
    <w:rsid w:val="00193DFC"/>
    <w:rsid w:val="001F5A0A"/>
    <w:rsid w:val="002101BF"/>
    <w:rsid w:val="0027266A"/>
    <w:rsid w:val="002D5B09"/>
    <w:rsid w:val="00394CA2"/>
    <w:rsid w:val="003B4642"/>
    <w:rsid w:val="003D6CBF"/>
    <w:rsid w:val="003E22D5"/>
    <w:rsid w:val="003F18B2"/>
    <w:rsid w:val="0042622E"/>
    <w:rsid w:val="00466A6C"/>
    <w:rsid w:val="004A7F8F"/>
    <w:rsid w:val="004B20F6"/>
    <w:rsid w:val="004C4149"/>
    <w:rsid w:val="00501310"/>
    <w:rsid w:val="00523E93"/>
    <w:rsid w:val="0053210A"/>
    <w:rsid w:val="00537CE1"/>
    <w:rsid w:val="00543689"/>
    <w:rsid w:val="005443DE"/>
    <w:rsid w:val="005515CC"/>
    <w:rsid w:val="00567243"/>
    <w:rsid w:val="005C24BA"/>
    <w:rsid w:val="005D1DE1"/>
    <w:rsid w:val="005E08A0"/>
    <w:rsid w:val="005E1D87"/>
    <w:rsid w:val="00635356"/>
    <w:rsid w:val="0064513C"/>
    <w:rsid w:val="00660B33"/>
    <w:rsid w:val="00696350"/>
    <w:rsid w:val="006B0378"/>
    <w:rsid w:val="006B23BB"/>
    <w:rsid w:val="006B66F6"/>
    <w:rsid w:val="006E4201"/>
    <w:rsid w:val="00710C70"/>
    <w:rsid w:val="00712E3A"/>
    <w:rsid w:val="00736FEB"/>
    <w:rsid w:val="00740D91"/>
    <w:rsid w:val="00775326"/>
    <w:rsid w:val="00783935"/>
    <w:rsid w:val="007C7D0D"/>
    <w:rsid w:val="007D2DCD"/>
    <w:rsid w:val="007E78F9"/>
    <w:rsid w:val="00831999"/>
    <w:rsid w:val="00857576"/>
    <w:rsid w:val="00865698"/>
    <w:rsid w:val="00894737"/>
    <w:rsid w:val="008A26E4"/>
    <w:rsid w:val="008A6E0C"/>
    <w:rsid w:val="009367AD"/>
    <w:rsid w:val="00937088"/>
    <w:rsid w:val="00966211"/>
    <w:rsid w:val="0099658F"/>
    <w:rsid w:val="009A27C7"/>
    <w:rsid w:val="009F21CB"/>
    <w:rsid w:val="00A1502A"/>
    <w:rsid w:val="00A305DE"/>
    <w:rsid w:val="00A634A0"/>
    <w:rsid w:val="00A83D57"/>
    <w:rsid w:val="00A968BF"/>
    <w:rsid w:val="00AA132C"/>
    <w:rsid w:val="00AA22F0"/>
    <w:rsid w:val="00AD58FC"/>
    <w:rsid w:val="00AD7B7E"/>
    <w:rsid w:val="00B407A4"/>
    <w:rsid w:val="00B42888"/>
    <w:rsid w:val="00B4418C"/>
    <w:rsid w:val="00B46482"/>
    <w:rsid w:val="00B6604A"/>
    <w:rsid w:val="00C02E6D"/>
    <w:rsid w:val="00C35C32"/>
    <w:rsid w:val="00C71EC6"/>
    <w:rsid w:val="00C9074C"/>
    <w:rsid w:val="00D10181"/>
    <w:rsid w:val="00D2134B"/>
    <w:rsid w:val="00D5480D"/>
    <w:rsid w:val="00D61731"/>
    <w:rsid w:val="00DB7E38"/>
    <w:rsid w:val="00DD4EA5"/>
    <w:rsid w:val="00DF2191"/>
    <w:rsid w:val="00E146F2"/>
    <w:rsid w:val="00E735FD"/>
    <w:rsid w:val="00E82CF8"/>
    <w:rsid w:val="00E85374"/>
    <w:rsid w:val="00F032C6"/>
    <w:rsid w:val="00F24062"/>
    <w:rsid w:val="00F240B6"/>
    <w:rsid w:val="00F63DA4"/>
    <w:rsid w:val="00FB16B6"/>
    <w:rsid w:val="00FB53F9"/>
    <w:rsid w:val="00FC6441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</Words>
  <Characters>238</Characters>
  <Application>Microsoft Office Word</Application>
  <DocSecurity>0</DocSecurity>
  <Lines>94</Lines>
  <Paragraphs>22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