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20E9A93A" w:rsidR="0060058F" w:rsidRPr="006E00C2" w:rsidRDefault="005A3751" w:rsidP="002C4397">
      <w:pPr>
        <w:rPr>
          <w:rFonts w:ascii="Bahnschrift" w:hAnsi="Bahnschrift" w:cs="Calibri"/>
          <w:sz w:val="50"/>
          <w:szCs w:val="50"/>
        </w:rPr>
      </w:pPr>
      <w:r w:rsidRPr="006E00C2">
        <w:rPr>
          <w:rFonts w:ascii="Bahnschrift" w:hAnsi="Bahnschrift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4C4F8ED1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B5" w:rsidRPr="006E00C2">
        <w:rPr>
          <w:rFonts w:ascii="Bahnschrift" w:hAnsi="Bahnschrift" w:cs="Calibri"/>
          <w:sz w:val="50"/>
          <w:szCs w:val="50"/>
        </w:rPr>
        <w:t xml:space="preserve">Training </w:t>
      </w:r>
      <w:r w:rsidR="00785FB5" w:rsidRPr="002F5F2D">
        <w:rPr>
          <w:rFonts w:ascii="Bahnschrift" w:hAnsi="Bahnschrift" w:cs="Calibri"/>
          <w:b/>
          <w:bCs/>
          <w:color w:val="497288" w:themeColor="accent4" w:themeShade="BF"/>
          <w:sz w:val="50"/>
          <w:szCs w:val="50"/>
        </w:rPr>
        <w:t>Evaluation</w:t>
      </w:r>
      <w:r w:rsidR="004972AA" w:rsidRPr="002C4397">
        <w:rPr>
          <w:rFonts w:ascii="Bahnschrift" w:hAnsi="Bahnschrift" w:cs="Calibri"/>
          <w:color w:val="497288" w:themeColor="accent4" w:themeShade="BF"/>
          <w:sz w:val="50"/>
          <w:szCs w:val="50"/>
        </w:rPr>
        <w:t xml:space="preserve"> </w:t>
      </w:r>
      <w:r w:rsidR="004972AA" w:rsidRPr="006E00C2">
        <w:rPr>
          <w:rFonts w:ascii="Bahnschrift" w:hAnsi="Bahnschrift" w:cs="Calibri"/>
          <w:sz w:val="50"/>
          <w:szCs w:val="50"/>
        </w:rPr>
        <w:t>Form</w:t>
      </w:r>
    </w:p>
    <w:p w14:paraId="63D26DE7" w14:textId="48FC7CD8" w:rsidR="00785FB5" w:rsidRPr="00CA7A2B" w:rsidRDefault="00785FB5" w:rsidP="00B05D4C">
      <w:pPr>
        <w:pStyle w:val="Heading2"/>
        <w:rPr>
          <w:rFonts w:ascii="Bahnschrift" w:hAnsi="Bahnschrift" w:cs="Calibri"/>
          <w:color w:val="EE0000"/>
        </w:rPr>
      </w:pPr>
      <w:r w:rsidRPr="00CA7A2B">
        <w:rPr>
          <w:rFonts w:ascii="Bahnschrift" w:hAnsi="Bahnschrift" w:cs="Calibri"/>
          <w:color w:val="EE0000"/>
        </w:rPr>
        <w:t>Basic Information</w:t>
      </w:r>
    </w:p>
    <w:p w14:paraId="6577F99F" w14:textId="77777777" w:rsidR="00785FB5" w:rsidRPr="006E00C2" w:rsidRDefault="00785FB5" w:rsidP="00785FB5">
      <w:pPr>
        <w:rPr>
          <w:rFonts w:ascii="Bahnschrift" w:hAnsi="Bahnschrift" w:cs="Calibri"/>
        </w:rPr>
      </w:pPr>
      <w:r w:rsidRPr="006E00C2">
        <w:rPr>
          <w:rFonts w:ascii="Bahnschrift" w:hAnsi="Bahnschrift" w:cs="Calibri"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6E00C2" w14:paraId="7C11C193" w14:textId="77777777" w:rsidTr="008A1CA6">
        <w:trPr>
          <w:trHeight w:hRule="exact" w:val="374"/>
        </w:trPr>
        <w:tc>
          <w:tcPr>
            <w:tcW w:w="2625" w:type="dxa"/>
            <w:shd w:val="clear" w:color="auto" w:fill="497288" w:themeFill="accent4" w:themeFillShade="BF"/>
            <w:vAlign w:val="center"/>
          </w:tcPr>
          <w:p w14:paraId="569A8014" w14:textId="3366C829" w:rsidR="00CF1125" w:rsidRPr="006E00C2" w:rsidRDefault="00CF1125" w:rsidP="00CF1125">
            <w:pPr>
              <w:jc w:val="center"/>
              <w:rPr>
                <w:rFonts w:ascii="Bahnschrift" w:hAnsi="Bahnschrift" w:cs="Calibri"/>
                <w:color w:val="FFFFFF" w:themeColor="background1"/>
              </w:rPr>
            </w:pPr>
            <w:r w:rsidRPr="006E00C2">
              <w:rPr>
                <w:rFonts w:ascii="Bahnschrift" w:hAnsi="Bahnschrift" w:cs="Calibri"/>
                <w:color w:val="FFFFFF" w:themeColor="background1"/>
              </w:rPr>
              <w:t>Name (Optional)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03065B2" w14:textId="0259B1A6" w:rsidR="00CF1125" w:rsidRPr="006E3494" w:rsidRDefault="00CF1125" w:rsidP="00CF1125">
            <w:pPr>
              <w:jc w:val="center"/>
              <w:rPr>
                <w:rFonts w:ascii="Bahnschrift" w:hAnsi="Bahnschrift" w:cs="Calibri"/>
              </w:rPr>
            </w:pPr>
            <w:r w:rsidRPr="006E3494">
              <w:rPr>
                <w:rFonts w:ascii="Bahnschrift" w:hAnsi="Bahnschrift" w:cs="Calibri"/>
              </w:rPr>
              <w:t>Department/Team</w:t>
            </w:r>
          </w:p>
        </w:tc>
        <w:tc>
          <w:tcPr>
            <w:tcW w:w="2626" w:type="dxa"/>
            <w:shd w:val="clear" w:color="auto" w:fill="497288" w:themeFill="accent4" w:themeFillShade="BF"/>
            <w:vAlign w:val="center"/>
          </w:tcPr>
          <w:p w14:paraId="5BBA1CC1" w14:textId="11F68EEB" w:rsidR="00CF1125" w:rsidRPr="006E00C2" w:rsidRDefault="00CF1125" w:rsidP="00CF1125">
            <w:pPr>
              <w:jc w:val="center"/>
              <w:rPr>
                <w:rFonts w:ascii="Bahnschrift" w:hAnsi="Bahnschrift" w:cs="Calibri"/>
                <w:color w:val="FFFFFF" w:themeColor="background1"/>
              </w:rPr>
            </w:pPr>
            <w:r w:rsidRPr="006E00C2">
              <w:rPr>
                <w:rFonts w:ascii="Bahnschrift" w:hAnsi="Bahnschrift" w:cs="Calibri"/>
                <w:color w:val="FFFFFF" w:themeColor="background1"/>
              </w:rPr>
              <w:t>Date of Training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0DEDEFB6" w14:textId="400FC6DD" w:rsidR="00CF1125" w:rsidRPr="006E3494" w:rsidRDefault="00CF1125" w:rsidP="00CF1125">
            <w:pPr>
              <w:jc w:val="center"/>
              <w:rPr>
                <w:rFonts w:ascii="Bahnschrift" w:hAnsi="Bahnschrift" w:cs="Calibri"/>
              </w:rPr>
            </w:pPr>
            <w:r w:rsidRPr="006E3494">
              <w:rPr>
                <w:rFonts w:ascii="Bahnschrift" w:hAnsi="Bahnschrift" w:cs="Calibri"/>
              </w:rPr>
              <w:t>Trainer’s Name</w:t>
            </w:r>
          </w:p>
        </w:tc>
      </w:tr>
      <w:tr w:rsidR="006342FA" w:rsidRPr="006E00C2" w14:paraId="63F9E2AD" w14:textId="77777777" w:rsidTr="008A1CA6">
        <w:trPr>
          <w:trHeight w:hRule="exact" w:val="374"/>
        </w:trPr>
        <w:tc>
          <w:tcPr>
            <w:tcW w:w="2625" w:type="dxa"/>
            <w:vAlign w:val="center"/>
          </w:tcPr>
          <w:p w14:paraId="503C27E7" w14:textId="38256426" w:rsidR="006342FA" w:rsidRPr="006E00C2" w:rsidRDefault="006342FA" w:rsidP="006342FA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2ED39A5E" w14:textId="71111A28" w:rsidR="006342FA" w:rsidRPr="006E3494" w:rsidRDefault="006342FA" w:rsidP="006342FA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2626" w:type="dxa"/>
            <w:vAlign w:val="center"/>
          </w:tcPr>
          <w:p w14:paraId="06D5CCA3" w14:textId="00FFD167" w:rsidR="006342FA" w:rsidRPr="006E00C2" w:rsidRDefault="006342FA" w:rsidP="006342FA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53183D70" w14:textId="0D39E481" w:rsidR="006342FA" w:rsidRPr="006E3494" w:rsidRDefault="006342FA" w:rsidP="006342FA">
            <w:pPr>
              <w:jc w:val="center"/>
              <w:rPr>
                <w:rFonts w:ascii="Bahnschrift" w:hAnsi="Bahnschrift" w:cs="Calibri"/>
              </w:rPr>
            </w:pPr>
          </w:p>
        </w:tc>
      </w:tr>
    </w:tbl>
    <w:p w14:paraId="45055261" w14:textId="77777777" w:rsidR="00F42F2B" w:rsidRPr="006E00C2" w:rsidRDefault="00F42F2B" w:rsidP="00785FB5">
      <w:pPr>
        <w:rPr>
          <w:rFonts w:ascii="Bahnschrift" w:hAnsi="Bahnschrift" w:cs="Calibri"/>
        </w:rPr>
      </w:pPr>
    </w:p>
    <w:p w14:paraId="71DE3A80" w14:textId="437C8773" w:rsidR="00314B19" w:rsidRPr="00CA7A2B" w:rsidRDefault="00314B19" w:rsidP="00B05D4C">
      <w:pPr>
        <w:pStyle w:val="Heading2"/>
        <w:rPr>
          <w:rFonts w:ascii="Bahnschrift" w:hAnsi="Bahnschrift" w:cs="Calibri"/>
          <w:color w:val="EE0000"/>
        </w:rPr>
      </w:pPr>
      <w:r w:rsidRPr="00CA7A2B">
        <w:rPr>
          <w:rFonts w:ascii="Bahnschrift" w:hAnsi="Bahnschrift" w:cs="Calibri"/>
          <w:color w:val="EE0000"/>
        </w:rPr>
        <w:t>Evaluation Criteria</w:t>
      </w:r>
    </w:p>
    <w:p w14:paraId="4D431931" w14:textId="77777777" w:rsidR="00314B19" w:rsidRPr="006E00C2" w:rsidRDefault="00314B19" w:rsidP="00314B19">
      <w:pPr>
        <w:rPr>
          <w:rFonts w:ascii="Bahnschrift" w:hAnsi="Bahnschrift" w:cs="Calibri"/>
        </w:rPr>
      </w:pPr>
      <w:r w:rsidRPr="006E00C2">
        <w:rPr>
          <w:rFonts w:ascii="Bahnschrift" w:hAnsi="Bahnschrift" w:cs="Calibri"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A1420B" w:rsidRPr="006E00C2" w14:paraId="01D9DF59" w14:textId="77777777" w:rsidTr="00BD12B0">
        <w:trPr>
          <w:trHeight w:hRule="exact" w:val="374"/>
          <w:jc w:val="center"/>
        </w:trPr>
        <w:tc>
          <w:tcPr>
            <w:tcW w:w="6835" w:type="dxa"/>
            <w:shd w:val="clear" w:color="auto" w:fill="FFFFFF" w:themeFill="background1"/>
            <w:vAlign w:val="center"/>
          </w:tcPr>
          <w:p w14:paraId="452C9849" w14:textId="5A3C2CFE" w:rsidR="003D5149" w:rsidRPr="006E00C2" w:rsidRDefault="003D5149" w:rsidP="00785FB5">
            <w:pPr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Criteria</w:t>
            </w:r>
          </w:p>
        </w:tc>
        <w:tc>
          <w:tcPr>
            <w:tcW w:w="1260" w:type="dxa"/>
            <w:shd w:val="clear" w:color="auto" w:fill="E1EAEF" w:themeFill="accent4" w:themeFillTint="33"/>
            <w:vAlign w:val="center"/>
          </w:tcPr>
          <w:p w14:paraId="5ADB111E" w14:textId="30C5EFA6" w:rsidR="003D5149" w:rsidRPr="006E00C2" w:rsidRDefault="003D5149" w:rsidP="0062667C">
            <w:pPr>
              <w:jc w:val="center"/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Excellent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12C9B9E" w14:textId="2E9A0409" w:rsidR="003D5149" w:rsidRPr="006E00C2" w:rsidRDefault="003D5149" w:rsidP="0062667C">
            <w:pPr>
              <w:jc w:val="center"/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Good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75ACF92" w14:textId="19FE4B9C" w:rsidR="003D5149" w:rsidRPr="006E00C2" w:rsidRDefault="003D5149" w:rsidP="0062667C">
            <w:pPr>
              <w:jc w:val="center"/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Poor</w:t>
            </w:r>
          </w:p>
        </w:tc>
      </w:tr>
      <w:tr w:rsidR="006A7C9F" w:rsidRPr="006E00C2" w14:paraId="4FB192C2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2EAA45EB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-1016925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7D1230BF" w14:textId="397D12C6" w:rsidR="006A7C9F" w:rsidRPr="006E00C2" w:rsidRDefault="007E4FA5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3DE4F8A9" w14:textId="77328E5C" w:rsidR="006A7C9F" w:rsidRPr="006E00C2" w:rsidRDefault="00D1026C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14244D2E" w14:textId="0AFE08B8" w:rsidR="006A7C9F" w:rsidRPr="006E00C2" w:rsidRDefault="00D1026C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5A621B7A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313E1798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4F06AB44" w14:textId="1181B210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559206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4DE525CC" w14:textId="1FE61EDD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6AE7D1A2" w14:textId="2AFE361B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5D58C82B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25FAC8D6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186554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1F9AF59A" w14:textId="238EBAAB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16CCD743" w14:textId="57664BC2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4B6ADACD" w14:textId="296E9CFD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4AF7546F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62035EC0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20015462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60517CFD" w14:textId="2FAC1AA2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3134E88D" w14:textId="7CDEEDE5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55CA3F9D" w14:textId="29BE74A0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5CA8ED93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060C8AD8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-88286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75FEA195" w14:textId="3D4D3C02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4489CBC9" w14:textId="1FA5791B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755BC531" w14:textId="6ECCADD3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10E7382C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6934BFDE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6DFF76FD" w14:textId="61548064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4139692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7C84ACFC" w14:textId="1C54A6BC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08ED411A" w14:textId="003BBAAC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5D6607AE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4B1123E6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606081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118187E5" w14:textId="4B21D181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31470F4B" w14:textId="59A28347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0E228571" w14:textId="6F74C4EC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13CBDAD2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27ADFE94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4424258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2461B176" w14:textId="23AB75DA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52E1BBC8" w14:textId="742D4E5C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38EDBF2C" w14:textId="7D3C0860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3BB9D8DC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403BB3FB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3B6C84CC" w14:textId="336991C6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306744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4D2F4BF1" w14:textId="761A7A44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2A81417B" w14:textId="207A94C0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6895AEDE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A81DFA5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-401374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09BBC991" w14:textId="2A5A98DB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043074F4" w14:textId="5EC36E6A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52036DBC" w14:textId="7910DFEE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016ADEC4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4814FD2B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1542863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49AB3365" w14:textId="4B8BA774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47DF79DD" w14:textId="2DBCAC9F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6352FAC2" w14:textId="71608CBF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48527FCB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375680CC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-1344865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59ADE221" w14:textId="1DD6DEA2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7EC8EE84" w14:textId="5D232A06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7D7338AF" w14:textId="7A37940C" w:rsidR="006A7C9F" w:rsidRPr="006E00C2" w:rsidRDefault="00D1026C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6E00C2" w14:paraId="44B165DE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6E00C2" w:rsidRDefault="00EE3395" w:rsidP="00EE3395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48EEB884" w14:textId="58E9416A" w:rsidR="00EE3395" w:rsidRPr="006E00C2" w:rsidRDefault="00EE3395" w:rsidP="00EE3395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09297753" w14:textId="077F56BA" w:rsidR="00EE3395" w:rsidRPr="006E00C2" w:rsidRDefault="00EE3395" w:rsidP="00EE3395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16D356B0" w14:textId="3B2EE188" w:rsidR="00EE3395" w:rsidRPr="006E00C2" w:rsidRDefault="00EE3395" w:rsidP="00EE3395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6E00C2" w:rsidRDefault="00314B19" w:rsidP="00785FB5">
      <w:pPr>
        <w:rPr>
          <w:rFonts w:ascii="Bahnschrift" w:hAnsi="Bahnschrift" w:cs="Calibri"/>
        </w:rPr>
      </w:pPr>
    </w:p>
    <w:p w14:paraId="3E599028" w14:textId="2BBAA548" w:rsidR="00251098" w:rsidRPr="00CA7A2B" w:rsidRDefault="00251098" w:rsidP="00B05D4C">
      <w:pPr>
        <w:pStyle w:val="Heading2"/>
        <w:rPr>
          <w:rFonts w:ascii="Bahnschrift" w:hAnsi="Bahnschrift" w:cs="Calibri"/>
          <w:color w:val="EE0000"/>
        </w:rPr>
      </w:pPr>
      <w:r w:rsidRPr="00CA7A2B">
        <w:rPr>
          <w:rFonts w:ascii="Bahnschrift" w:hAnsi="Bahnschrift" w:cs="Calibri"/>
          <w:color w:val="EE0000"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6E00C2" w14:paraId="5B7E6ED6" w14:textId="77777777" w:rsidTr="00F179E9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6C42D8A7" w14:textId="5656CA80" w:rsidR="00D73ADD" w:rsidRPr="006E00C2" w:rsidRDefault="00D73ADD" w:rsidP="00D73ADD">
            <w:pPr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What key skills or knowledge did you gain?</w:t>
            </w:r>
          </w:p>
        </w:tc>
      </w:tr>
      <w:tr w:rsidR="00D73ADD" w:rsidRPr="006E00C2" w14:paraId="6458283B" w14:textId="77777777" w:rsidTr="00BD12B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DE70" w14:textId="415A63C3" w:rsidR="00D73ADD" w:rsidRPr="006E00C2" w:rsidRDefault="00D73ADD" w:rsidP="00D73ADD">
            <w:pPr>
              <w:rPr>
                <w:rFonts w:ascii="Bahnschrift" w:hAnsi="Bahnschrift" w:cs="Calibri"/>
              </w:rPr>
            </w:pPr>
          </w:p>
        </w:tc>
      </w:tr>
      <w:tr w:rsidR="00D73ADD" w:rsidRPr="006E00C2" w14:paraId="63DDE2FE" w14:textId="77777777" w:rsidTr="00BD12B0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250C4C75" w14:textId="20A8A858" w:rsidR="00D73ADD" w:rsidRPr="006E00C2" w:rsidRDefault="00D73ADD" w:rsidP="00D73ADD">
            <w:pPr>
              <w:rPr>
                <w:rFonts w:ascii="Bahnschrift" w:hAnsi="Bahnschrift" w:cs="Calibri"/>
              </w:rPr>
            </w:pPr>
          </w:p>
        </w:tc>
      </w:tr>
      <w:tr w:rsidR="00D73ADD" w:rsidRPr="006E00C2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6E00C2" w:rsidRDefault="0092746E" w:rsidP="00D73ADD">
            <w:pPr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Do you feel confident in applying what you learned?</w:t>
            </w:r>
          </w:p>
        </w:tc>
      </w:tr>
      <w:tr w:rsidR="00B16572" w:rsidRPr="006E00C2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4FA327FF" w:rsidR="00B16572" w:rsidRPr="006E00C2" w:rsidRDefault="00FD5231" w:rsidP="00D73ADD">
            <w:pPr>
              <w:rPr>
                <w:rFonts w:ascii="Bahnschrift" w:hAnsi="Bahnschrift" w:cs="Calibri"/>
              </w:rPr>
            </w:pPr>
            <w:sdt>
              <w:sdtPr>
                <w:rPr>
                  <w:rFonts w:ascii="Bahnschrift" w:hAnsi="Bahnschrift" w:cs="Calibri"/>
                </w:rPr>
                <w:id w:val="-35426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01D1"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6E00C2">
              <w:rPr>
                <w:rFonts w:ascii="Bahnschrift" w:hAnsi="Bahnschrift" w:cs="Calibri"/>
              </w:rPr>
              <w:t xml:space="preserve">  </w:t>
            </w:r>
            <w:r w:rsidR="001653CF" w:rsidRPr="006E00C2">
              <w:rPr>
                <w:rFonts w:ascii="Bahnschrift" w:hAnsi="Bahnschrift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6E00C2" w:rsidRDefault="00FD5231" w:rsidP="00D73ADD">
            <w:pPr>
              <w:rPr>
                <w:rFonts w:ascii="Bahnschrift" w:hAnsi="Bahnschrift" w:cs="Calibri"/>
              </w:rPr>
            </w:pPr>
            <w:sdt>
              <w:sdtPr>
                <w:rPr>
                  <w:rFonts w:ascii="Bahnschrift" w:hAnsi="Bahnschrift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6E00C2">
              <w:rPr>
                <w:rFonts w:ascii="Bahnschrift" w:hAnsi="Bahnschrift" w:cs="Calibri"/>
              </w:rPr>
              <w:t xml:space="preserve">  </w:t>
            </w:r>
            <w:r w:rsidR="001653CF" w:rsidRPr="006E00C2">
              <w:rPr>
                <w:rFonts w:ascii="Bahnschrift" w:hAnsi="Bahnschrift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6E00C2" w:rsidRDefault="00FD5231" w:rsidP="00D73ADD">
            <w:pPr>
              <w:rPr>
                <w:rFonts w:ascii="Bahnschrift" w:hAnsi="Bahnschrift" w:cs="Calibri"/>
              </w:rPr>
            </w:pPr>
            <w:sdt>
              <w:sdtPr>
                <w:rPr>
                  <w:rFonts w:ascii="Bahnschrift" w:hAnsi="Bahnschrift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6E00C2">
              <w:rPr>
                <w:rFonts w:ascii="Bahnschrift" w:hAnsi="Bahnschrift" w:cs="Calibri"/>
              </w:rPr>
              <w:t xml:space="preserve">  </w:t>
            </w:r>
            <w:r w:rsidR="001653CF" w:rsidRPr="006E00C2">
              <w:rPr>
                <w:rFonts w:ascii="Bahnschrift" w:hAnsi="Bahnschrift" w:cs="Calibri"/>
              </w:rPr>
              <w:t>Not Sure</w:t>
            </w:r>
          </w:p>
        </w:tc>
      </w:tr>
      <w:tr w:rsidR="00D73ADD" w:rsidRPr="006E00C2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6E00C2" w:rsidRDefault="00D73ADD" w:rsidP="00D73ADD">
            <w:pPr>
              <w:rPr>
                <w:rFonts w:ascii="Bahnschrift" w:hAnsi="Bahnschrift" w:cs="Calibri"/>
              </w:rPr>
            </w:pPr>
          </w:p>
        </w:tc>
      </w:tr>
      <w:tr w:rsidR="008771D0" w:rsidRPr="006E00C2" w14:paraId="6366558F" w14:textId="77777777" w:rsidTr="00F179E9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4B49A5B1" w14:textId="4AB0499B" w:rsidR="008771D0" w:rsidRPr="006E00C2" w:rsidRDefault="008771D0" w:rsidP="008771D0">
            <w:pPr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Suggestions for improvement:</w:t>
            </w:r>
            <w:r w:rsidR="005A3751" w:rsidRPr="006E00C2">
              <w:rPr>
                <w:rFonts w:ascii="Bahnschrift" w:hAnsi="Bahnschrift" w:cs="Calibri"/>
                <w:noProof/>
              </w:rPr>
              <w:t xml:space="preserve"> </w:t>
            </w:r>
          </w:p>
        </w:tc>
      </w:tr>
      <w:tr w:rsidR="008771D0" w:rsidRPr="006E00C2" w14:paraId="13283DB1" w14:textId="77777777" w:rsidTr="00233B7B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C1E" w14:textId="43B21059" w:rsidR="008771D0" w:rsidRPr="006E00C2" w:rsidRDefault="008771D0" w:rsidP="008771D0">
            <w:pPr>
              <w:rPr>
                <w:rFonts w:ascii="Bahnschrift" w:hAnsi="Bahnschrift" w:cs="Calibri"/>
              </w:rPr>
            </w:pPr>
          </w:p>
        </w:tc>
      </w:tr>
    </w:tbl>
    <w:p w14:paraId="2035009F" w14:textId="77777777" w:rsidR="00251098" w:rsidRPr="006E00C2" w:rsidRDefault="00251098" w:rsidP="00785FB5">
      <w:pPr>
        <w:rPr>
          <w:rFonts w:ascii="Bahnschrift" w:hAnsi="Bahnschrift" w:cs="Calibri"/>
        </w:rPr>
      </w:pPr>
    </w:p>
    <w:p w14:paraId="6C9385DE" w14:textId="77777777" w:rsidR="00785FB5" w:rsidRPr="006E00C2" w:rsidRDefault="00785FB5">
      <w:pPr>
        <w:rPr>
          <w:rFonts w:ascii="Bahnschrift" w:hAnsi="Bahnschrift" w:cs="Calibri"/>
        </w:rPr>
      </w:pPr>
    </w:p>
    <w:sectPr w:rsidR="00785FB5" w:rsidRPr="006E00C2" w:rsidSect="00995F8E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0337B"/>
    <w:rsid w:val="00031154"/>
    <w:rsid w:val="000455E6"/>
    <w:rsid w:val="00073059"/>
    <w:rsid w:val="00082404"/>
    <w:rsid w:val="00096EF8"/>
    <w:rsid w:val="000A3A58"/>
    <w:rsid w:val="000A5B14"/>
    <w:rsid w:val="000A5BD0"/>
    <w:rsid w:val="001023D6"/>
    <w:rsid w:val="00106CDB"/>
    <w:rsid w:val="00131D32"/>
    <w:rsid w:val="001518D8"/>
    <w:rsid w:val="001653CF"/>
    <w:rsid w:val="00175732"/>
    <w:rsid w:val="00181EC1"/>
    <w:rsid w:val="001906A1"/>
    <w:rsid w:val="001A0E71"/>
    <w:rsid w:val="001C441A"/>
    <w:rsid w:val="001E77F4"/>
    <w:rsid w:val="00233B7B"/>
    <w:rsid w:val="00251098"/>
    <w:rsid w:val="00261FED"/>
    <w:rsid w:val="00262649"/>
    <w:rsid w:val="00287C2B"/>
    <w:rsid w:val="00295AA0"/>
    <w:rsid w:val="002B7AE3"/>
    <w:rsid w:val="002C4397"/>
    <w:rsid w:val="002D5BBE"/>
    <w:rsid w:val="002D7A36"/>
    <w:rsid w:val="002F5F2D"/>
    <w:rsid w:val="00314B19"/>
    <w:rsid w:val="00317BFE"/>
    <w:rsid w:val="0034625B"/>
    <w:rsid w:val="00350C19"/>
    <w:rsid w:val="003C02FA"/>
    <w:rsid w:val="003D5149"/>
    <w:rsid w:val="00412308"/>
    <w:rsid w:val="00470734"/>
    <w:rsid w:val="004972AA"/>
    <w:rsid w:val="004B4CA8"/>
    <w:rsid w:val="004C0722"/>
    <w:rsid w:val="004C2D5C"/>
    <w:rsid w:val="004C2FCA"/>
    <w:rsid w:val="00501AA4"/>
    <w:rsid w:val="00544B71"/>
    <w:rsid w:val="00563924"/>
    <w:rsid w:val="0059467E"/>
    <w:rsid w:val="005A2736"/>
    <w:rsid w:val="005A3751"/>
    <w:rsid w:val="005C0862"/>
    <w:rsid w:val="0060058F"/>
    <w:rsid w:val="0062667C"/>
    <w:rsid w:val="00631698"/>
    <w:rsid w:val="006342FA"/>
    <w:rsid w:val="00640172"/>
    <w:rsid w:val="00657714"/>
    <w:rsid w:val="00682F90"/>
    <w:rsid w:val="006A7C9F"/>
    <w:rsid w:val="006B23FD"/>
    <w:rsid w:val="006B561A"/>
    <w:rsid w:val="006C4DB9"/>
    <w:rsid w:val="006E00C2"/>
    <w:rsid w:val="006E3187"/>
    <w:rsid w:val="006E3494"/>
    <w:rsid w:val="006F030A"/>
    <w:rsid w:val="00702AF0"/>
    <w:rsid w:val="007339B2"/>
    <w:rsid w:val="0077019F"/>
    <w:rsid w:val="00785FB5"/>
    <w:rsid w:val="007E4FA5"/>
    <w:rsid w:val="007F3EBE"/>
    <w:rsid w:val="00806B02"/>
    <w:rsid w:val="00836E12"/>
    <w:rsid w:val="008771D0"/>
    <w:rsid w:val="008935F9"/>
    <w:rsid w:val="008A1CA6"/>
    <w:rsid w:val="008C01D1"/>
    <w:rsid w:val="008C74D7"/>
    <w:rsid w:val="008D0A2C"/>
    <w:rsid w:val="008E0830"/>
    <w:rsid w:val="008F2A1A"/>
    <w:rsid w:val="008F4579"/>
    <w:rsid w:val="00906CD4"/>
    <w:rsid w:val="0092746E"/>
    <w:rsid w:val="00974BF0"/>
    <w:rsid w:val="00995F8E"/>
    <w:rsid w:val="009B38BD"/>
    <w:rsid w:val="009C3D9E"/>
    <w:rsid w:val="009E18AD"/>
    <w:rsid w:val="009E43D8"/>
    <w:rsid w:val="00A055C2"/>
    <w:rsid w:val="00A11C46"/>
    <w:rsid w:val="00A1420B"/>
    <w:rsid w:val="00A32266"/>
    <w:rsid w:val="00A6746B"/>
    <w:rsid w:val="00A82F8E"/>
    <w:rsid w:val="00AB4221"/>
    <w:rsid w:val="00AC590B"/>
    <w:rsid w:val="00AD3EBF"/>
    <w:rsid w:val="00AF3342"/>
    <w:rsid w:val="00AF502B"/>
    <w:rsid w:val="00AF7C83"/>
    <w:rsid w:val="00B05D4C"/>
    <w:rsid w:val="00B16572"/>
    <w:rsid w:val="00B20573"/>
    <w:rsid w:val="00B3073A"/>
    <w:rsid w:val="00B4570B"/>
    <w:rsid w:val="00B56649"/>
    <w:rsid w:val="00BB2F76"/>
    <w:rsid w:val="00BC63A5"/>
    <w:rsid w:val="00BD071C"/>
    <w:rsid w:val="00BD12B0"/>
    <w:rsid w:val="00BE1426"/>
    <w:rsid w:val="00BE265D"/>
    <w:rsid w:val="00C02010"/>
    <w:rsid w:val="00C0400D"/>
    <w:rsid w:val="00C32321"/>
    <w:rsid w:val="00C528C1"/>
    <w:rsid w:val="00C63E71"/>
    <w:rsid w:val="00C76B87"/>
    <w:rsid w:val="00CA7A2B"/>
    <w:rsid w:val="00CD0951"/>
    <w:rsid w:val="00CD3C78"/>
    <w:rsid w:val="00CE70EC"/>
    <w:rsid w:val="00CF1125"/>
    <w:rsid w:val="00D057FA"/>
    <w:rsid w:val="00D1026C"/>
    <w:rsid w:val="00D16386"/>
    <w:rsid w:val="00D3275E"/>
    <w:rsid w:val="00D425D4"/>
    <w:rsid w:val="00D53F79"/>
    <w:rsid w:val="00D73ADD"/>
    <w:rsid w:val="00D84CA3"/>
    <w:rsid w:val="00DA79D4"/>
    <w:rsid w:val="00DC4BCD"/>
    <w:rsid w:val="00DE4738"/>
    <w:rsid w:val="00E0342B"/>
    <w:rsid w:val="00E035EE"/>
    <w:rsid w:val="00E12194"/>
    <w:rsid w:val="00E51287"/>
    <w:rsid w:val="00EA4A6A"/>
    <w:rsid w:val="00EE0DFF"/>
    <w:rsid w:val="00EE3395"/>
    <w:rsid w:val="00F02B59"/>
    <w:rsid w:val="00F179E9"/>
    <w:rsid w:val="00F42F2B"/>
    <w:rsid w:val="00F57F33"/>
    <w:rsid w:val="00F72DF9"/>
    <w:rsid w:val="00FA1CF7"/>
    <w:rsid w:val="00FC58F3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80F52-6379-42AE-904B-0D16BEE4071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9743E1D-D651-4450-B75C-A287919DE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523CE-DF48-4B31-84D9-16A33D9B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476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