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95"/>
        <w:gridCol w:w="360"/>
        <w:gridCol w:w="725"/>
        <w:gridCol w:w="378"/>
        <w:gridCol w:w="432"/>
        <w:gridCol w:w="360"/>
        <w:gridCol w:w="265"/>
        <w:gridCol w:w="1260"/>
        <w:gridCol w:w="275"/>
        <w:gridCol w:w="1926"/>
      </w:tblGrid>
      <w:tr w:rsidR="004270E7" w:rsidRPr="00163E8C" w14:paraId="2574D042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 w:val="restart"/>
            <w:vAlign w:val="bottom"/>
          </w:tcPr>
          <w:p w14:paraId="072EAAEE" w14:textId="6FAE771A" w:rsidR="004270E7" w:rsidRPr="007E448F" w:rsidRDefault="004270E7" w:rsidP="00006B53">
            <w:pPr>
              <w:rPr>
                <w:rFonts w:cstheme="minorHAnsi"/>
                <w:b/>
                <w:bCs/>
                <w:sz w:val="84"/>
                <w:szCs w:val="84"/>
              </w:rPr>
            </w:pPr>
            <w:r w:rsidRPr="007E448F">
              <w:rPr>
                <w:rFonts w:cstheme="minorHAnsi"/>
                <w:b/>
                <w:bCs/>
                <w:color w:val="000000" w:themeColor="text1"/>
                <w:sz w:val="84"/>
                <w:szCs w:val="84"/>
              </w:rPr>
              <w:t>Invoice</w:t>
            </w:r>
          </w:p>
        </w:tc>
        <w:tc>
          <w:tcPr>
            <w:tcW w:w="1260" w:type="dxa"/>
            <w:vAlign w:val="bottom"/>
          </w:tcPr>
          <w:p w14:paraId="3BBE5B4A" w14:textId="77777777" w:rsidR="004270E7" w:rsidRPr="00163E8C" w:rsidRDefault="004270E7" w:rsidP="00006B5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Date:</w:t>
            </w:r>
          </w:p>
        </w:tc>
        <w:tc>
          <w:tcPr>
            <w:tcW w:w="220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92E6F69" w14:textId="3F80C685" w:rsidR="004270E7" w:rsidRPr="00163E8C" w:rsidRDefault="004270E7" w:rsidP="00006B53">
            <w:pPr>
              <w:rPr>
                <w:rFonts w:cstheme="minorHAnsi"/>
              </w:rPr>
            </w:pPr>
          </w:p>
        </w:tc>
      </w:tr>
      <w:tr w:rsidR="004270E7" w:rsidRPr="00163E8C" w14:paraId="69267740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27E106D1" w14:textId="77777777" w:rsidR="004270E7" w:rsidRPr="00163E8C" w:rsidRDefault="004270E7" w:rsidP="00006B53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bottom"/>
          </w:tcPr>
          <w:p w14:paraId="09478330" w14:textId="77777777" w:rsidR="004270E7" w:rsidRPr="00163E8C" w:rsidRDefault="004270E7" w:rsidP="00006B5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Invoice #:</w:t>
            </w: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70AE48A9" w14:textId="4A4CBCD3" w:rsidR="004270E7" w:rsidRPr="00163E8C" w:rsidRDefault="004270E7" w:rsidP="00006B53">
            <w:pPr>
              <w:rPr>
                <w:rFonts w:cstheme="minorHAnsi"/>
              </w:rPr>
            </w:pPr>
          </w:p>
        </w:tc>
      </w:tr>
      <w:tr w:rsidR="004270E7" w:rsidRPr="00163E8C" w14:paraId="73346C71" w14:textId="77777777" w:rsidTr="0013716A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06816F38" w14:textId="77777777" w:rsidR="004270E7" w:rsidRPr="00163E8C" w:rsidRDefault="004270E7" w:rsidP="00327D94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bottom"/>
          </w:tcPr>
          <w:p w14:paraId="17E45667" w14:textId="77777777" w:rsidR="004270E7" w:rsidRPr="00163E8C" w:rsidRDefault="004270E7" w:rsidP="007B7E33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Due Date:</w:t>
            </w: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0EF54A6A" w14:textId="7CF4C2B1" w:rsidR="004270E7" w:rsidRPr="00163E8C" w:rsidRDefault="004270E7" w:rsidP="00327D94">
            <w:pPr>
              <w:rPr>
                <w:rFonts w:cstheme="minorHAnsi"/>
              </w:rPr>
            </w:pPr>
          </w:p>
        </w:tc>
      </w:tr>
      <w:tr w:rsidR="000663A6" w:rsidRPr="00163E8C" w14:paraId="08CFD9B7" w14:textId="77777777" w:rsidTr="0013716A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3D31242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CBC344C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6B2F189B" w14:textId="77777777" w:rsidR="000009AD" w:rsidRPr="00163E8C" w:rsidRDefault="000009AD">
            <w:pPr>
              <w:rPr>
                <w:rFonts w:cstheme="minorHAnsi"/>
              </w:rPr>
            </w:pPr>
          </w:p>
        </w:tc>
      </w:tr>
      <w:tr w:rsidR="00FD0BA8" w:rsidRPr="00163E8C" w14:paraId="37C92A40" w14:textId="77777777" w:rsidTr="00D31C9E">
        <w:trPr>
          <w:trHeight w:val="360"/>
          <w:jc w:val="center"/>
        </w:trPr>
        <w:tc>
          <w:tcPr>
            <w:tcW w:w="5058" w:type="dxa"/>
            <w:gridSpan w:val="5"/>
            <w:vAlign w:val="center"/>
          </w:tcPr>
          <w:p w14:paraId="30D6C2EC" w14:textId="2AA744C4" w:rsidR="00FD0BA8" w:rsidRPr="00FB4906" w:rsidRDefault="00FD0BA8">
            <w:pPr>
              <w:rPr>
                <w:rFonts w:cstheme="minorHAnsi"/>
                <w:b/>
                <w:bCs/>
              </w:rPr>
            </w:pPr>
            <w:r w:rsidRPr="00FB4906">
              <w:rPr>
                <w:rFonts w:cstheme="minorHAnsi"/>
                <w:b/>
                <w:bCs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FB4906" w:rsidRDefault="00ED5BFD">
            <w:pPr>
              <w:rPr>
                <w:rFonts w:cstheme="minorHAnsi"/>
                <w:b/>
                <w:bCs/>
              </w:rPr>
            </w:pPr>
            <w:r w:rsidRPr="00FB4906">
              <w:rPr>
                <w:rFonts w:cstheme="minorHAnsi"/>
                <w:b/>
                <w:bCs/>
              </w:rPr>
              <w:t>Bill To:</w:t>
            </w:r>
          </w:p>
        </w:tc>
      </w:tr>
      <w:tr w:rsidR="00496DF7" w:rsidRPr="00163E8C" w14:paraId="50840689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269A341E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[Client's Name/Company Name]</w:t>
            </w:r>
          </w:p>
        </w:tc>
      </w:tr>
      <w:tr w:rsidR="00496DF7" w:rsidRPr="00163E8C" w14:paraId="56483822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04ADE04B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1]</w:t>
            </w:r>
          </w:p>
        </w:tc>
      </w:tr>
      <w:tr w:rsidR="00496DF7" w:rsidRPr="00163E8C" w14:paraId="757599FB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17E1A0EA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[Address Line 2]</w:t>
            </w:r>
          </w:p>
        </w:tc>
      </w:tr>
      <w:tr w:rsidR="00496DF7" w:rsidRPr="00163E8C" w14:paraId="2AC42C0D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3D1F2556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[City], [State], [Zip Code]</w:t>
            </w:r>
          </w:p>
        </w:tc>
      </w:tr>
      <w:tr w:rsidR="00496DF7" w:rsidRPr="00163E8C" w14:paraId="66A95841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797651A3" w14:textId="77777777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163E8C" w:rsidRDefault="00496DF7" w:rsidP="004432D2">
            <w:pPr>
              <w:rPr>
                <w:rFonts w:cstheme="min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96DF7" w:rsidRPr="00163E8C" w:rsidRDefault="00496DF7" w:rsidP="004432D2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[Phone]</w:t>
            </w:r>
          </w:p>
        </w:tc>
      </w:tr>
      <w:tr w:rsidR="000663A6" w:rsidRPr="00163E8C" w14:paraId="711B092F" w14:textId="77777777" w:rsidTr="00832E33">
        <w:trPr>
          <w:trHeight w:val="450"/>
          <w:jc w:val="center"/>
        </w:trPr>
        <w:tc>
          <w:tcPr>
            <w:tcW w:w="3955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9ABA350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18A4E48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8E06FF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7F7F7F" w:themeColor="text1" w:themeTint="80"/>
            </w:tcBorders>
            <w:vAlign w:val="center"/>
          </w:tcPr>
          <w:p w14:paraId="2534AE9A" w14:textId="77777777" w:rsidR="000009AD" w:rsidRPr="00163E8C" w:rsidRDefault="000009AD">
            <w:pPr>
              <w:rPr>
                <w:rFonts w:cstheme="minorHAnsi"/>
              </w:rPr>
            </w:pPr>
          </w:p>
        </w:tc>
      </w:tr>
      <w:tr w:rsidR="0081442D" w:rsidRPr="00163E8C" w14:paraId="7ADF3A80" w14:textId="77777777" w:rsidTr="003F6F4A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3C359A" w14:textId="1CCA15C8" w:rsidR="00337EC6" w:rsidRPr="003F6F4A" w:rsidRDefault="00337EC6" w:rsidP="0081442D">
            <w:pPr>
              <w:rPr>
                <w:rFonts w:cstheme="minorHAnsi"/>
              </w:rPr>
            </w:pPr>
            <w:r w:rsidRPr="003F6F4A">
              <w:rPr>
                <w:rFonts w:cstheme="minorHAnsi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E13394" w14:textId="0FB257A0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Quantity</w:t>
            </w: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49E6B" w14:textId="55373A08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Cost Per Item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5BE26B1" w14:textId="42BA2ABC" w:rsidR="00337EC6" w:rsidRPr="003F6F4A" w:rsidRDefault="00337EC6" w:rsidP="0081442D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Total</w:t>
            </w:r>
          </w:p>
        </w:tc>
      </w:tr>
      <w:tr w:rsidR="000663A6" w:rsidRPr="00163E8C" w14:paraId="31898C2D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3769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E9B2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73D3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8AAFDE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6134EA51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35A7D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33378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1A561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648AF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CEB990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0E2088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02EBF5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2D4B8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4771F4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1DF93CE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832B5C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234D59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5B42D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21424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06AF864C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A2DF01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522F2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E907C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D0257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179DAD75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BFB80D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04852A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75902C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28C1BF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A875E4" w:rsidRPr="00163E8C" w14:paraId="75D96583" w14:textId="77777777" w:rsidTr="00AC5514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59996" w14:textId="23E8485E" w:rsidR="00A875E4" w:rsidRPr="00163E8C" w:rsidRDefault="00A875E4" w:rsidP="002B7383">
            <w:pPr>
              <w:jc w:val="right"/>
              <w:rPr>
                <w:rFonts w:cstheme="minorHAnsi"/>
                <w:i/>
                <w:iCs/>
              </w:rPr>
            </w:pPr>
            <w:r w:rsidRPr="00163E8C">
              <w:rPr>
                <w:rFonts w:cstheme="minorHAnsi"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21697" w14:textId="77777777" w:rsidR="00A875E4" w:rsidRPr="00163E8C" w:rsidRDefault="00A875E4" w:rsidP="00196159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0663A6" w:rsidRPr="00163E8C" w14:paraId="07A52227" w14:textId="77777777" w:rsidTr="00DA3DAA">
        <w:trPr>
          <w:trHeight w:val="233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0183772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C13D6C6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02332EA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164EB56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190CEB" w:rsidRPr="00163E8C" w14:paraId="057A6BBE" w14:textId="77777777" w:rsidTr="003F6F4A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1BF8D3" w14:textId="29C3555B" w:rsidR="00ED13F5" w:rsidRPr="003F6F4A" w:rsidRDefault="00ED13F5" w:rsidP="00ED13F5">
            <w:pPr>
              <w:rPr>
                <w:rFonts w:cstheme="minorHAnsi"/>
              </w:rPr>
            </w:pPr>
            <w:r w:rsidRPr="003F6F4A">
              <w:rPr>
                <w:rFonts w:cstheme="minorHAnsi"/>
              </w:rPr>
              <w:t>Labor Description</w:t>
            </w:r>
            <w:r w:rsidRPr="003F6F4A">
              <w:rPr>
                <w:rFonts w:cstheme="minorHAnsi"/>
              </w:rPr>
              <w:tab/>
            </w:r>
            <w:r w:rsidRPr="003F6F4A">
              <w:rPr>
                <w:rFonts w:cstheme="minorHAnsi"/>
              </w:rPr>
              <w:tab/>
            </w: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259B81" w14:textId="0EB8D241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Hours</w:t>
            </w: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6CB9070" w14:textId="38981688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Rate</w:t>
            </w:r>
            <w:r w:rsidR="0073660B" w:rsidRPr="003F6F4A">
              <w:rPr>
                <w:rFonts w:cstheme="minorHAnsi"/>
              </w:rPr>
              <w:t>/</w:t>
            </w:r>
            <w:r w:rsidR="00C1448A" w:rsidRPr="003F6F4A">
              <w:rPr>
                <w:rFonts w:cstheme="minorHAnsi"/>
              </w:rPr>
              <w:t>H</w:t>
            </w:r>
            <w:r w:rsidRPr="003F6F4A">
              <w:rPr>
                <w:rFonts w:cstheme="minorHAnsi"/>
              </w:rPr>
              <w:t>our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70D3CE" w14:textId="756F46AF" w:rsidR="00ED13F5" w:rsidRPr="003F6F4A" w:rsidRDefault="00ED13F5" w:rsidP="00196159">
            <w:pPr>
              <w:jc w:val="center"/>
              <w:rPr>
                <w:rFonts w:cstheme="minorHAnsi"/>
              </w:rPr>
            </w:pPr>
            <w:r w:rsidRPr="003F6F4A">
              <w:rPr>
                <w:rFonts w:cstheme="minorHAnsi"/>
              </w:rPr>
              <w:t>Total</w:t>
            </w:r>
          </w:p>
        </w:tc>
      </w:tr>
      <w:tr w:rsidR="000663A6" w:rsidRPr="00163E8C" w14:paraId="4ACFA81A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840CB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E7FD1B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5B2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27859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65A8B9C8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0C903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DC2A37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C6DA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185CB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7D989C0B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D0D7BB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F10A82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2CF47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A7D6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E865CB1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75FD5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1468BD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02E5E4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A1D63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0663A6" w:rsidRPr="00163E8C" w14:paraId="52B103E6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9EEA8F" w14:textId="77777777" w:rsidR="000009AD" w:rsidRPr="00163E8C" w:rsidRDefault="000009AD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995E3E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158C0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768AA1" w14:textId="77777777" w:rsidR="000009AD" w:rsidRPr="00163E8C" w:rsidRDefault="000009AD" w:rsidP="00196159">
            <w:pPr>
              <w:jc w:val="center"/>
              <w:rPr>
                <w:rFonts w:cstheme="minorHAnsi"/>
              </w:rPr>
            </w:pPr>
          </w:p>
        </w:tc>
      </w:tr>
      <w:tr w:rsidR="002F584E" w:rsidRPr="00163E8C" w14:paraId="04A99BF0" w14:textId="77777777" w:rsidTr="00832E33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8E3115" w14:textId="77777777" w:rsidR="002F584E" w:rsidRPr="00163E8C" w:rsidRDefault="002F584E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FDC162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F07C68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17747" w14:textId="77777777" w:rsidR="002F584E" w:rsidRPr="00163E8C" w:rsidRDefault="002F584E" w:rsidP="00196159">
            <w:pPr>
              <w:jc w:val="center"/>
              <w:rPr>
                <w:rFonts w:cstheme="minorHAnsi"/>
              </w:rPr>
            </w:pPr>
          </w:p>
        </w:tc>
      </w:tr>
      <w:tr w:rsidR="00A875E4" w:rsidRPr="00163E8C" w14:paraId="1C096F96" w14:textId="77777777" w:rsidTr="00BE11FB">
        <w:trPr>
          <w:trHeight w:val="360"/>
          <w:jc w:val="center"/>
        </w:trPr>
        <w:tc>
          <w:tcPr>
            <w:tcW w:w="7650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A72AD8" w14:textId="01BE3631" w:rsidR="00A875E4" w:rsidRPr="00163E8C" w:rsidRDefault="00A875E4" w:rsidP="002B7383">
            <w:pPr>
              <w:jc w:val="right"/>
              <w:rPr>
                <w:rFonts w:cstheme="minorHAnsi"/>
                <w:i/>
                <w:iCs/>
              </w:rPr>
            </w:pPr>
            <w:r w:rsidRPr="00163E8C">
              <w:rPr>
                <w:rFonts w:cstheme="minorHAnsi"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238099" w14:textId="77777777" w:rsidR="00A875E4" w:rsidRPr="00163E8C" w:rsidRDefault="00A875E4" w:rsidP="001562CF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157E5" w:rsidRPr="00163E8C" w14:paraId="4D461529" w14:textId="77777777" w:rsidTr="005157E5">
        <w:trPr>
          <w:trHeight w:val="422"/>
          <w:jc w:val="center"/>
        </w:trPr>
        <w:tc>
          <w:tcPr>
            <w:tcW w:w="3955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6BEF7E58" w14:textId="50808EAD" w:rsidR="005157E5" w:rsidRPr="00163E8C" w:rsidRDefault="005157E5" w:rsidP="00614D11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Tax Rate:</w:t>
            </w:r>
          </w:p>
        </w:tc>
        <w:tc>
          <w:tcPr>
            <w:tcW w:w="1535" w:type="dxa"/>
            <w:gridSpan w:val="3"/>
            <w:tcBorders>
              <w:bottom w:val="dotted" w:sz="4" w:space="0" w:color="auto"/>
            </w:tcBorders>
            <w:vAlign w:val="center"/>
          </w:tcPr>
          <w:p w14:paraId="5EDF178A" w14:textId="77777777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360" w:type="dxa"/>
            <w:vAlign w:val="center"/>
          </w:tcPr>
          <w:p w14:paraId="5DCEF678" w14:textId="5036BC35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67D24736" w14:textId="107D8897" w:rsidR="005157E5" w:rsidRPr="00163E8C" w:rsidRDefault="005157E5" w:rsidP="002B7383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Subtotal:</w:t>
            </w:r>
          </w:p>
        </w:tc>
        <w:tc>
          <w:tcPr>
            <w:tcW w:w="1926" w:type="dxa"/>
            <w:tcBorders>
              <w:top w:val="single" w:sz="4" w:space="0" w:color="7F7F7F" w:themeColor="text1" w:themeTint="80"/>
              <w:bottom w:val="dotted" w:sz="4" w:space="0" w:color="auto"/>
            </w:tcBorders>
            <w:vAlign w:val="center"/>
          </w:tcPr>
          <w:p w14:paraId="0902D8DC" w14:textId="51EAE96D" w:rsidR="005157E5" w:rsidRPr="00163E8C" w:rsidRDefault="005157E5" w:rsidP="00614D11">
            <w:pPr>
              <w:jc w:val="center"/>
              <w:rPr>
                <w:rFonts w:cstheme="minorHAnsi"/>
              </w:rPr>
            </w:pPr>
          </w:p>
        </w:tc>
      </w:tr>
      <w:tr w:rsidR="005157E5" w:rsidRPr="00163E8C" w14:paraId="22B7FA36" w14:textId="77777777" w:rsidTr="00DA3DAA">
        <w:trPr>
          <w:trHeight w:val="440"/>
          <w:jc w:val="center"/>
        </w:trPr>
        <w:tc>
          <w:tcPr>
            <w:tcW w:w="3955" w:type="dxa"/>
            <w:gridSpan w:val="3"/>
            <w:shd w:val="clear" w:color="auto" w:fill="FFFFFF" w:themeFill="background1"/>
            <w:vAlign w:val="center"/>
          </w:tcPr>
          <w:p w14:paraId="14A6AA4D" w14:textId="6EEE5258" w:rsidR="005157E5" w:rsidRPr="00163E8C" w:rsidRDefault="005157E5" w:rsidP="00614D11">
            <w:pPr>
              <w:jc w:val="right"/>
              <w:rPr>
                <w:rFonts w:cstheme="minorHAnsi"/>
              </w:rPr>
            </w:pPr>
            <w:r w:rsidRPr="00163E8C">
              <w:rPr>
                <w:rFonts w:cstheme="minorHAnsi"/>
              </w:rPr>
              <w:t>Total Tax:</w:t>
            </w:r>
          </w:p>
        </w:tc>
        <w:tc>
          <w:tcPr>
            <w:tcW w:w="153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3CF345" w14:textId="77777777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8E00EBC" w14:textId="3B455790" w:rsidR="005157E5" w:rsidRPr="00163E8C" w:rsidRDefault="005157E5" w:rsidP="008E75B8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6A21612" w14:textId="74F05238" w:rsidR="005157E5" w:rsidRPr="00163E8C" w:rsidRDefault="005157E5" w:rsidP="00CD3D2F">
            <w:pPr>
              <w:jc w:val="right"/>
              <w:rPr>
                <w:rFonts w:cstheme="minorHAnsi"/>
                <w:b/>
                <w:bCs/>
              </w:rPr>
            </w:pPr>
            <w:r w:rsidRPr="00163E8C">
              <w:rPr>
                <w:rFonts w:cstheme="minorHAnsi"/>
                <w:b/>
                <w:bCs/>
              </w:rPr>
              <w:t>Invoice Total:</w:t>
            </w:r>
          </w:p>
        </w:tc>
        <w:tc>
          <w:tcPr>
            <w:tcW w:w="192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3566DD" w14:textId="3C09D20A" w:rsidR="005157E5" w:rsidRPr="00163E8C" w:rsidRDefault="005157E5" w:rsidP="00614D1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562CF" w:rsidRPr="00163E8C" w14:paraId="63706106" w14:textId="77777777" w:rsidTr="005157E5">
        <w:trPr>
          <w:trHeight w:val="108"/>
          <w:jc w:val="center"/>
        </w:trPr>
        <w:tc>
          <w:tcPr>
            <w:tcW w:w="3955" w:type="dxa"/>
            <w:gridSpan w:val="3"/>
            <w:vAlign w:val="bottom"/>
          </w:tcPr>
          <w:p w14:paraId="4FF79A79" w14:textId="77777777" w:rsidR="001562CF" w:rsidRPr="00163E8C" w:rsidRDefault="001562CF" w:rsidP="001562CF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vAlign w:val="bottom"/>
          </w:tcPr>
          <w:p w14:paraId="68EDF9C8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0C946818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vAlign w:val="bottom"/>
          </w:tcPr>
          <w:p w14:paraId="346A0C8E" w14:textId="77777777" w:rsidR="001562CF" w:rsidRPr="00163E8C" w:rsidRDefault="001562CF" w:rsidP="001562CF">
            <w:pPr>
              <w:jc w:val="center"/>
              <w:rPr>
                <w:rFonts w:cstheme="minorHAnsi"/>
              </w:rPr>
            </w:pPr>
          </w:p>
        </w:tc>
      </w:tr>
      <w:tr w:rsidR="001F2F9C" w:rsidRPr="00163E8C" w14:paraId="2A8B92B8" w14:textId="77777777" w:rsidTr="00E44191">
        <w:trPr>
          <w:trHeight w:val="360"/>
          <w:jc w:val="center"/>
        </w:trPr>
        <w:tc>
          <w:tcPr>
            <w:tcW w:w="1800" w:type="dxa"/>
            <w:vAlign w:val="bottom"/>
          </w:tcPr>
          <w:p w14:paraId="464D1160" w14:textId="243E0010" w:rsidR="001F2F9C" w:rsidRPr="00163E8C" w:rsidRDefault="001F2F9C" w:rsidP="001562CF">
            <w:pPr>
              <w:rPr>
                <w:rFonts w:cstheme="minorHAnsi"/>
              </w:rPr>
            </w:pPr>
            <w:r w:rsidRPr="00163E8C">
              <w:rPr>
                <w:rFonts w:cstheme="minorHAnsi"/>
              </w:rPr>
              <w:t>Payment Terms:</w:t>
            </w:r>
          </w:p>
        </w:tc>
        <w:tc>
          <w:tcPr>
            <w:tcW w:w="179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450DCBCA" w14:textId="77777777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35D5F12" w14:textId="153FA0F0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1895" w:type="dxa"/>
            <w:gridSpan w:val="4"/>
            <w:shd w:val="clear" w:color="auto" w:fill="FFFFFF" w:themeFill="background1"/>
            <w:vAlign w:val="bottom"/>
          </w:tcPr>
          <w:p w14:paraId="15A05D5B" w14:textId="20A9F65F" w:rsidR="001F2F9C" w:rsidRPr="00163E8C" w:rsidRDefault="001F2F9C" w:rsidP="001562CF">
            <w:pPr>
              <w:rPr>
                <w:rFonts w:cstheme="min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442A187E" w14:textId="2A3CEDEE" w:rsidR="001F2F9C" w:rsidRPr="00163E8C" w:rsidRDefault="001F2F9C" w:rsidP="001562CF">
            <w:pPr>
              <w:jc w:val="center"/>
              <w:rPr>
                <w:rFonts w:cstheme="minorHAnsi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DFA689A" w14:textId="023AE233" w:rsidR="001F2F9C" w:rsidRPr="00163E8C" w:rsidRDefault="001F2F9C" w:rsidP="001562CF">
            <w:pPr>
              <w:jc w:val="center"/>
              <w:rPr>
                <w:rFonts w:cstheme="minorHAnsi"/>
              </w:rPr>
            </w:pPr>
          </w:p>
        </w:tc>
      </w:tr>
      <w:tr w:rsidR="001562CF" w:rsidRPr="00163E8C" w14:paraId="5DFA8513" w14:textId="77777777" w:rsidTr="001B0AB8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1562CF" w:rsidRPr="00163E8C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2937188B" w:rsidR="001562CF" w:rsidRPr="00163E8C" w:rsidRDefault="001562CF" w:rsidP="001562C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1562CF" w:rsidRPr="00163E8C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E56106D" w:rsidR="001562CF" w:rsidRPr="00163E8C" w:rsidRDefault="001562CF" w:rsidP="001562CF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i/>
                            <w:iCs/>
                          </w:rPr>
                        </w:pPr>
                        <w:r w:rsidRPr="00163E8C">
                          <w:rPr>
                            <w:rFonts w:eastAsia="Times New Roman" w:cstheme="minorHAnsi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24B065CF" w:rsidR="001562CF" w:rsidRPr="00163E8C" w:rsidRDefault="001562CF" w:rsidP="001562C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14:paraId="68C4B903" w14:textId="058AC99E" w:rsidR="001562CF" w:rsidRPr="00163E8C" w:rsidRDefault="001562CF" w:rsidP="001562CF">
            <w:pPr>
              <w:rPr>
                <w:rFonts w:cstheme="minorHAnsi"/>
              </w:rPr>
            </w:pPr>
          </w:p>
        </w:tc>
      </w:tr>
    </w:tbl>
    <w:p w14:paraId="07904240" w14:textId="06C0EF7B" w:rsidR="000C7E6F" w:rsidRPr="00163E8C" w:rsidRDefault="00D613D6">
      <w:pPr>
        <w:rPr>
          <w:rFonts w:cstheme="minorHAnsi"/>
        </w:rPr>
      </w:pPr>
      <w:r w:rsidRPr="00163E8C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9FCE1AC" wp14:editId="3BD9D79B">
            <wp:simplePos x="0" y="0"/>
            <wp:positionH relativeFrom="margin">
              <wp:align>right</wp:align>
            </wp:positionH>
            <wp:positionV relativeFrom="paragraph">
              <wp:posOffset>-108123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163E8C" w:rsidSect="005F166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1B65"/>
    <w:rsid w:val="00006B53"/>
    <w:rsid w:val="000332FD"/>
    <w:rsid w:val="000517A1"/>
    <w:rsid w:val="000663A6"/>
    <w:rsid w:val="00067062"/>
    <w:rsid w:val="000A0062"/>
    <w:rsid w:val="000C7E6F"/>
    <w:rsid w:val="000C7EA6"/>
    <w:rsid w:val="000E0E9C"/>
    <w:rsid w:val="000E2D33"/>
    <w:rsid w:val="000F4656"/>
    <w:rsid w:val="001123A3"/>
    <w:rsid w:val="00123F2D"/>
    <w:rsid w:val="00131C85"/>
    <w:rsid w:val="00131CF3"/>
    <w:rsid w:val="0013716A"/>
    <w:rsid w:val="001562CF"/>
    <w:rsid w:val="00163E8C"/>
    <w:rsid w:val="00171941"/>
    <w:rsid w:val="00180EA7"/>
    <w:rsid w:val="00190CEB"/>
    <w:rsid w:val="00196159"/>
    <w:rsid w:val="001B0AB8"/>
    <w:rsid w:val="001B7C08"/>
    <w:rsid w:val="001F2F9C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D1FA7"/>
    <w:rsid w:val="002D2DB8"/>
    <w:rsid w:val="002D49EB"/>
    <w:rsid w:val="002F584E"/>
    <w:rsid w:val="002F60C9"/>
    <w:rsid w:val="002F7B6F"/>
    <w:rsid w:val="00307D61"/>
    <w:rsid w:val="00312A30"/>
    <w:rsid w:val="003139FE"/>
    <w:rsid w:val="00327D94"/>
    <w:rsid w:val="00330FAC"/>
    <w:rsid w:val="00337EC6"/>
    <w:rsid w:val="00341144"/>
    <w:rsid w:val="00350194"/>
    <w:rsid w:val="00356C3F"/>
    <w:rsid w:val="0038482C"/>
    <w:rsid w:val="003874F5"/>
    <w:rsid w:val="00387A6F"/>
    <w:rsid w:val="003C0593"/>
    <w:rsid w:val="003C2D09"/>
    <w:rsid w:val="003F227A"/>
    <w:rsid w:val="003F6F4A"/>
    <w:rsid w:val="004165C5"/>
    <w:rsid w:val="004228BD"/>
    <w:rsid w:val="00424846"/>
    <w:rsid w:val="004270E7"/>
    <w:rsid w:val="00432253"/>
    <w:rsid w:val="004432D2"/>
    <w:rsid w:val="004573F0"/>
    <w:rsid w:val="00470157"/>
    <w:rsid w:val="004753D1"/>
    <w:rsid w:val="00490E93"/>
    <w:rsid w:val="00492595"/>
    <w:rsid w:val="00496DF7"/>
    <w:rsid w:val="004D5EF0"/>
    <w:rsid w:val="004D6FCD"/>
    <w:rsid w:val="004F73C1"/>
    <w:rsid w:val="00505C01"/>
    <w:rsid w:val="0051236A"/>
    <w:rsid w:val="005157E5"/>
    <w:rsid w:val="005303BA"/>
    <w:rsid w:val="00534E1C"/>
    <w:rsid w:val="0054301B"/>
    <w:rsid w:val="005679D4"/>
    <w:rsid w:val="00576F52"/>
    <w:rsid w:val="0058540F"/>
    <w:rsid w:val="005A4E49"/>
    <w:rsid w:val="005B470C"/>
    <w:rsid w:val="005F1660"/>
    <w:rsid w:val="006140EA"/>
    <w:rsid w:val="00614D11"/>
    <w:rsid w:val="00616B84"/>
    <w:rsid w:val="00631D06"/>
    <w:rsid w:val="00654CC3"/>
    <w:rsid w:val="00657A09"/>
    <w:rsid w:val="00662682"/>
    <w:rsid w:val="00663783"/>
    <w:rsid w:val="00693C02"/>
    <w:rsid w:val="00694393"/>
    <w:rsid w:val="006B4094"/>
    <w:rsid w:val="006B7C0F"/>
    <w:rsid w:val="006C2953"/>
    <w:rsid w:val="006D0EC3"/>
    <w:rsid w:val="006D2039"/>
    <w:rsid w:val="006D32F8"/>
    <w:rsid w:val="006E68BF"/>
    <w:rsid w:val="00704BA5"/>
    <w:rsid w:val="00715C76"/>
    <w:rsid w:val="00717ECF"/>
    <w:rsid w:val="0072237F"/>
    <w:rsid w:val="0073660B"/>
    <w:rsid w:val="007448A2"/>
    <w:rsid w:val="007A356C"/>
    <w:rsid w:val="007A56CD"/>
    <w:rsid w:val="007B7E33"/>
    <w:rsid w:val="007E448F"/>
    <w:rsid w:val="00802BA2"/>
    <w:rsid w:val="0081442D"/>
    <w:rsid w:val="0083225B"/>
    <w:rsid w:val="00832E33"/>
    <w:rsid w:val="0084252E"/>
    <w:rsid w:val="008443B9"/>
    <w:rsid w:val="0086637F"/>
    <w:rsid w:val="00873921"/>
    <w:rsid w:val="008A448A"/>
    <w:rsid w:val="008A4A28"/>
    <w:rsid w:val="008C13D3"/>
    <w:rsid w:val="008E75B8"/>
    <w:rsid w:val="00903227"/>
    <w:rsid w:val="00914886"/>
    <w:rsid w:val="00915C5E"/>
    <w:rsid w:val="009322A3"/>
    <w:rsid w:val="0094059E"/>
    <w:rsid w:val="00964332"/>
    <w:rsid w:val="00983C9E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13AD"/>
    <w:rsid w:val="00A539CC"/>
    <w:rsid w:val="00A80FA9"/>
    <w:rsid w:val="00A875E4"/>
    <w:rsid w:val="00A93125"/>
    <w:rsid w:val="00AC3323"/>
    <w:rsid w:val="00B133A4"/>
    <w:rsid w:val="00B15845"/>
    <w:rsid w:val="00B265CC"/>
    <w:rsid w:val="00B362E7"/>
    <w:rsid w:val="00B428D3"/>
    <w:rsid w:val="00B611FC"/>
    <w:rsid w:val="00B62213"/>
    <w:rsid w:val="00B63FE6"/>
    <w:rsid w:val="00B72490"/>
    <w:rsid w:val="00BB7784"/>
    <w:rsid w:val="00BC7D18"/>
    <w:rsid w:val="00BD143E"/>
    <w:rsid w:val="00BD5C54"/>
    <w:rsid w:val="00BE11FB"/>
    <w:rsid w:val="00C1448A"/>
    <w:rsid w:val="00C306B6"/>
    <w:rsid w:val="00C41A67"/>
    <w:rsid w:val="00C42286"/>
    <w:rsid w:val="00C429B1"/>
    <w:rsid w:val="00C63A99"/>
    <w:rsid w:val="00C6615E"/>
    <w:rsid w:val="00C73006"/>
    <w:rsid w:val="00C9174C"/>
    <w:rsid w:val="00CA0825"/>
    <w:rsid w:val="00CA5ADD"/>
    <w:rsid w:val="00CB0BCF"/>
    <w:rsid w:val="00CD387A"/>
    <w:rsid w:val="00CD3D2F"/>
    <w:rsid w:val="00D04575"/>
    <w:rsid w:val="00D0517D"/>
    <w:rsid w:val="00D0557E"/>
    <w:rsid w:val="00D05DEC"/>
    <w:rsid w:val="00D06A4C"/>
    <w:rsid w:val="00D25024"/>
    <w:rsid w:val="00D31C9E"/>
    <w:rsid w:val="00D613D6"/>
    <w:rsid w:val="00D71B53"/>
    <w:rsid w:val="00DA3DAA"/>
    <w:rsid w:val="00DB4C1C"/>
    <w:rsid w:val="00DC3A56"/>
    <w:rsid w:val="00DE6032"/>
    <w:rsid w:val="00E0114B"/>
    <w:rsid w:val="00E16396"/>
    <w:rsid w:val="00E31619"/>
    <w:rsid w:val="00E44191"/>
    <w:rsid w:val="00E83CF9"/>
    <w:rsid w:val="00E9685F"/>
    <w:rsid w:val="00EA48B8"/>
    <w:rsid w:val="00ED13F5"/>
    <w:rsid w:val="00ED5BFD"/>
    <w:rsid w:val="00EE1414"/>
    <w:rsid w:val="00EF7012"/>
    <w:rsid w:val="00F3408F"/>
    <w:rsid w:val="00F368A7"/>
    <w:rsid w:val="00F76091"/>
    <w:rsid w:val="00F81378"/>
    <w:rsid w:val="00FB4906"/>
    <w:rsid w:val="00FB5798"/>
    <w:rsid w:val="00FB7B3D"/>
    <w:rsid w:val="00FC40B3"/>
    <w:rsid w:val="00FC76B6"/>
    <w:rsid w:val="00FD0BA8"/>
    <w:rsid w:val="00FD2378"/>
    <w:rsid w:val="00FD3501"/>
    <w:rsid w:val="00FF00BF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DDA59-D057-4535-B81E-A296A3041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19121-3902-4129-AA87-D499F5B0E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FCAD1-A533-4B04-B268-5CEEEDB9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</Words>
  <Characters>383</Characters>
  <Application>Microsoft Office Word</Application>
  <DocSecurity>0</DocSecurity>
  <Lines>123</Lines>
  <Paragraphs>32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