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2155"/>
        <w:gridCol w:w="1103"/>
        <w:gridCol w:w="792"/>
        <w:gridCol w:w="265"/>
        <w:gridCol w:w="1170"/>
        <w:gridCol w:w="365"/>
        <w:gridCol w:w="1926"/>
      </w:tblGrid>
      <w:tr w:rsidR="00006B53" w:rsidRPr="0054301B" w14:paraId="2574D042" w14:textId="77777777" w:rsidTr="00C306B6">
        <w:trPr>
          <w:trHeight w:val="360"/>
          <w:jc w:val="center"/>
        </w:trPr>
        <w:tc>
          <w:tcPr>
            <w:tcW w:w="6115" w:type="dxa"/>
            <w:gridSpan w:val="5"/>
            <w:vMerge w:val="restart"/>
            <w:vAlign w:val="bottom"/>
          </w:tcPr>
          <w:p w14:paraId="072EAAEE" w14:textId="09D2F6A1" w:rsidR="00006B53" w:rsidRPr="00B72490" w:rsidRDefault="00006B53" w:rsidP="00006B53">
            <w:pPr>
              <w:rPr>
                <w:rFonts w:asciiTheme="majorHAnsi" w:hAnsiTheme="majorHAnsi" w:cstheme="majorHAnsi"/>
                <w:sz w:val="46"/>
                <w:szCs w:val="46"/>
              </w:rPr>
            </w:pPr>
            <w:r w:rsidRPr="00B72490">
              <w:rPr>
                <w:rFonts w:asciiTheme="majorHAnsi" w:hAnsiTheme="majorHAnsi" w:cstheme="majorHAnsi"/>
                <w:b/>
                <w:bCs/>
                <w:color w:val="000000" w:themeColor="text1"/>
                <w:sz w:val="46"/>
                <w:szCs w:val="46"/>
              </w:rPr>
              <w:t>Time and Materials Invoice</w:t>
            </w:r>
          </w:p>
        </w:tc>
        <w:tc>
          <w:tcPr>
            <w:tcW w:w="1170" w:type="dxa"/>
            <w:vAlign w:val="bottom"/>
          </w:tcPr>
          <w:p w14:paraId="3BBE5B4A" w14:textId="77777777" w:rsidR="00006B53" w:rsidRPr="0054301B" w:rsidRDefault="00006B53" w:rsidP="00006B53">
            <w:pPr>
              <w:rPr>
                <w:rFonts w:asciiTheme="majorHAnsi" w:hAnsiTheme="majorHAnsi" w:cstheme="majorHAnsi"/>
              </w:rPr>
            </w:pPr>
            <w:r w:rsidRPr="0054301B">
              <w:rPr>
                <w:rFonts w:asciiTheme="majorHAnsi" w:hAnsiTheme="majorHAnsi" w:cstheme="majorHAnsi"/>
                <w:b/>
                <w:bCs/>
              </w:rPr>
              <w:t>Date:</w:t>
            </w:r>
          </w:p>
        </w:tc>
        <w:tc>
          <w:tcPr>
            <w:tcW w:w="2291" w:type="dxa"/>
            <w:gridSpan w:val="2"/>
            <w:vAlign w:val="bottom"/>
          </w:tcPr>
          <w:p w14:paraId="192E6F69" w14:textId="5701121A" w:rsidR="00006B53" w:rsidRPr="0054301B" w:rsidRDefault="00006B53" w:rsidP="00006B53">
            <w:pPr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="Calibri Light"/>
              </w:rPr>
              <w:t>[Enter Date]</w:t>
            </w:r>
          </w:p>
        </w:tc>
      </w:tr>
      <w:tr w:rsidR="00006B53" w:rsidRPr="0054301B" w14:paraId="69267740" w14:textId="77777777" w:rsidTr="00C306B6">
        <w:trPr>
          <w:trHeight w:val="360"/>
          <w:jc w:val="center"/>
        </w:trPr>
        <w:tc>
          <w:tcPr>
            <w:tcW w:w="6115" w:type="dxa"/>
            <w:gridSpan w:val="5"/>
            <w:vMerge/>
            <w:vAlign w:val="center"/>
          </w:tcPr>
          <w:p w14:paraId="27E106D1" w14:textId="77777777" w:rsidR="00006B53" w:rsidRPr="0054301B" w:rsidRDefault="00006B53" w:rsidP="00006B5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70" w:type="dxa"/>
            <w:vAlign w:val="bottom"/>
          </w:tcPr>
          <w:p w14:paraId="09478330" w14:textId="77777777" w:rsidR="00006B53" w:rsidRPr="0054301B" w:rsidRDefault="00006B53" w:rsidP="00006B53">
            <w:pPr>
              <w:rPr>
                <w:rFonts w:asciiTheme="majorHAnsi" w:hAnsiTheme="majorHAnsi" w:cstheme="majorHAnsi"/>
              </w:rPr>
            </w:pPr>
            <w:r w:rsidRPr="0054301B">
              <w:rPr>
                <w:rFonts w:asciiTheme="majorHAnsi" w:hAnsiTheme="majorHAnsi" w:cstheme="majorHAnsi"/>
                <w:b/>
                <w:bCs/>
              </w:rPr>
              <w:t>Invoice #:</w:t>
            </w:r>
          </w:p>
        </w:tc>
        <w:tc>
          <w:tcPr>
            <w:tcW w:w="2291" w:type="dxa"/>
            <w:gridSpan w:val="2"/>
            <w:vAlign w:val="bottom"/>
          </w:tcPr>
          <w:p w14:paraId="70AE48A9" w14:textId="5F205832" w:rsidR="00006B53" w:rsidRPr="0054301B" w:rsidRDefault="00006B53" w:rsidP="00006B53">
            <w:pPr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="Calibri Light"/>
              </w:rPr>
              <w:t>[Enter Invoice #]</w:t>
            </w:r>
          </w:p>
        </w:tc>
      </w:tr>
      <w:tr w:rsidR="002D49EB" w:rsidRPr="0054301B" w14:paraId="73346C71" w14:textId="77777777" w:rsidTr="00C306B6">
        <w:trPr>
          <w:trHeight w:val="360"/>
          <w:jc w:val="center"/>
        </w:trPr>
        <w:tc>
          <w:tcPr>
            <w:tcW w:w="3955" w:type="dxa"/>
            <w:gridSpan w:val="2"/>
            <w:vAlign w:val="center"/>
          </w:tcPr>
          <w:p w14:paraId="03B9B5D5" w14:textId="77777777" w:rsidR="002D49EB" w:rsidRPr="0054301B" w:rsidRDefault="002D49EB" w:rsidP="00327D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06816F38" w14:textId="77777777" w:rsidR="002D49EB" w:rsidRPr="0054301B" w:rsidRDefault="002D49EB" w:rsidP="00327D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70" w:type="dxa"/>
            <w:vAlign w:val="bottom"/>
          </w:tcPr>
          <w:p w14:paraId="17E45667" w14:textId="77777777" w:rsidR="002D49EB" w:rsidRPr="0054301B" w:rsidRDefault="002D49EB" w:rsidP="007B7E33">
            <w:pPr>
              <w:rPr>
                <w:rFonts w:asciiTheme="majorHAnsi" w:hAnsiTheme="majorHAnsi" w:cstheme="majorHAnsi"/>
              </w:rPr>
            </w:pPr>
            <w:r w:rsidRPr="0054301B">
              <w:rPr>
                <w:rFonts w:asciiTheme="majorHAnsi" w:hAnsiTheme="majorHAnsi" w:cstheme="majorHAnsi"/>
                <w:b/>
                <w:bCs/>
              </w:rPr>
              <w:t>Due Date:</w:t>
            </w:r>
          </w:p>
        </w:tc>
        <w:tc>
          <w:tcPr>
            <w:tcW w:w="2291" w:type="dxa"/>
            <w:gridSpan w:val="2"/>
            <w:vAlign w:val="bottom"/>
          </w:tcPr>
          <w:p w14:paraId="0EF54A6A" w14:textId="1B869915" w:rsidR="002D49EB" w:rsidRPr="0054301B" w:rsidRDefault="002C1D93" w:rsidP="00327D94">
            <w:pPr>
              <w:rPr>
                <w:rFonts w:asciiTheme="majorHAnsi" w:hAnsiTheme="majorHAnsi" w:cstheme="majorHAnsi"/>
              </w:rPr>
            </w:pPr>
            <w:r w:rsidRPr="002C1D93">
              <w:rPr>
                <w:rFonts w:asciiTheme="majorHAnsi" w:hAnsiTheme="majorHAnsi" w:cstheme="majorHAnsi"/>
              </w:rPr>
              <w:t>[Enter Due Date]</w:t>
            </w:r>
          </w:p>
        </w:tc>
      </w:tr>
      <w:tr w:rsidR="000663A6" w:rsidRPr="0054301B" w14:paraId="08CFD9B7" w14:textId="77777777" w:rsidTr="00C306B6">
        <w:trPr>
          <w:trHeight w:val="360"/>
          <w:jc w:val="center"/>
        </w:trPr>
        <w:tc>
          <w:tcPr>
            <w:tcW w:w="3955" w:type="dxa"/>
            <w:gridSpan w:val="2"/>
            <w:vAlign w:val="center"/>
          </w:tcPr>
          <w:p w14:paraId="3D312423" w14:textId="77777777" w:rsidR="000009AD" w:rsidRPr="0054301B" w:rsidRDefault="000009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95" w:type="dxa"/>
            <w:gridSpan w:val="2"/>
            <w:vAlign w:val="center"/>
          </w:tcPr>
          <w:p w14:paraId="21441A93" w14:textId="77777777" w:rsidR="000009AD" w:rsidRPr="0054301B" w:rsidRDefault="000009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35" w:type="dxa"/>
            <w:gridSpan w:val="2"/>
            <w:vAlign w:val="center"/>
          </w:tcPr>
          <w:p w14:paraId="4CBC344C" w14:textId="77777777" w:rsidR="000009AD" w:rsidRPr="0054301B" w:rsidRDefault="000009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91" w:type="dxa"/>
            <w:gridSpan w:val="2"/>
            <w:vAlign w:val="center"/>
          </w:tcPr>
          <w:p w14:paraId="6B2F189B" w14:textId="77777777" w:rsidR="000009AD" w:rsidRPr="0054301B" w:rsidRDefault="000009AD">
            <w:pPr>
              <w:rPr>
                <w:rFonts w:asciiTheme="majorHAnsi" w:hAnsiTheme="majorHAnsi" w:cstheme="majorHAnsi"/>
              </w:rPr>
            </w:pPr>
          </w:p>
        </w:tc>
      </w:tr>
      <w:tr w:rsidR="00FD0BA8" w:rsidRPr="0054301B" w14:paraId="37C92A40" w14:textId="77777777" w:rsidTr="00C306B6">
        <w:trPr>
          <w:trHeight w:val="360"/>
          <w:jc w:val="center"/>
        </w:trPr>
        <w:tc>
          <w:tcPr>
            <w:tcW w:w="5058" w:type="dxa"/>
            <w:gridSpan w:val="3"/>
            <w:vAlign w:val="center"/>
          </w:tcPr>
          <w:p w14:paraId="30D6C2EC" w14:textId="2AA744C4" w:rsidR="00FD0BA8" w:rsidRPr="0054301B" w:rsidRDefault="00FD0BA8">
            <w:pPr>
              <w:rPr>
                <w:rFonts w:asciiTheme="majorHAnsi" w:hAnsiTheme="majorHAnsi" w:cstheme="majorHAnsi"/>
              </w:rPr>
            </w:pPr>
            <w:r w:rsidRPr="0054301B">
              <w:rPr>
                <w:rFonts w:asciiTheme="majorHAnsi" w:hAnsiTheme="majorHAnsi" w:cstheme="majorHAnsi"/>
                <w:b/>
                <w:bCs/>
              </w:rPr>
              <w:t>From:</w:t>
            </w:r>
          </w:p>
        </w:tc>
        <w:tc>
          <w:tcPr>
            <w:tcW w:w="4518" w:type="dxa"/>
            <w:gridSpan w:val="5"/>
            <w:vAlign w:val="center"/>
          </w:tcPr>
          <w:p w14:paraId="44958982" w14:textId="1EA37CAA" w:rsidR="00FD0BA8" w:rsidRPr="0054301B" w:rsidRDefault="00ED5BFD">
            <w:pPr>
              <w:rPr>
                <w:rFonts w:asciiTheme="majorHAnsi" w:hAnsiTheme="majorHAnsi" w:cstheme="majorHAnsi"/>
                <w:b/>
                <w:bCs/>
              </w:rPr>
            </w:pPr>
            <w:r w:rsidRPr="0054301B">
              <w:rPr>
                <w:rFonts w:asciiTheme="majorHAnsi" w:hAnsiTheme="majorHAnsi" w:cstheme="majorHAnsi"/>
                <w:b/>
                <w:bCs/>
              </w:rPr>
              <w:t>Bill To:</w:t>
            </w:r>
          </w:p>
        </w:tc>
      </w:tr>
      <w:tr w:rsidR="004432D2" w:rsidRPr="0054301B" w14:paraId="50840689" w14:textId="77777777" w:rsidTr="00C306B6">
        <w:trPr>
          <w:trHeight w:val="360"/>
          <w:jc w:val="center"/>
        </w:trPr>
        <w:tc>
          <w:tcPr>
            <w:tcW w:w="5058" w:type="dxa"/>
            <w:gridSpan w:val="3"/>
            <w:vAlign w:val="center"/>
          </w:tcPr>
          <w:p w14:paraId="6E10E99A" w14:textId="1891890C" w:rsidR="004432D2" w:rsidRPr="0054301B" w:rsidRDefault="004432D2" w:rsidP="004432D2">
            <w:pPr>
              <w:rPr>
                <w:rFonts w:asciiTheme="majorHAnsi" w:hAnsiTheme="majorHAnsi" w:cstheme="majorHAnsi"/>
              </w:rPr>
            </w:pPr>
            <w:r w:rsidRPr="0054301B">
              <w:rPr>
                <w:rFonts w:asciiTheme="majorHAnsi" w:hAnsiTheme="majorHAnsi" w:cstheme="majorHAnsi"/>
              </w:rPr>
              <w:t>[Name/Company Name]</w:t>
            </w:r>
          </w:p>
        </w:tc>
        <w:tc>
          <w:tcPr>
            <w:tcW w:w="4518" w:type="dxa"/>
            <w:gridSpan w:val="5"/>
            <w:vAlign w:val="center"/>
          </w:tcPr>
          <w:p w14:paraId="0F552548" w14:textId="12331DD2" w:rsidR="004432D2" w:rsidRPr="0054301B" w:rsidRDefault="004432D2" w:rsidP="004432D2">
            <w:pPr>
              <w:rPr>
                <w:rFonts w:asciiTheme="majorHAnsi" w:hAnsiTheme="majorHAnsi" w:cstheme="majorHAnsi"/>
              </w:rPr>
            </w:pPr>
            <w:r w:rsidRPr="0054301B">
              <w:rPr>
                <w:rFonts w:asciiTheme="majorHAnsi" w:hAnsiTheme="majorHAnsi" w:cstheme="majorHAnsi"/>
              </w:rPr>
              <w:t>[Client's Name/Company Name]</w:t>
            </w:r>
          </w:p>
        </w:tc>
      </w:tr>
      <w:tr w:rsidR="004432D2" w:rsidRPr="0054301B" w14:paraId="56483822" w14:textId="77777777" w:rsidTr="00C306B6">
        <w:trPr>
          <w:trHeight w:val="360"/>
          <w:jc w:val="center"/>
        </w:trPr>
        <w:tc>
          <w:tcPr>
            <w:tcW w:w="5058" w:type="dxa"/>
            <w:gridSpan w:val="3"/>
            <w:vAlign w:val="center"/>
          </w:tcPr>
          <w:p w14:paraId="13347732" w14:textId="2A53D1D0" w:rsidR="004432D2" w:rsidRPr="0054301B" w:rsidRDefault="004432D2" w:rsidP="004432D2">
            <w:pPr>
              <w:rPr>
                <w:rFonts w:asciiTheme="majorHAnsi" w:hAnsiTheme="majorHAnsi" w:cstheme="majorHAnsi"/>
              </w:rPr>
            </w:pPr>
            <w:r w:rsidRPr="0054301B">
              <w:rPr>
                <w:rFonts w:asciiTheme="majorHAnsi" w:hAnsiTheme="majorHAnsi" w:cstheme="majorHAnsi"/>
              </w:rPr>
              <w:t>[Address Line 1]</w:t>
            </w:r>
          </w:p>
        </w:tc>
        <w:tc>
          <w:tcPr>
            <w:tcW w:w="4518" w:type="dxa"/>
            <w:gridSpan w:val="5"/>
            <w:vAlign w:val="center"/>
          </w:tcPr>
          <w:p w14:paraId="08B9ADAB" w14:textId="4E0BC1BA" w:rsidR="004432D2" w:rsidRPr="0054301B" w:rsidRDefault="004432D2" w:rsidP="004432D2">
            <w:pPr>
              <w:rPr>
                <w:rFonts w:asciiTheme="majorHAnsi" w:hAnsiTheme="majorHAnsi" w:cstheme="majorHAnsi"/>
              </w:rPr>
            </w:pPr>
            <w:r w:rsidRPr="0054301B">
              <w:rPr>
                <w:rFonts w:asciiTheme="majorHAnsi" w:hAnsiTheme="majorHAnsi" w:cstheme="majorHAnsi"/>
              </w:rPr>
              <w:t>[Address Line 1]</w:t>
            </w:r>
          </w:p>
        </w:tc>
      </w:tr>
      <w:tr w:rsidR="004432D2" w:rsidRPr="0054301B" w14:paraId="757599FB" w14:textId="77777777" w:rsidTr="00C306B6">
        <w:trPr>
          <w:trHeight w:val="360"/>
          <w:jc w:val="center"/>
        </w:trPr>
        <w:tc>
          <w:tcPr>
            <w:tcW w:w="5058" w:type="dxa"/>
            <w:gridSpan w:val="3"/>
            <w:vAlign w:val="center"/>
          </w:tcPr>
          <w:p w14:paraId="76EF3929" w14:textId="720B980B" w:rsidR="004432D2" w:rsidRPr="0054301B" w:rsidRDefault="004432D2" w:rsidP="004432D2">
            <w:pPr>
              <w:rPr>
                <w:rFonts w:asciiTheme="majorHAnsi" w:hAnsiTheme="majorHAnsi" w:cstheme="majorHAnsi"/>
              </w:rPr>
            </w:pPr>
            <w:r w:rsidRPr="0054301B">
              <w:rPr>
                <w:rFonts w:asciiTheme="majorHAnsi" w:hAnsiTheme="majorHAnsi" w:cstheme="majorHAnsi"/>
              </w:rPr>
              <w:t>[Address Line 2]</w:t>
            </w:r>
          </w:p>
        </w:tc>
        <w:tc>
          <w:tcPr>
            <w:tcW w:w="4518" w:type="dxa"/>
            <w:gridSpan w:val="5"/>
            <w:vAlign w:val="center"/>
          </w:tcPr>
          <w:p w14:paraId="4F93D595" w14:textId="3413DE81" w:rsidR="004432D2" w:rsidRPr="0054301B" w:rsidRDefault="004432D2" w:rsidP="004432D2">
            <w:pPr>
              <w:rPr>
                <w:rFonts w:asciiTheme="majorHAnsi" w:hAnsiTheme="majorHAnsi" w:cstheme="majorHAnsi"/>
              </w:rPr>
            </w:pPr>
            <w:r w:rsidRPr="0054301B">
              <w:rPr>
                <w:rFonts w:asciiTheme="majorHAnsi" w:hAnsiTheme="majorHAnsi" w:cstheme="majorHAnsi"/>
              </w:rPr>
              <w:t>[Address Line 2]</w:t>
            </w:r>
          </w:p>
        </w:tc>
      </w:tr>
      <w:tr w:rsidR="004432D2" w:rsidRPr="0054301B" w14:paraId="2AC42C0D" w14:textId="77777777" w:rsidTr="00C306B6">
        <w:trPr>
          <w:trHeight w:val="360"/>
          <w:jc w:val="center"/>
        </w:trPr>
        <w:tc>
          <w:tcPr>
            <w:tcW w:w="5058" w:type="dxa"/>
            <w:gridSpan w:val="3"/>
            <w:vAlign w:val="center"/>
          </w:tcPr>
          <w:p w14:paraId="2F25B399" w14:textId="1F8B210A" w:rsidR="004432D2" w:rsidRPr="0054301B" w:rsidRDefault="004432D2" w:rsidP="004432D2">
            <w:pPr>
              <w:rPr>
                <w:rFonts w:asciiTheme="majorHAnsi" w:hAnsiTheme="majorHAnsi" w:cstheme="majorHAnsi"/>
              </w:rPr>
            </w:pPr>
            <w:r w:rsidRPr="0054301B">
              <w:rPr>
                <w:rFonts w:asciiTheme="majorHAnsi" w:hAnsiTheme="majorHAnsi" w:cstheme="majorHAnsi"/>
              </w:rPr>
              <w:t>[City], [State], [Zip Code]</w:t>
            </w:r>
          </w:p>
        </w:tc>
        <w:tc>
          <w:tcPr>
            <w:tcW w:w="4518" w:type="dxa"/>
            <w:gridSpan w:val="5"/>
            <w:vAlign w:val="center"/>
          </w:tcPr>
          <w:p w14:paraId="2975E44D" w14:textId="7578F615" w:rsidR="004432D2" w:rsidRPr="0054301B" w:rsidRDefault="004432D2" w:rsidP="004432D2">
            <w:pPr>
              <w:rPr>
                <w:rFonts w:asciiTheme="majorHAnsi" w:hAnsiTheme="majorHAnsi" w:cstheme="majorHAnsi"/>
              </w:rPr>
            </w:pPr>
            <w:r w:rsidRPr="0054301B">
              <w:rPr>
                <w:rFonts w:asciiTheme="majorHAnsi" w:hAnsiTheme="majorHAnsi" w:cstheme="majorHAnsi"/>
              </w:rPr>
              <w:t>[City], [State], [Zip</w:t>
            </w:r>
            <w:r w:rsidR="00F76091" w:rsidRPr="0054301B">
              <w:rPr>
                <w:rFonts w:asciiTheme="majorHAnsi" w:hAnsiTheme="majorHAnsi" w:cstheme="majorHAnsi"/>
              </w:rPr>
              <w:t xml:space="preserve"> </w:t>
            </w:r>
            <w:r w:rsidRPr="0054301B">
              <w:rPr>
                <w:rFonts w:asciiTheme="majorHAnsi" w:hAnsiTheme="majorHAnsi" w:cstheme="majorHAnsi"/>
              </w:rPr>
              <w:t>Code]</w:t>
            </w:r>
          </w:p>
        </w:tc>
      </w:tr>
      <w:tr w:rsidR="004432D2" w:rsidRPr="0054301B" w14:paraId="66A95841" w14:textId="77777777" w:rsidTr="00C306B6">
        <w:trPr>
          <w:trHeight w:val="360"/>
          <w:jc w:val="center"/>
        </w:trPr>
        <w:tc>
          <w:tcPr>
            <w:tcW w:w="5058" w:type="dxa"/>
            <w:gridSpan w:val="3"/>
            <w:vAlign w:val="center"/>
          </w:tcPr>
          <w:p w14:paraId="5A19FE5A" w14:textId="2960D553" w:rsidR="004432D2" w:rsidRPr="0054301B" w:rsidRDefault="004432D2" w:rsidP="004432D2">
            <w:pPr>
              <w:rPr>
                <w:rFonts w:asciiTheme="majorHAnsi" w:hAnsiTheme="majorHAnsi" w:cstheme="majorHAnsi"/>
              </w:rPr>
            </w:pPr>
            <w:r w:rsidRPr="0054301B">
              <w:rPr>
                <w:rFonts w:asciiTheme="majorHAnsi" w:hAnsiTheme="majorHAnsi" w:cstheme="majorHAnsi"/>
              </w:rPr>
              <w:t>[Phone]</w:t>
            </w:r>
          </w:p>
        </w:tc>
        <w:tc>
          <w:tcPr>
            <w:tcW w:w="4518" w:type="dxa"/>
            <w:gridSpan w:val="5"/>
            <w:vAlign w:val="center"/>
          </w:tcPr>
          <w:p w14:paraId="4E567A94" w14:textId="69BF1681" w:rsidR="004432D2" w:rsidRPr="0054301B" w:rsidRDefault="004432D2" w:rsidP="004432D2">
            <w:pPr>
              <w:rPr>
                <w:rFonts w:asciiTheme="majorHAnsi" w:hAnsiTheme="majorHAnsi" w:cstheme="majorHAnsi"/>
              </w:rPr>
            </w:pPr>
            <w:r w:rsidRPr="0054301B">
              <w:rPr>
                <w:rFonts w:asciiTheme="majorHAnsi" w:hAnsiTheme="majorHAnsi" w:cstheme="majorHAnsi"/>
              </w:rPr>
              <w:t>[Phone]</w:t>
            </w:r>
          </w:p>
        </w:tc>
      </w:tr>
      <w:tr w:rsidR="000663A6" w:rsidRPr="0054301B" w14:paraId="711B092F" w14:textId="77777777" w:rsidTr="00C306B6">
        <w:trPr>
          <w:trHeight w:val="360"/>
          <w:jc w:val="center"/>
        </w:trPr>
        <w:tc>
          <w:tcPr>
            <w:tcW w:w="3955" w:type="dxa"/>
            <w:gridSpan w:val="2"/>
            <w:vAlign w:val="center"/>
          </w:tcPr>
          <w:p w14:paraId="09ABA350" w14:textId="77777777" w:rsidR="000009AD" w:rsidRPr="0054301B" w:rsidRDefault="000009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95" w:type="dxa"/>
            <w:gridSpan w:val="2"/>
            <w:vAlign w:val="center"/>
          </w:tcPr>
          <w:p w14:paraId="18A4E48B" w14:textId="77777777" w:rsidR="000009AD" w:rsidRPr="0054301B" w:rsidRDefault="000009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08E06FFB" w14:textId="77777777" w:rsidR="000009AD" w:rsidRPr="0054301B" w:rsidRDefault="000009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26" w:type="dxa"/>
            <w:vAlign w:val="center"/>
          </w:tcPr>
          <w:p w14:paraId="2534AE9A" w14:textId="77777777" w:rsidR="000009AD" w:rsidRPr="0054301B" w:rsidRDefault="000009AD">
            <w:pPr>
              <w:rPr>
                <w:rFonts w:asciiTheme="majorHAnsi" w:hAnsiTheme="majorHAnsi" w:cstheme="majorHAnsi"/>
              </w:rPr>
            </w:pPr>
          </w:p>
        </w:tc>
      </w:tr>
      <w:tr w:rsidR="0081442D" w:rsidRPr="0054301B" w14:paraId="7ADF3A80" w14:textId="77777777" w:rsidTr="00C306B6">
        <w:trPr>
          <w:trHeight w:val="360"/>
          <w:jc w:val="center"/>
        </w:trPr>
        <w:tc>
          <w:tcPr>
            <w:tcW w:w="3955" w:type="dxa"/>
            <w:gridSpan w:val="2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353C359A" w14:textId="1CCA15C8" w:rsidR="00337EC6" w:rsidRPr="0081442D" w:rsidRDefault="00337EC6" w:rsidP="0081442D">
            <w:pPr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81442D"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  <w:t>Material Description</w:t>
            </w:r>
          </w:p>
        </w:tc>
        <w:tc>
          <w:tcPr>
            <w:tcW w:w="1895" w:type="dxa"/>
            <w:gridSpan w:val="2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61E13394" w14:textId="0FB257A0" w:rsidR="00337EC6" w:rsidRPr="0081442D" w:rsidRDefault="00337EC6" w:rsidP="0081442D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81442D"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  <w:t>Quantity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17849E6B" w14:textId="55373A08" w:rsidR="00337EC6" w:rsidRPr="0081442D" w:rsidRDefault="00337EC6" w:rsidP="0081442D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81442D"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  <w:t>Cost Per Item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55BE26B1" w14:textId="42BA2ABC" w:rsidR="00337EC6" w:rsidRPr="0081442D" w:rsidRDefault="00337EC6" w:rsidP="0081442D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81442D"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  <w:t>Total</w:t>
            </w:r>
          </w:p>
        </w:tc>
      </w:tr>
      <w:tr w:rsidR="000663A6" w:rsidRPr="0054301B" w14:paraId="31898C2D" w14:textId="77777777" w:rsidTr="00C306B6">
        <w:trPr>
          <w:trHeight w:val="360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3769" w14:textId="77777777" w:rsidR="000009AD" w:rsidRPr="0054301B" w:rsidRDefault="000009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9B2C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D3A1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AFDE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663A6" w:rsidRPr="0054301B" w14:paraId="6134EA51" w14:textId="77777777" w:rsidTr="00C306B6">
        <w:trPr>
          <w:trHeight w:val="360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5A7D" w14:textId="77777777" w:rsidR="000009AD" w:rsidRPr="0054301B" w:rsidRDefault="000009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3378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5611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8AFD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663A6" w:rsidRPr="0054301B" w14:paraId="5CEB990C" w14:textId="77777777" w:rsidTr="00C306B6">
        <w:trPr>
          <w:trHeight w:val="360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2088" w14:textId="77777777" w:rsidR="000009AD" w:rsidRPr="0054301B" w:rsidRDefault="000009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EBF5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D4B8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71F4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663A6" w:rsidRPr="0054301B" w14:paraId="7947D354" w14:textId="77777777" w:rsidTr="00C306B6">
        <w:trPr>
          <w:trHeight w:val="360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417E" w14:textId="77777777" w:rsidR="000009AD" w:rsidRPr="0054301B" w:rsidRDefault="000009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5A56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6DBC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8CA2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663A6" w:rsidRPr="0054301B" w14:paraId="1DF93CEC" w14:textId="77777777" w:rsidTr="00C306B6">
        <w:trPr>
          <w:trHeight w:val="360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2B5C" w14:textId="77777777" w:rsidR="000009AD" w:rsidRPr="0054301B" w:rsidRDefault="000009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4D59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42DF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424C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663A6" w:rsidRPr="0054301B" w14:paraId="06AF864C" w14:textId="77777777" w:rsidTr="009F1479">
        <w:trPr>
          <w:trHeight w:val="360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DF01" w14:textId="77777777" w:rsidR="000009AD" w:rsidRPr="0054301B" w:rsidRDefault="000009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2F2F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07CD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0257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663A6" w:rsidRPr="0054301B" w14:paraId="179DAD75" w14:textId="77777777" w:rsidTr="009F1479">
        <w:trPr>
          <w:trHeight w:val="360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B80D" w14:textId="77777777" w:rsidR="000009AD" w:rsidRPr="0054301B" w:rsidRDefault="000009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852A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902C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C1BF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93C02" w:rsidRPr="0054301B" w14:paraId="75D96583" w14:textId="77777777" w:rsidTr="009F1479">
        <w:trPr>
          <w:trHeight w:val="360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</w:tcBorders>
            <w:vAlign w:val="center"/>
          </w:tcPr>
          <w:p w14:paraId="171418A7" w14:textId="77777777" w:rsidR="000009AD" w:rsidRPr="0054301B" w:rsidRDefault="000009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</w:tcBorders>
            <w:vAlign w:val="center"/>
          </w:tcPr>
          <w:p w14:paraId="79028C84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D59996" w14:textId="23E8485E" w:rsidR="000009AD" w:rsidRPr="0054301B" w:rsidRDefault="004753D1" w:rsidP="00196159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54301B">
              <w:rPr>
                <w:rFonts w:asciiTheme="majorHAnsi" w:hAnsiTheme="majorHAnsi" w:cstheme="majorHAnsi"/>
                <w:b/>
                <w:bCs/>
                <w:i/>
                <w:iCs/>
              </w:rPr>
              <w:t>Materials Total: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721697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</w:p>
        </w:tc>
      </w:tr>
      <w:tr w:rsidR="000663A6" w:rsidRPr="0054301B" w14:paraId="07A52227" w14:textId="77777777" w:rsidTr="00C306B6">
        <w:trPr>
          <w:trHeight w:val="360"/>
          <w:jc w:val="center"/>
        </w:trPr>
        <w:tc>
          <w:tcPr>
            <w:tcW w:w="3955" w:type="dxa"/>
            <w:gridSpan w:val="2"/>
            <w:vAlign w:val="center"/>
          </w:tcPr>
          <w:p w14:paraId="30183772" w14:textId="77777777" w:rsidR="000009AD" w:rsidRPr="0054301B" w:rsidRDefault="000009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95" w:type="dxa"/>
            <w:gridSpan w:val="2"/>
            <w:vAlign w:val="center"/>
          </w:tcPr>
          <w:p w14:paraId="2C13D6C6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102332EA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26" w:type="dxa"/>
            <w:vAlign w:val="center"/>
          </w:tcPr>
          <w:p w14:paraId="3164EB56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90CEB" w:rsidRPr="0054301B" w14:paraId="057A6BBE" w14:textId="77777777" w:rsidTr="00C306B6">
        <w:trPr>
          <w:trHeight w:val="360"/>
          <w:jc w:val="center"/>
        </w:trPr>
        <w:tc>
          <w:tcPr>
            <w:tcW w:w="3955" w:type="dxa"/>
            <w:gridSpan w:val="2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651BF8D3" w14:textId="29C3555B" w:rsidR="00ED13F5" w:rsidRPr="00190CEB" w:rsidRDefault="00ED13F5" w:rsidP="00ED13F5">
            <w:pPr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190CEB"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  <w:t>Labor Description</w:t>
            </w:r>
            <w:r w:rsidRPr="00190CEB"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  <w:tab/>
            </w:r>
            <w:r w:rsidRPr="00190CEB"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1895" w:type="dxa"/>
            <w:gridSpan w:val="2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7D259B81" w14:textId="0EB8D241" w:rsidR="00ED13F5" w:rsidRPr="00190CEB" w:rsidRDefault="00ED13F5" w:rsidP="00196159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190CEB"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  <w:t>Hours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26CB9070" w14:textId="76AD5ACF" w:rsidR="00ED13F5" w:rsidRPr="00190CEB" w:rsidRDefault="00ED13F5" w:rsidP="00196159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190CEB"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  <w:t xml:space="preserve">Rate </w:t>
            </w:r>
            <w:r w:rsidR="00C1448A"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  <w:t>P</w:t>
            </w:r>
            <w:r w:rsidRPr="00190CEB"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  <w:t xml:space="preserve">er </w:t>
            </w:r>
            <w:r w:rsidR="00C1448A"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  <w:t>H</w:t>
            </w:r>
            <w:r w:rsidRPr="00190CEB"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  <w:t>our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6A70D3CE" w14:textId="756F46AF" w:rsidR="00ED13F5" w:rsidRPr="00190CEB" w:rsidRDefault="00ED13F5" w:rsidP="00196159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190CEB"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  <w:t>Total</w:t>
            </w:r>
          </w:p>
        </w:tc>
      </w:tr>
      <w:tr w:rsidR="000663A6" w:rsidRPr="0054301B" w14:paraId="4ACFA81A" w14:textId="77777777" w:rsidTr="00C306B6">
        <w:trPr>
          <w:trHeight w:val="360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0CB3" w14:textId="77777777" w:rsidR="000009AD" w:rsidRPr="0054301B" w:rsidRDefault="000009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FD1B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B2A1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7859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663A6" w:rsidRPr="0054301B" w14:paraId="65A8B9C8" w14:textId="77777777" w:rsidTr="00C306B6">
        <w:trPr>
          <w:trHeight w:val="360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C903" w14:textId="77777777" w:rsidR="000009AD" w:rsidRPr="0054301B" w:rsidRDefault="000009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2A37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6DAD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5CB0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663A6" w:rsidRPr="0054301B" w14:paraId="186708FF" w14:textId="77777777" w:rsidTr="00C306B6">
        <w:trPr>
          <w:trHeight w:val="360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1296" w14:textId="77777777" w:rsidR="000009AD" w:rsidRPr="0054301B" w:rsidRDefault="000009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D1AB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6A68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F717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663A6" w:rsidRPr="0054301B" w14:paraId="7D989C0B" w14:textId="77777777" w:rsidTr="00C306B6">
        <w:trPr>
          <w:trHeight w:val="360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D7BB" w14:textId="77777777" w:rsidR="000009AD" w:rsidRPr="0054301B" w:rsidRDefault="000009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0A82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F471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7D60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663A6" w:rsidRPr="0054301B" w14:paraId="5E865CB1" w14:textId="77777777" w:rsidTr="00C306B6">
        <w:trPr>
          <w:trHeight w:val="360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5FD5" w14:textId="77777777" w:rsidR="000009AD" w:rsidRPr="0054301B" w:rsidRDefault="000009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68BD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E5E4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1D63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663A6" w:rsidRPr="0054301B" w14:paraId="52B103E6" w14:textId="77777777" w:rsidTr="006C2953">
        <w:trPr>
          <w:trHeight w:val="360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EA8F" w14:textId="77777777" w:rsidR="000009AD" w:rsidRPr="0054301B" w:rsidRDefault="000009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5E3E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58C0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8AA1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663A6" w:rsidRPr="0054301B" w14:paraId="4D461529" w14:textId="77777777" w:rsidTr="00B63FE6">
        <w:trPr>
          <w:trHeight w:val="360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7E58" w14:textId="77777777" w:rsidR="000009AD" w:rsidRPr="0054301B" w:rsidRDefault="000009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F678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4736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D8DC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93C02" w:rsidRPr="0054301B" w14:paraId="22B7FA36" w14:textId="77777777" w:rsidTr="00B63FE6">
        <w:trPr>
          <w:trHeight w:val="360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</w:tcBorders>
            <w:vAlign w:val="center"/>
          </w:tcPr>
          <w:p w14:paraId="14A6AA4D" w14:textId="77777777" w:rsidR="000009AD" w:rsidRPr="0054301B" w:rsidRDefault="000009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</w:tcBorders>
            <w:vAlign w:val="center"/>
          </w:tcPr>
          <w:p w14:paraId="58E00EBC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A21612" w14:textId="7C32AEA5" w:rsidR="000009AD" w:rsidRPr="0054301B" w:rsidRDefault="005B470C" w:rsidP="00196159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54301B">
              <w:rPr>
                <w:rFonts w:asciiTheme="majorHAnsi" w:hAnsiTheme="majorHAnsi" w:cstheme="majorHAnsi"/>
                <w:b/>
                <w:bCs/>
                <w:i/>
                <w:iCs/>
              </w:rPr>
              <w:t>Labor Total: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3566DD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</w:p>
        </w:tc>
      </w:tr>
      <w:tr w:rsidR="00C429B1" w:rsidRPr="0054301B" w14:paraId="63706106" w14:textId="77777777" w:rsidTr="002B0C74">
        <w:trPr>
          <w:trHeight w:val="108"/>
          <w:jc w:val="center"/>
        </w:trPr>
        <w:tc>
          <w:tcPr>
            <w:tcW w:w="3955" w:type="dxa"/>
            <w:gridSpan w:val="2"/>
            <w:vAlign w:val="center"/>
          </w:tcPr>
          <w:p w14:paraId="4FF79A79" w14:textId="77777777" w:rsidR="00C429B1" w:rsidRPr="0054301B" w:rsidRDefault="00C429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95" w:type="dxa"/>
            <w:gridSpan w:val="2"/>
            <w:vAlign w:val="center"/>
          </w:tcPr>
          <w:p w14:paraId="68EDF9C8" w14:textId="77777777" w:rsidR="00C429B1" w:rsidRPr="0054301B" w:rsidRDefault="00C429B1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0C946818" w14:textId="77777777" w:rsidR="00C429B1" w:rsidRPr="0054301B" w:rsidRDefault="00C429B1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26" w:type="dxa"/>
            <w:vAlign w:val="center"/>
          </w:tcPr>
          <w:p w14:paraId="346A0C8E" w14:textId="77777777" w:rsidR="00C429B1" w:rsidRPr="0054301B" w:rsidRDefault="00C429B1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63FE6" w:rsidRPr="0054301B" w14:paraId="2A8B92B8" w14:textId="77777777" w:rsidTr="00D71B53">
        <w:trPr>
          <w:trHeight w:val="360"/>
          <w:jc w:val="center"/>
        </w:trPr>
        <w:tc>
          <w:tcPr>
            <w:tcW w:w="1800" w:type="dxa"/>
            <w:vAlign w:val="center"/>
          </w:tcPr>
          <w:p w14:paraId="464D1160" w14:textId="243E0010" w:rsidR="00662682" w:rsidRPr="0054301B" w:rsidRDefault="00662682">
            <w:pPr>
              <w:rPr>
                <w:rFonts w:asciiTheme="majorHAnsi" w:hAnsiTheme="majorHAnsi" w:cstheme="majorHAnsi"/>
                <w:b/>
                <w:bCs/>
              </w:rPr>
            </w:pPr>
            <w:r w:rsidRPr="0054301B">
              <w:rPr>
                <w:rFonts w:asciiTheme="majorHAnsi" w:hAnsiTheme="majorHAnsi" w:cstheme="majorHAnsi"/>
                <w:b/>
                <w:bCs/>
              </w:rPr>
              <w:t>Payment Terms: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35D5F12" w14:textId="084A2A63" w:rsidR="00662682" w:rsidRPr="0054301B" w:rsidRDefault="00662682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95" w:type="dxa"/>
            <w:gridSpan w:val="2"/>
            <w:vAlign w:val="center"/>
          </w:tcPr>
          <w:p w14:paraId="15A05D5B" w14:textId="20A9F65F" w:rsidR="00662682" w:rsidRPr="0054301B" w:rsidRDefault="0066268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gridSpan w:val="3"/>
            <w:shd w:val="clear" w:color="auto" w:fill="4F81BD" w:themeFill="accent1"/>
            <w:vAlign w:val="center"/>
          </w:tcPr>
          <w:p w14:paraId="442A187E" w14:textId="7E68C80C" w:rsidR="00662682" w:rsidRPr="001123A3" w:rsidRDefault="00662682" w:rsidP="00196159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1123A3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Invoice Total:</w:t>
            </w:r>
          </w:p>
        </w:tc>
        <w:tc>
          <w:tcPr>
            <w:tcW w:w="1926" w:type="dxa"/>
            <w:shd w:val="clear" w:color="auto" w:fill="4F81BD" w:themeFill="accent1"/>
            <w:vAlign w:val="center"/>
          </w:tcPr>
          <w:p w14:paraId="1DFA689A" w14:textId="77777777" w:rsidR="00662682" w:rsidRPr="001123A3" w:rsidRDefault="00662682" w:rsidP="00196159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FC76B6" w:rsidRPr="0054301B" w14:paraId="5DFA8513" w14:textId="77777777" w:rsidTr="00B63FE6">
        <w:trPr>
          <w:trHeight w:val="566"/>
          <w:jc w:val="center"/>
        </w:trPr>
        <w:tc>
          <w:tcPr>
            <w:tcW w:w="9576" w:type="dxa"/>
            <w:gridSpan w:val="8"/>
            <w:vAlign w:val="center"/>
          </w:tcPr>
          <w:tbl>
            <w:tblPr>
              <w:tblW w:w="9360" w:type="dxa"/>
              <w:tblLook w:val="04A0" w:firstRow="1" w:lastRow="0" w:firstColumn="1" w:lastColumn="0" w:noHBand="0" w:noVBand="1"/>
            </w:tblPr>
            <w:tblGrid>
              <w:gridCol w:w="9360"/>
            </w:tblGrid>
            <w:tr w:rsidR="00B428D3" w:rsidRPr="00B428D3" w14:paraId="4333A1FD" w14:textId="77777777" w:rsidTr="00B428D3">
              <w:trPr>
                <w:trHeight w:val="648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04A9E8" w14:textId="5D0377F5" w:rsidR="00B428D3" w:rsidRPr="00B428D3" w:rsidRDefault="00B428D3" w:rsidP="00B428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  <w:tbl>
                  <w:tblPr>
                    <w:tblW w:w="0" w:type="auto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9144"/>
                  </w:tblGrid>
                  <w:tr w:rsidR="00B428D3" w:rsidRPr="00B428D3" w14:paraId="422E4EB6" w14:textId="77777777" w:rsidTr="00C41A67">
                    <w:trPr>
                      <w:trHeight w:val="477"/>
                      <w:tblCellSpacing w:w="0" w:type="dxa"/>
                    </w:trPr>
                    <w:tc>
                      <w:tcPr>
                        <w:tcW w:w="91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vAlign w:val="bottom"/>
                        <w:hideMark/>
                      </w:tcPr>
                      <w:p w14:paraId="7FF702AB" w14:textId="67BEFB7A" w:rsidR="00B428D3" w:rsidRPr="00B428D3" w:rsidRDefault="00B428D3" w:rsidP="00B428D3">
                        <w:pPr>
                          <w:spacing w:after="0" w:line="240" w:lineRule="auto"/>
                          <w:jc w:val="center"/>
                          <w:rPr>
                            <w:rFonts w:ascii="Calibri Light" w:eastAsia="Times New Roman" w:hAnsi="Calibri Light" w:cs="Calibri Light"/>
                            <w:i/>
                            <w:iCs/>
                          </w:rPr>
                        </w:pPr>
                        <w:r w:rsidRPr="00B428D3">
                          <w:rPr>
                            <w:rFonts w:ascii="Calibri Light" w:eastAsia="Times New Roman" w:hAnsi="Calibri Light" w:cs="Calibri Light"/>
                            <w:i/>
                            <w:iCs/>
                          </w:rPr>
                          <w:t>Thank you for your business!</w:t>
                        </w:r>
                      </w:p>
                    </w:tc>
                  </w:tr>
                </w:tbl>
                <w:p w14:paraId="058E67E0" w14:textId="77777777" w:rsidR="00B428D3" w:rsidRPr="00B428D3" w:rsidRDefault="00B428D3" w:rsidP="00B428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14:paraId="68C4B903" w14:textId="77777777" w:rsidR="00FC76B6" w:rsidRPr="0054301B" w:rsidRDefault="00FC76B6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</w:tbl>
    <w:p w14:paraId="07904240" w14:textId="24C268D7" w:rsidR="000C7E6F" w:rsidRPr="0054301B" w:rsidRDefault="00704BA5">
      <w:pPr>
        <w:rPr>
          <w:rFonts w:asciiTheme="majorHAnsi" w:hAnsiTheme="majorHAnsi" w:cstheme="maj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9FCE1AC" wp14:editId="41A70F53">
            <wp:simplePos x="0" y="0"/>
            <wp:positionH relativeFrom="margin">
              <wp:align>left</wp:align>
            </wp:positionH>
            <wp:positionV relativeFrom="paragraph">
              <wp:posOffset>23956</wp:posOffset>
            </wp:positionV>
            <wp:extent cx="1170432" cy="402336"/>
            <wp:effectExtent l="0" t="0" r="0" b="0"/>
            <wp:wrapNone/>
            <wp:docPr id="2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63F9071-F915-4CFA-8118-E2A4849054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663F9071-F915-4CFA-8118-E2A4849054D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C7E6F" w:rsidRPr="0054301B" w:rsidSect="00356C3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593"/>
    <w:rsid w:val="000009AD"/>
    <w:rsid w:val="00006B53"/>
    <w:rsid w:val="000332FD"/>
    <w:rsid w:val="000663A6"/>
    <w:rsid w:val="000C7E6F"/>
    <w:rsid w:val="000C7EA6"/>
    <w:rsid w:val="000E0E9C"/>
    <w:rsid w:val="000F4656"/>
    <w:rsid w:val="001123A3"/>
    <w:rsid w:val="00190CEB"/>
    <w:rsid w:val="00196159"/>
    <w:rsid w:val="002506ED"/>
    <w:rsid w:val="00253661"/>
    <w:rsid w:val="002876A2"/>
    <w:rsid w:val="00296F27"/>
    <w:rsid w:val="002A71C4"/>
    <w:rsid w:val="002B0C74"/>
    <w:rsid w:val="002C1D93"/>
    <w:rsid w:val="002D1FA7"/>
    <w:rsid w:val="002D2DB8"/>
    <w:rsid w:val="002D49EB"/>
    <w:rsid w:val="002F60C9"/>
    <w:rsid w:val="00312A30"/>
    <w:rsid w:val="00327D94"/>
    <w:rsid w:val="00337EC6"/>
    <w:rsid w:val="00350194"/>
    <w:rsid w:val="00356C3F"/>
    <w:rsid w:val="00387A6F"/>
    <w:rsid w:val="003C0593"/>
    <w:rsid w:val="003F227A"/>
    <w:rsid w:val="004165C5"/>
    <w:rsid w:val="004228BD"/>
    <w:rsid w:val="00424846"/>
    <w:rsid w:val="00432253"/>
    <w:rsid w:val="004432D2"/>
    <w:rsid w:val="00470157"/>
    <w:rsid w:val="004753D1"/>
    <w:rsid w:val="005303BA"/>
    <w:rsid w:val="0054301B"/>
    <w:rsid w:val="00576F52"/>
    <w:rsid w:val="005B470C"/>
    <w:rsid w:val="00631D06"/>
    <w:rsid w:val="00662682"/>
    <w:rsid w:val="00663783"/>
    <w:rsid w:val="00693C02"/>
    <w:rsid w:val="006B4094"/>
    <w:rsid w:val="006C2953"/>
    <w:rsid w:val="006D0EC3"/>
    <w:rsid w:val="006D2039"/>
    <w:rsid w:val="00704BA5"/>
    <w:rsid w:val="00715C76"/>
    <w:rsid w:val="00717ECF"/>
    <w:rsid w:val="0072237F"/>
    <w:rsid w:val="007A356C"/>
    <w:rsid w:val="007B7E33"/>
    <w:rsid w:val="00802BA2"/>
    <w:rsid w:val="0081442D"/>
    <w:rsid w:val="0084252E"/>
    <w:rsid w:val="00873921"/>
    <w:rsid w:val="008A448A"/>
    <w:rsid w:val="008C13D3"/>
    <w:rsid w:val="00903227"/>
    <w:rsid w:val="00915C5E"/>
    <w:rsid w:val="009A27C7"/>
    <w:rsid w:val="009D75D5"/>
    <w:rsid w:val="009E425D"/>
    <w:rsid w:val="009F1479"/>
    <w:rsid w:val="00A24907"/>
    <w:rsid w:val="00A37C85"/>
    <w:rsid w:val="00A539CC"/>
    <w:rsid w:val="00A80FA9"/>
    <w:rsid w:val="00AC3323"/>
    <w:rsid w:val="00B428D3"/>
    <w:rsid w:val="00B63FE6"/>
    <w:rsid w:val="00B72490"/>
    <w:rsid w:val="00BB7784"/>
    <w:rsid w:val="00BC7D18"/>
    <w:rsid w:val="00C1448A"/>
    <w:rsid w:val="00C306B6"/>
    <w:rsid w:val="00C41A67"/>
    <w:rsid w:val="00C429B1"/>
    <w:rsid w:val="00C63115"/>
    <w:rsid w:val="00C6615E"/>
    <w:rsid w:val="00CA0825"/>
    <w:rsid w:val="00D0517D"/>
    <w:rsid w:val="00D0557E"/>
    <w:rsid w:val="00D05DEC"/>
    <w:rsid w:val="00D71B53"/>
    <w:rsid w:val="00E0114B"/>
    <w:rsid w:val="00E83CF9"/>
    <w:rsid w:val="00ED13F5"/>
    <w:rsid w:val="00ED5BFD"/>
    <w:rsid w:val="00F3408F"/>
    <w:rsid w:val="00F368A7"/>
    <w:rsid w:val="00F76091"/>
    <w:rsid w:val="00FC40B3"/>
    <w:rsid w:val="00FC76B6"/>
    <w:rsid w:val="00FD0BA8"/>
    <w:rsid w:val="00FD2378"/>
    <w:rsid w:val="00FD3501"/>
    <w:rsid w:val="00FF00BF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B90C0"/>
  <w15:chartTrackingRefBased/>
  <w15:docId w15:val="{D98B5ABA-AF8B-49DF-90B7-803E361B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0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46E287-0FC3-4847-A893-0147BE13B9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8D8532-ED1D-438D-A570-DD6631EE78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F09F7F-BBCC-4547-8A76-F6E615348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74</Words>
  <Characters>415</Characters>
  <Application>Microsoft Office Word</Application>
  <DocSecurity>0</DocSecurity>
  <Lines>120</Lines>
  <Paragraphs>32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2021-05-12T15:11:00.0000000Z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