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0"/>
        <w:gridCol w:w="1795"/>
        <w:gridCol w:w="360"/>
        <w:gridCol w:w="725"/>
        <w:gridCol w:w="378"/>
        <w:gridCol w:w="427"/>
        <w:gridCol w:w="365"/>
        <w:gridCol w:w="265"/>
        <w:gridCol w:w="1260"/>
        <w:gridCol w:w="275"/>
        <w:gridCol w:w="1926"/>
      </w:tblGrid>
      <w:tr w:rsidR="004270E7" w:rsidRPr="00330FAC" w14:paraId="2574D042" w14:textId="77777777" w:rsidTr="001B0AB8">
        <w:trPr>
          <w:trHeight w:val="360"/>
          <w:jc w:val="center"/>
        </w:trPr>
        <w:tc>
          <w:tcPr>
            <w:tcW w:w="6115" w:type="dxa"/>
            <w:gridSpan w:val="8"/>
            <w:vMerge w:val="restart"/>
            <w:vAlign w:val="bottom"/>
          </w:tcPr>
          <w:p w14:paraId="072EAAEE" w14:textId="6FAE771A" w:rsidR="004270E7" w:rsidRPr="00330FAC" w:rsidRDefault="004270E7" w:rsidP="00006B53">
            <w:pPr>
              <w:rPr>
                <w:rFonts w:ascii="Arial Nova Light" w:hAnsi="Arial Nova Light" w:cstheme="majorHAnsi"/>
                <w:b/>
                <w:bCs/>
                <w:sz w:val="80"/>
                <w:szCs w:val="80"/>
              </w:rPr>
            </w:pPr>
            <w:r w:rsidRPr="00330FAC">
              <w:rPr>
                <w:rFonts w:ascii="Arial Nova Light" w:hAnsi="Arial Nova Light" w:cstheme="majorHAnsi"/>
                <w:b/>
                <w:bCs/>
                <w:color w:val="000000" w:themeColor="text1"/>
                <w:sz w:val="80"/>
                <w:szCs w:val="80"/>
              </w:rPr>
              <w:t>Invoice</w:t>
            </w:r>
          </w:p>
        </w:tc>
        <w:tc>
          <w:tcPr>
            <w:tcW w:w="1260" w:type="dxa"/>
            <w:vAlign w:val="bottom"/>
          </w:tcPr>
          <w:p w14:paraId="3BBE5B4A" w14:textId="77777777" w:rsidR="004270E7" w:rsidRPr="00330FAC" w:rsidRDefault="004270E7" w:rsidP="00006B53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Date:</w:t>
            </w:r>
          </w:p>
        </w:tc>
        <w:tc>
          <w:tcPr>
            <w:tcW w:w="2201" w:type="dxa"/>
            <w:gridSpan w:val="2"/>
            <w:vAlign w:val="bottom"/>
          </w:tcPr>
          <w:p w14:paraId="192E6F69" w14:textId="5701121A" w:rsidR="004270E7" w:rsidRPr="00330FAC" w:rsidRDefault="004270E7" w:rsidP="00006B53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="Calibri Light"/>
              </w:rPr>
              <w:t>[Enter Date]</w:t>
            </w:r>
          </w:p>
        </w:tc>
      </w:tr>
      <w:tr w:rsidR="004270E7" w:rsidRPr="00330FAC" w14:paraId="69267740" w14:textId="77777777" w:rsidTr="001B0AB8">
        <w:trPr>
          <w:trHeight w:val="360"/>
          <w:jc w:val="center"/>
        </w:trPr>
        <w:tc>
          <w:tcPr>
            <w:tcW w:w="6115" w:type="dxa"/>
            <w:gridSpan w:val="8"/>
            <w:vMerge/>
            <w:vAlign w:val="center"/>
          </w:tcPr>
          <w:p w14:paraId="27E106D1" w14:textId="77777777" w:rsidR="004270E7" w:rsidRPr="00330FAC" w:rsidRDefault="004270E7" w:rsidP="00006B53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260" w:type="dxa"/>
            <w:vAlign w:val="bottom"/>
          </w:tcPr>
          <w:p w14:paraId="09478330" w14:textId="77777777" w:rsidR="004270E7" w:rsidRPr="00330FAC" w:rsidRDefault="004270E7" w:rsidP="00006B53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Invoice #:</w:t>
            </w:r>
          </w:p>
        </w:tc>
        <w:tc>
          <w:tcPr>
            <w:tcW w:w="2201" w:type="dxa"/>
            <w:gridSpan w:val="2"/>
            <w:vAlign w:val="bottom"/>
          </w:tcPr>
          <w:p w14:paraId="70AE48A9" w14:textId="5F205832" w:rsidR="004270E7" w:rsidRPr="00330FAC" w:rsidRDefault="004270E7" w:rsidP="00006B53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="Calibri Light"/>
              </w:rPr>
              <w:t>[Enter Invoice #]</w:t>
            </w:r>
          </w:p>
        </w:tc>
      </w:tr>
      <w:tr w:rsidR="004270E7" w:rsidRPr="00330FAC" w14:paraId="73346C71" w14:textId="77777777" w:rsidTr="001B0AB8">
        <w:trPr>
          <w:trHeight w:val="360"/>
          <w:jc w:val="center"/>
        </w:trPr>
        <w:tc>
          <w:tcPr>
            <w:tcW w:w="6115" w:type="dxa"/>
            <w:gridSpan w:val="8"/>
            <w:vMerge/>
            <w:vAlign w:val="center"/>
          </w:tcPr>
          <w:p w14:paraId="06816F38" w14:textId="77777777" w:rsidR="004270E7" w:rsidRPr="00330FAC" w:rsidRDefault="004270E7" w:rsidP="00327D94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260" w:type="dxa"/>
            <w:vAlign w:val="bottom"/>
          </w:tcPr>
          <w:p w14:paraId="17E45667" w14:textId="77777777" w:rsidR="004270E7" w:rsidRPr="00330FAC" w:rsidRDefault="004270E7" w:rsidP="007B7E33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Due Date:</w:t>
            </w:r>
          </w:p>
        </w:tc>
        <w:tc>
          <w:tcPr>
            <w:tcW w:w="2201" w:type="dxa"/>
            <w:gridSpan w:val="2"/>
            <w:vAlign w:val="bottom"/>
          </w:tcPr>
          <w:p w14:paraId="0EF54A6A" w14:textId="1B869915" w:rsidR="004270E7" w:rsidRPr="00330FAC" w:rsidRDefault="004270E7" w:rsidP="00327D94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[Enter Due Date]</w:t>
            </w:r>
          </w:p>
        </w:tc>
      </w:tr>
      <w:tr w:rsidR="000663A6" w:rsidRPr="00330FAC" w14:paraId="08CFD9B7" w14:textId="77777777" w:rsidTr="00D31C9E">
        <w:trPr>
          <w:trHeight w:val="450"/>
          <w:jc w:val="center"/>
        </w:trPr>
        <w:tc>
          <w:tcPr>
            <w:tcW w:w="3955" w:type="dxa"/>
            <w:gridSpan w:val="3"/>
            <w:vAlign w:val="center"/>
          </w:tcPr>
          <w:p w14:paraId="3D312423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21441A93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4CBC344C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2201" w:type="dxa"/>
            <w:gridSpan w:val="2"/>
            <w:vAlign w:val="center"/>
          </w:tcPr>
          <w:p w14:paraId="6B2F189B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</w:tr>
      <w:tr w:rsidR="00FD0BA8" w:rsidRPr="00330FAC" w14:paraId="37C92A40" w14:textId="77777777" w:rsidTr="00D31C9E">
        <w:trPr>
          <w:trHeight w:val="360"/>
          <w:jc w:val="center"/>
        </w:trPr>
        <w:tc>
          <w:tcPr>
            <w:tcW w:w="5058" w:type="dxa"/>
            <w:gridSpan w:val="5"/>
            <w:vAlign w:val="center"/>
          </w:tcPr>
          <w:p w14:paraId="30D6C2EC" w14:textId="2AA744C4" w:rsidR="00FD0BA8" w:rsidRPr="0086637F" w:rsidRDefault="00FD0BA8">
            <w:pPr>
              <w:rPr>
                <w:rFonts w:ascii="Arial Nova Light" w:hAnsi="Arial Nova Light" w:cstheme="majorHAnsi"/>
              </w:rPr>
            </w:pPr>
            <w:r w:rsidRPr="0086637F">
              <w:rPr>
                <w:rFonts w:ascii="Arial Nova Light" w:hAnsi="Arial Nova Light" w:cstheme="majorHAnsi"/>
              </w:rPr>
              <w:t>From:</w:t>
            </w:r>
          </w:p>
        </w:tc>
        <w:tc>
          <w:tcPr>
            <w:tcW w:w="4518" w:type="dxa"/>
            <w:gridSpan w:val="6"/>
            <w:vAlign w:val="center"/>
          </w:tcPr>
          <w:p w14:paraId="44958982" w14:textId="1EA37CAA" w:rsidR="00FD0BA8" w:rsidRPr="0086637F" w:rsidRDefault="00ED5BFD">
            <w:pPr>
              <w:rPr>
                <w:rFonts w:ascii="Arial Nova Light" w:hAnsi="Arial Nova Light" w:cstheme="majorHAnsi"/>
              </w:rPr>
            </w:pPr>
            <w:r w:rsidRPr="0086637F">
              <w:rPr>
                <w:rFonts w:ascii="Arial Nova Light" w:hAnsi="Arial Nova Light" w:cstheme="majorHAnsi"/>
              </w:rPr>
              <w:t>Bill To:</w:t>
            </w:r>
          </w:p>
        </w:tc>
      </w:tr>
      <w:tr w:rsidR="00496DF7" w:rsidRPr="00330FAC" w14:paraId="50840689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269A341E" w14:textId="77777777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[Name/Company Name]</w:t>
            </w:r>
          </w:p>
        </w:tc>
        <w:tc>
          <w:tcPr>
            <w:tcW w:w="378" w:type="dxa"/>
            <w:vAlign w:val="center"/>
          </w:tcPr>
          <w:p w14:paraId="6E10E99A" w14:textId="0EBA92B0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0F552548" w14:textId="12331DD2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[Client's Name/Company Name]</w:t>
            </w:r>
          </w:p>
        </w:tc>
      </w:tr>
      <w:tr w:rsidR="00496DF7" w:rsidRPr="00330FAC" w14:paraId="56483822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04ADE04B" w14:textId="77777777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[Address Line 1]</w:t>
            </w:r>
          </w:p>
        </w:tc>
        <w:tc>
          <w:tcPr>
            <w:tcW w:w="378" w:type="dxa"/>
            <w:vAlign w:val="center"/>
          </w:tcPr>
          <w:p w14:paraId="13347732" w14:textId="60BB18A8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08B9ADAB" w14:textId="4E0BC1BA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[Address Line 1]</w:t>
            </w:r>
          </w:p>
        </w:tc>
      </w:tr>
      <w:tr w:rsidR="00496DF7" w:rsidRPr="00330FAC" w14:paraId="757599FB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17E1A0EA" w14:textId="77777777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[Address Line 2]</w:t>
            </w:r>
          </w:p>
        </w:tc>
        <w:tc>
          <w:tcPr>
            <w:tcW w:w="378" w:type="dxa"/>
            <w:vAlign w:val="center"/>
          </w:tcPr>
          <w:p w14:paraId="76EF3929" w14:textId="471BFDBA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4F93D595" w14:textId="3413DE81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[Address Line 2]</w:t>
            </w:r>
          </w:p>
        </w:tc>
      </w:tr>
      <w:tr w:rsidR="00496DF7" w:rsidRPr="00330FAC" w14:paraId="2AC42C0D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3D1F2556" w14:textId="77777777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[City], [State], [Zip Code]</w:t>
            </w:r>
          </w:p>
        </w:tc>
        <w:tc>
          <w:tcPr>
            <w:tcW w:w="378" w:type="dxa"/>
            <w:vAlign w:val="center"/>
          </w:tcPr>
          <w:p w14:paraId="2F25B399" w14:textId="19B12D2F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2975E44D" w14:textId="7578F615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[City], [State], [Zip Code]</w:t>
            </w:r>
          </w:p>
        </w:tc>
      </w:tr>
      <w:tr w:rsidR="00496DF7" w:rsidRPr="00330FAC" w14:paraId="66A95841" w14:textId="77777777" w:rsidTr="00D31C9E">
        <w:trPr>
          <w:trHeight w:val="360"/>
          <w:jc w:val="center"/>
        </w:trPr>
        <w:tc>
          <w:tcPr>
            <w:tcW w:w="4680" w:type="dxa"/>
            <w:gridSpan w:val="4"/>
            <w:vAlign w:val="center"/>
          </w:tcPr>
          <w:p w14:paraId="797651A3" w14:textId="77777777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[Phone]</w:t>
            </w:r>
          </w:p>
        </w:tc>
        <w:tc>
          <w:tcPr>
            <w:tcW w:w="378" w:type="dxa"/>
            <w:vAlign w:val="center"/>
          </w:tcPr>
          <w:p w14:paraId="5A19FE5A" w14:textId="0F0CCF38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4518" w:type="dxa"/>
            <w:gridSpan w:val="6"/>
            <w:vAlign w:val="center"/>
          </w:tcPr>
          <w:p w14:paraId="4E567A94" w14:textId="69BF1681" w:rsidR="00496DF7" w:rsidRPr="00330FAC" w:rsidRDefault="00496DF7" w:rsidP="004432D2">
            <w:pPr>
              <w:rPr>
                <w:rFonts w:ascii="Arial Nova Light" w:hAnsi="Arial Nova Light" w:cstheme="majorHAnsi"/>
              </w:rPr>
            </w:pPr>
            <w:r w:rsidRPr="00330FAC">
              <w:rPr>
                <w:rFonts w:ascii="Arial Nova Light" w:hAnsi="Arial Nova Light" w:cstheme="majorHAnsi"/>
              </w:rPr>
              <w:t>[Phone]</w:t>
            </w:r>
          </w:p>
        </w:tc>
      </w:tr>
      <w:tr w:rsidR="000663A6" w:rsidRPr="00330FAC" w14:paraId="711B092F" w14:textId="77777777" w:rsidTr="00D31C9E">
        <w:trPr>
          <w:trHeight w:val="450"/>
          <w:jc w:val="center"/>
        </w:trPr>
        <w:tc>
          <w:tcPr>
            <w:tcW w:w="3955" w:type="dxa"/>
            <w:gridSpan w:val="3"/>
            <w:vAlign w:val="center"/>
          </w:tcPr>
          <w:p w14:paraId="09ABA350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18A4E48B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08E06FFB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vAlign w:val="center"/>
          </w:tcPr>
          <w:p w14:paraId="2534AE9A" w14:textId="77777777" w:rsidR="000009AD" w:rsidRPr="00330FAC" w:rsidRDefault="000009AD">
            <w:pPr>
              <w:rPr>
                <w:rFonts w:ascii="Arial Nova Light" w:hAnsi="Arial Nova Light" w:cstheme="majorHAnsi"/>
              </w:rPr>
            </w:pPr>
          </w:p>
        </w:tc>
      </w:tr>
      <w:tr w:rsidR="0081442D" w:rsidRPr="00330FAC" w14:paraId="7ADF3A80" w14:textId="77777777" w:rsidTr="00654CC3">
        <w:trPr>
          <w:trHeight w:val="360"/>
          <w:jc w:val="center"/>
        </w:trPr>
        <w:tc>
          <w:tcPr>
            <w:tcW w:w="3955" w:type="dxa"/>
            <w:gridSpan w:val="3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353C359A" w14:textId="1CCA15C8" w:rsidR="00337EC6" w:rsidRPr="00694393" w:rsidRDefault="00337EC6" w:rsidP="0081442D">
            <w:pPr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Material Description</w:t>
            </w:r>
          </w:p>
        </w:tc>
        <w:tc>
          <w:tcPr>
            <w:tcW w:w="1895" w:type="dxa"/>
            <w:gridSpan w:val="4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61E13394" w14:textId="0FB257A0" w:rsidR="00337EC6" w:rsidRPr="00694393" w:rsidRDefault="00337EC6" w:rsidP="0081442D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Quantity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17849E6B" w14:textId="55373A08" w:rsidR="00337EC6" w:rsidRPr="00694393" w:rsidRDefault="00337EC6" w:rsidP="0081442D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Cost Per Item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55BE26B1" w14:textId="42BA2ABC" w:rsidR="00337EC6" w:rsidRPr="00694393" w:rsidRDefault="00337EC6" w:rsidP="0081442D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Total</w:t>
            </w:r>
          </w:p>
        </w:tc>
      </w:tr>
      <w:tr w:rsidR="000663A6" w:rsidRPr="00330FAC" w14:paraId="31898C2D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3769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E9B2C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3D3A1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AAFDE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6134EA51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5A7D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33378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A5611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48AFD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5CEB990C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2088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EBF5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2D4B8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771F4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1DF93CEC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32B5C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34D59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B42DF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1424C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06AF864C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2DF01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2F2F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907CD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D0257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179DAD75" w14:textId="77777777" w:rsidTr="008A4A2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FB80D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4852A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902C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8C1BF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693C02" w:rsidRPr="00330FAC" w14:paraId="75D96583" w14:textId="77777777" w:rsidTr="008A4A2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1418A7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028C84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D59996" w14:textId="23E8485E" w:rsidR="000009AD" w:rsidRPr="00694393" w:rsidRDefault="004753D1" w:rsidP="002B7383">
            <w:pPr>
              <w:jc w:val="right"/>
              <w:rPr>
                <w:rFonts w:ascii="Arial Nova Light" w:hAnsi="Arial Nova Light" w:cstheme="majorHAnsi"/>
                <w:i/>
                <w:iCs/>
              </w:rPr>
            </w:pPr>
            <w:r w:rsidRPr="00694393">
              <w:rPr>
                <w:rFonts w:ascii="Arial Nova Light" w:hAnsi="Arial Nova Light" w:cstheme="majorHAnsi"/>
                <w:i/>
                <w:iCs/>
              </w:rPr>
              <w:t>Materials Total:</w:t>
            </w:r>
          </w:p>
        </w:tc>
        <w:tc>
          <w:tcPr>
            <w:tcW w:w="1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2A721697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  <w:i/>
                <w:iCs/>
              </w:rPr>
            </w:pPr>
          </w:p>
        </w:tc>
      </w:tr>
      <w:tr w:rsidR="000663A6" w:rsidRPr="00330FAC" w14:paraId="07A52227" w14:textId="77777777" w:rsidTr="008A4A28">
        <w:trPr>
          <w:trHeight w:val="360"/>
          <w:jc w:val="center"/>
        </w:trPr>
        <w:tc>
          <w:tcPr>
            <w:tcW w:w="3955" w:type="dxa"/>
            <w:gridSpan w:val="3"/>
            <w:vAlign w:val="center"/>
          </w:tcPr>
          <w:p w14:paraId="30183772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vAlign w:val="center"/>
          </w:tcPr>
          <w:p w14:paraId="2C13D6C6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vAlign w:val="center"/>
          </w:tcPr>
          <w:p w14:paraId="102332EA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dotted" w:sz="4" w:space="0" w:color="auto"/>
            </w:tcBorders>
            <w:vAlign w:val="center"/>
          </w:tcPr>
          <w:p w14:paraId="3164EB56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190CEB" w:rsidRPr="00330FAC" w14:paraId="057A6BBE" w14:textId="77777777" w:rsidTr="00307D61">
        <w:trPr>
          <w:trHeight w:val="360"/>
          <w:jc w:val="center"/>
        </w:trPr>
        <w:tc>
          <w:tcPr>
            <w:tcW w:w="3955" w:type="dxa"/>
            <w:gridSpan w:val="3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651BF8D3" w14:textId="29C3555B" w:rsidR="00ED13F5" w:rsidRPr="00694393" w:rsidRDefault="00ED13F5" w:rsidP="00ED13F5">
            <w:pPr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Labor Description</w:t>
            </w:r>
            <w:r w:rsidRPr="00694393">
              <w:rPr>
                <w:rFonts w:ascii="Arial Nova Light" w:hAnsi="Arial Nova Light" w:cstheme="majorHAnsi"/>
                <w:color w:val="FFFFFF" w:themeColor="background1"/>
              </w:rPr>
              <w:tab/>
            </w:r>
            <w:r w:rsidRPr="00694393">
              <w:rPr>
                <w:rFonts w:ascii="Arial Nova Light" w:hAnsi="Arial Nova Light" w:cstheme="majorHAnsi"/>
                <w:color w:val="FFFFFF" w:themeColor="background1"/>
              </w:rPr>
              <w:tab/>
            </w:r>
          </w:p>
        </w:tc>
        <w:tc>
          <w:tcPr>
            <w:tcW w:w="1895" w:type="dxa"/>
            <w:gridSpan w:val="4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7D259B81" w14:textId="0EB8D241" w:rsidR="00ED13F5" w:rsidRPr="00694393" w:rsidRDefault="00ED13F5" w:rsidP="00196159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Hours</w:t>
            </w:r>
          </w:p>
        </w:tc>
        <w:tc>
          <w:tcPr>
            <w:tcW w:w="1800" w:type="dxa"/>
            <w:gridSpan w:val="3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26CB9070" w14:textId="38981688" w:rsidR="00ED13F5" w:rsidRPr="00694393" w:rsidRDefault="00ED13F5" w:rsidP="00196159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Rate</w:t>
            </w:r>
            <w:r w:rsidR="0073660B">
              <w:rPr>
                <w:rFonts w:ascii="Arial Nova Light" w:hAnsi="Arial Nova Light" w:cstheme="majorHAnsi"/>
                <w:color w:val="FFFFFF" w:themeColor="background1"/>
              </w:rPr>
              <w:t>/</w:t>
            </w:r>
            <w:r w:rsidR="00C1448A" w:rsidRPr="00694393">
              <w:rPr>
                <w:rFonts w:ascii="Arial Nova Light" w:hAnsi="Arial Nova Light" w:cstheme="majorHAnsi"/>
                <w:color w:val="FFFFFF" w:themeColor="background1"/>
              </w:rPr>
              <w:t>H</w:t>
            </w: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our</w:t>
            </w:r>
          </w:p>
        </w:tc>
        <w:tc>
          <w:tcPr>
            <w:tcW w:w="1926" w:type="dxa"/>
            <w:tcBorders>
              <w:bottom w:val="single" w:sz="4" w:space="0" w:color="auto"/>
            </w:tcBorders>
            <w:shd w:val="clear" w:color="auto" w:fill="4BACC6" w:themeFill="accent5"/>
            <w:vAlign w:val="center"/>
          </w:tcPr>
          <w:p w14:paraId="6A70D3CE" w14:textId="756F46AF" w:rsidR="00ED13F5" w:rsidRPr="00694393" w:rsidRDefault="00ED13F5" w:rsidP="00196159">
            <w:pPr>
              <w:jc w:val="center"/>
              <w:rPr>
                <w:rFonts w:ascii="Arial Nova Light" w:hAnsi="Arial Nova Light" w:cstheme="majorHAnsi"/>
                <w:color w:val="FFFFFF" w:themeColor="background1"/>
              </w:rPr>
            </w:pPr>
            <w:r w:rsidRPr="00694393">
              <w:rPr>
                <w:rFonts w:ascii="Arial Nova Light" w:hAnsi="Arial Nova Light" w:cstheme="majorHAnsi"/>
                <w:color w:val="FFFFFF" w:themeColor="background1"/>
              </w:rPr>
              <w:t>Total</w:t>
            </w:r>
          </w:p>
        </w:tc>
      </w:tr>
      <w:tr w:rsidR="000663A6" w:rsidRPr="00330FAC" w14:paraId="4ACFA81A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40CB3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7FD1B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5B2A1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7859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65A8B9C8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0C903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A37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6DAD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85CB0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7D989C0B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0D7BB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10A82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F471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A7D60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5E865CB1" w14:textId="77777777" w:rsidTr="00FB5798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75FD5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68BD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2E5E4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A1D63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0663A6" w:rsidRPr="00330FAC" w14:paraId="52B103E6" w14:textId="77777777" w:rsidTr="00A36B6C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EEA8F" w14:textId="77777777" w:rsidR="000009AD" w:rsidRPr="00694393" w:rsidRDefault="000009AD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95E3E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158C0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68AA1" w14:textId="77777777" w:rsidR="000009AD" w:rsidRPr="00694393" w:rsidRDefault="000009AD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2F584E" w:rsidRPr="00330FAC" w14:paraId="04A99BF0" w14:textId="77777777" w:rsidTr="00A36B6C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E3115" w14:textId="77777777" w:rsidR="002F584E" w:rsidRPr="00694393" w:rsidRDefault="002F584E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DC162" w14:textId="77777777" w:rsidR="002F584E" w:rsidRPr="00694393" w:rsidRDefault="002F584E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07C68" w14:textId="77777777" w:rsidR="002F584E" w:rsidRPr="00694393" w:rsidRDefault="002F584E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17747" w14:textId="77777777" w:rsidR="002F584E" w:rsidRPr="00694393" w:rsidRDefault="002F584E" w:rsidP="00196159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1562CF" w:rsidRPr="00330FAC" w14:paraId="1C096F96" w14:textId="77777777" w:rsidTr="00A36B6C">
        <w:trPr>
          <w:trHeight w:val="360"/>
          <w:jc w:val="center"/>
        </w:trPr>
        <w:tc>
          <w:tcPr>
            <w:tcW w:w="3955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8740AE" w14:textId="77777777" w:rsidR="001562CF" w:rsidRPr="001562CF" w:rsidRDefault="001562CF" w:rsidP="001562CF">
            <w:pPr>
              <w:rPr>
                <w:rFonts w:ascii="Arial Nova Light" w:hAnsi="Arial Nova Light" w:cstheme="majorHAnsi"/>
                <w:i/>
                <w:iCs/>
              </w:rPr>
            </w:pPr>
          </w:p>
        </w:tc>
        <w:tc>
          <w:tcPr>
            <w:tcW w:w="1895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C92541" w14:textId="77777777" w:rsidR="001562CF" w:rsidRPr="001562CF" w:rsidRDefault="001562CF" w:rsidP="001562CF">
            <w:pPr>
              <w:jc w:val="center"/>
              <w:rPr>
                <w:rFonts w:ascii="Arial Nova Light" w:hAnsi="Arial Nova Light" w:cstheme="majorHAnsi"/>
                <w:i/>
                <w:iCs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FA72AD8" w14:textId="01BE3631" w:rsidR="001562CF" w:rsidRPr="001562CF" w:rsidRDefault="001562CF" w:rsidP="002B7383">
            <w:pPr>
              <w:jc w:val="right"/>
              <w:rPr>
                <w:rFonts w:ascii="Arial Nova Light" w:hAnsi="Arial Nova Light" w:cstheme="majorHAnsi"/>
                <w:i/>
                <w:iCs/>
              </w:rPr>
            </w:pPr>
            <w:r w:rsidRPr="001562CF">
              <w:rPr>
                <w:rFonts w:ascii="Arial Nova Light" w:hAnsi="Arial Nova Light" w:cstheme="majorHAnsi"/>
                <w:i/>
                <w:iCs/>
              </w:rPr>
              <w:t>Labor Total:</w:t>
            </w:r>
          </w:p>
        </w:tc>
        <w:tc>
          <w:tcPr>
            <w:tcW w:w="1926" w:type="dxa"/>
            <w:tcBorders>
              <w:top w:val="single" w:sz="4" w:space="0" w:color="auto"/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7B238099" w14:textId="77777777" w:rsidR="001562CF" w:rsidRPr="001562CF" w:rsidRDefault="001562CF" w:rsidP="001562CF">
            <w:pPr>
              <w:jc w:val="center"/>
              <w:rPr>
                <w:rFonts w:ascii="Arial Nova Light" w:hAnsi="Arial Nova Light" w:cstheme="majorHAnsi"/>
                <w:i/>
                <w:iCs/>
              </w:rPr>
            </w:pPr>
          </w:p>
        </w:tc>
      </w:tr>
      <w:tr w:rsidR="006B7C0F" w:rsidRPr="00330FAC" w14:paraId="4D461529" w14:textId="77777777" w:rsidTr="00A36B6C">
        <w:trPr>
          <w:trHeight w:val="360"/>
          <w:jc w:val="center"/>
        </w:trPr>
        <w:tc>
          <w:tcPr>
            <w:tcW w:w="3955" w:type="dxa"/>
            <w:gridSpan w:val="3"/>
            <w:vAlign w:val="bottom"/>
          </w:tcPr>
          <w:p w14:paraId="6BEF7E58" w14:textId="50808EAD" w:rsidR="006B7C0F" w:rsidRPr="00694393" w:rsidRDefault="006B7C0F" w:rsidP="00614D11">
            <w:pPr>
              <w:jc w:val="right"/>
              <w:rPr>
                <w:rFonts w:ascii="Arial Nova Light" w:hAnsi="Arial Nova Light" w:cstheme="majorHAnsi"/>
              </w:rPr>
            </w:pPr>
            <w:r>
              <w:rPr>
                <w:rFonts w:ascii="Arial Nova Light" w:hAnsi="Arial Nova Light" w:cs="Calibri"/>
              </w:rPr>
              <w:t>Tax Rate:</w:t>
            </w: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  <w:vAlign w:val="bottom"/>
          </w:tcPr>
          <w:p w14:paraId="37C82AE8" w14:textId="64A724FD" w:rsidR="006B7C0F" w:rsidRPr="00694393" w:rsidRDefault="006B7C0F" w:rsidP="00490E93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365" w:type="dxa"/>
            <w:vAlign w:val="bottom"/>
          </w:tcPr>
          <w:p w14:paraId="5DCEF678" w14:textId="634DB93C" w:rsidR="006B7C0F" w:rsidRPr="00694393" w:rsidRDefault="006B7C0F" w:rsidP="00614D11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67D24736" w14:textId="107D8897" w:rsidR="006B7C0F" w:rsidRPr="00694393" w:rsidRDefault="006B7C0F" w:rsidP="002B7383">
            <w:pPr>
              <w:jc w:val="right"/>
              <w:rPr>
                <w:rFonts w:ascii="Arial Nova Light" w:hAnsi="Arial Nova Light" w:cstheme="majorHAnsi"/>
              </w:rPr>
            </w:pPr>
            <w:r w:rsidRPr="00DB4C1C">
              <w:rPr>
                <w:rFonts w:ascii="Arial Nova Light" w:hAnsi="Arial Nova Light" w:cstheme="majorHAnsi"/>
              </w:rPr>
              <w:t>Subtotal:</w:t>
            </w:r>
          </w:p>
        </w:tc>
        <w:tc>
          <w:tcPr>
            <w:tcW w:w="1926" w:type="dxa"/>
            <w:tcBorders>
              <w:top w:val="dotted" w:sz="4" w:space="0" w:color="auto"/>
              <w:bottom w:val="single" w:sz="4" w:space="0" w:color="auto"/>
            </w:tcBorders>
            <w:vAlign w:val="bottom"/>
          </w:tcPr>
          <w:p w14:paraId="0902D8DC" w14:textId="51EAE96D" w:rsidR="006B7C0F" w:rsidRPr="00694393" w:rsidRDefault="006B7C0F" w:rsidP="00614D11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6B7C0F" w:rsidRPr="00330FAC" w14:paraId="22B7FA36" w14:textId="77777777" w:rsidTr="00A36B6C">
        <w:trPr>
          <w:trHeight w:val="360"/>
          <w:jc w:val="center"/>
        </w:trPr>
        <w:tc>
          <w:tcPr>
            <w:tcW w:w="3955" w:type="dxa"/>
            <w:gridSpan w:val="3"/>
            <w:shd w:val="clear" w:color="auto" w:fill="FFFFFF" w:themeFill="background1"/>
            <w:vAlign w:val="bottom"/>
          </w:tcPr>
          <w:p w14:paraId="14A6AA4D" w14:textId="6EEE5258" w:rsidR="006B7C0F" w:rsidRPr="001562CF" w:rsidRDefault="006B7C0F" w:rsidP="00614D11">
            <w:pPr>
              <w:jc w:val="right"/>
              <w:rPr>
                <w:rFonts w:ascii="Arial Nova Light" w:hAnsi="Arial Nova Light" w:cstheme="majorHAnsi"/>
              </w:rPr>
            </w:pPr>
            <w:r>
              <w:rPr>
                <w:rFonts w:ascii="Arial Nova Light" w:hAnsi="Arial Nova Light" w:cs="Calibri"/>
              </w:rPr>
              <w:t>Total Tax: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11D26F" w14:textId="7B42EF80" w:rsidR="006B7C0F" w:rsidRPr="001562CF" w:rsidRDefault="006B7C0F" w:rsidP="00490E93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365" w:type="dxa"/>
            <w:shd w:val="clear" w:color="auto" w:fill="FFFFFF" w:themeFill="background1"/>
            <w:vAlign w:val="bottom"/>
          </w:tcPr>
          <w:p w14:paraId="58E00EBC" w14:textId="2602F230" w:rsidR="006B7C0F" w:rsidRPr="001562CF" w:rsidRDefault="006B7C0F" w:rsidP="00614D11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  <w:vAlign w:val="bottom"/>
          </w:tcPr>
          <w:p w14:paraId="26A21612" w14:textId="74F05238" w:rsidR="006B7C0F" w:rsidRPr="00A413AD" w:rsidRDefault="006B7C0F" w:rsidP="00CD3D2F">
            <w:pPr>
              <w:jc w:val="right"/>
              <w:rPr>
                <w:rFonts w:ascii="Arial Nova Light" w:hAnsi="Arial Nova Light" w:cstheme="majorHAnsi"/>
                <w:b/>
                <w:bCs/>
              </w:rPr>
            </w:pPr>
            <w:r w:rsidRPr="00A413AD">
              <w:rPr>
                <w:rFonts w:ascii="Arial Nova Light" w:hAnsi="Arial Nova Light" w:cstheme="majorHAnsi"/>
                <w:b/>
                <w:bCs/>
              </w:rPr>
              <w:t>Invoice Total:</w:t>
            </w:r>
          </w:p>
        </w:tc>
        <w:tc>
          <w:tcPr>
            <w:tcW w:w="192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33566DD" w14:textId="3C09D20A" w:rsidR="006B7C0F" w:rsidRPr="00A413AD" w:rsidRDefault="006B7C0F" w:rsidP="00614D11">
            <w:pPr>
              <w:jc w:val="center"/>
              <w:rPr>
                <w:rFonts w:ascii="Arial Nova Light" w:hAnsi="Arial Nova Light" w:cstheme="majorHAnsi"/>
                <w:b/>
                <w:bCs/>
              </w:rPr>
            </w:pPr>
          </w:p>
        </w:tc>
      </w:tr>
      <w:tr w:rsidR="001562CF" w:rsidRPr="00330FAC" w14:paraId="63706106" w14:textId="77777777" w:rsidTr="00A36B6C">
        <w:trPr>
          <w:trHeight w:val="108"/>
          <w:jc w:val="center"/>
        </w:trPr>
        <w:tc>
          <w:tcPr>
            <w:tcW w:w="3955" w:type="dxa"/>
            <w:gridSpan w:val="3"/>
            <w:vAlign w:val="bottom"/>
          </w:tcPr>
          <w:p w14:paraId="4FF79A79" w14:textId="77777777" w:rsidR="001562CF" w:rsidRPr="00694393" w:rsidRDefault="001562CF" w:rsidP="001562CF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vAlign w:val="bottom"/>
          </w:tcPr>
          <w:p w14:paraId="68EDF9C8" w14:textId="77777777" w:rsidR="001562CF" w:rsidRPr="00694393" w:rsidRDefault="001562CF" w:rsidP="001562CF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vAlign w:val="bottom"/>
          </w:tcPr>
          <w:p w14:paraId="0C946818" w14:textId="77777777" w:rsidR="001562CF" w:rsidRPr="00694393" w:rsidRDefault="001562CF" w:rsidP="001562CF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tcBorders>
              <w:top w:val="single" w:sz="4" w:space="0" w:color="auto"/>
            </w:tcBorders>
            <w:vAlign w:val="bottom"/>
          </w:tcPr>
          <w:p w14:paraId="346A0C8E" w14:textId="77777777" w:rsidR="001562CF" w:rsidRPr="00694393" w:rsidRDefault="001562CF" w:rsidP="001562CF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1F2F9C" w:rsidRPr="00330FAC" w14:paraId="2A8B92B8" w14:textId="77777777" w:rsidTr="001B7C08">
        <w:trPr>
          <w:trHeight w:val="360"/>
          <w:jc w:val="center"/>
        </w:trPr>
        <w:tc>
          <w:tcPr>
            <w:tcW w:w="1800" w:type="dxa"/>
            <w:vAlign w:val="bottom"/>
          </w:tcPr>
          <w:p w14:paraId="464D1160" w14:textId="243E0010" w:rsidR="001F2F9C" w:rsidRPr="00694393" w:rsidRDefault="001F2F9C" w:rsidP="001562CF">
            <w:pPr>
              <w:rPr>
                <w:rFonts w:ascii="Arial Nova Light" w:hAnsi="Arial Nova Light" w:cstheme="majorHAnsi"/>
              </w:rPr>
            </w:pPr>
            <w:r w:rsidRPr="00694393">
              <w:rPr>
                <w:rFonts w:ascii="Arial Nova Light" w:hAnsi="Arial Nova Light" w:cstheme="majorHAnsi"/>
              </w:rPr>
              <w:t>Payment Terms:</w:t>
            </w:r>
          </w:p>
        </w:tc>
        <w:tc>
          <w:tcPr>
            <w:tcW w:w="1795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0DCBCA" w14:textId="77777777" w:rsidR="001F2F9C" w:rsidRPr="002B4664" w:rsidRDefault="001F2F9C" w:rsidP="001562CF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360" w:type="dxa"/>
            <w:shd w:val="clear" w:color="auto" w:fill="FFFFFF" w:themeFill="background1"/>
            <w:vAlign w:val="bottom"/>
          </w:tcPr>
          <w:p w14:paraId="335D5F12" w14:textId="153FA0F0" w:rsidR="001F2F9C" w:rsidRPr="002B4664" w:rsidRDefault="001F2F9C" w:rsidP="001562CF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95" w:type="dxa"/>
            <w:gridSpan w:val="4"/>
            <w:shd w:val="clear" w:color="auto" w:fill="FFFFFF" w:themeFill="background1"/>
            <w:vAlign w:val="bottom"/>
          </w:tcPr>
          <w:p w14:paraId="15A05D5B" w14:textId="20A9F65F" w:rsidR="001F2F9C" w:rsidRPr="002B4664" w:rsidRDefault="001F2F9C" w:rsidP="001562CF">
            <w:pPr>
              <w:rPr>
                <w:rFonts w:ascii="Arial Nova Light" w:hAnsi="Arial Nova Light" w:cstheme="majorHAnsi"/>
              </w:rPr>
            </w:pPr>
          </w:p>
        </w:tc>
        <w:tc>
          <w:tcPr>
            <w:tcW w:w="1800" w:type="dxa"/>
            <w:gridSpan w:val="3"/>
            <w:shd w:val="clear" w:color="auto" w:fill="FFFFFF" w:themeFill="background1"/>
            <w:vAlign w:val="bottom"/>
          </w:tcPr>
          <w:p w14:paraId="442A187E" w14:textId="2A3CEDEE" w:rsidR="001F2F9C" w:rsidRPr="002B4664" w:rsidRDefault="001F2F9C" w:rsidP="001562CF">
            <w:pPr>
              <w:jc w:val="center"/>
              <w:rPr>
                <w:rFonts w:ascii="Arial Nova Light" w:hAnsi="Arial Nova Light" w:cstheme="majorHAnsi"/>
              </w:rPr>
            </w:pPr>
          </w:p>
        </w:tc>
        <w:tc>
          <w:tcPr>
            <w:tcW w:w="1926" w:type="dxa"/>
            <w:shd w:val="clear" w:color="auto" w:fill="FFFFFF" w:themeFill="background1"/>
            <w:vAlign w:val="bottom"/>
          </w:tcPr>
          <w:p w14:paraId="1DFA689A" w14:textId="023AE233" w:rsidR="001F2F9C" w:rsidRPr="002B4664" w:rsidRDefault="001F2F9C" w:rsidP="001562CF">
            <w:pPr>
              <w:jc w:val="center"/>
              <w:rPr>
                <w:rFonts w:ascii="Arial Nova Light" w:hAnsi="Arial Nova Light" w:cstheme="majorHAnsi"/>
              </w:rPr>
            </w:pPr>
          </w:p>
        </w:tc>
      </w:tr>
      <w:tr w:rsidR="001562CF" w:rsidRPr="00330FAC" w14:paraId="5DFA8513" w14:textId="77777777" w:rsidTr="001B0AB8">
        <w:trPr>
          <w:trHeight w:val="566"/>
          <w:jc w:val="center"/>
        </w:trPr>
        <w:tc>
          <w:tcPr>
            <w:tcW w:w="9576" w:type="dxa"/>
            <w:gridSpan w:val="11"/>
            <w:vAlign w:val="bottom"/>
          </w:tcPr>
          <w:tbl>
            <w:tblPr>
              <w:tblW w:w="9360" w:type="dxa"/>
              <w:tblLook w:val="04A0" w:firstRow="1" w:lastRow="0" w:firstColumn="1" w:lastColumn="0" w:noHBand="0" w:noVBand="1"/>
            </w:tblPr>
            <w:tblGrid>
              <w:gridCol w:w="9360"/>
            </w:tblGrid>
            <w:tr w:rsidR="001562CF" w:rsidRPr="00694393" w14:paraId="4333A1FD" w14:textId="77777777" w:rsidTr="00B428D3">
              <w:trPr>
                <w:trHeight w:val="648"/>
              </w:trPr>
              <w:tc>
                <w:tcPr>
                  <w:tcW w:w="936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5A04A9E8" w14:textId="2937188B" w:rsidR="001562CF" w:rsidRPr="00694393" w:rsidRDefault="001562CF" w:rsidP="001562CF">
                  <w:pPr>
                    <w:spacing w:after="0" w:line="240" w:lineRule="auto"/>
                    <w:rPr>
                      <w:rFonts w:ascii="Arial Nova Light" w:eastAsia="Times New Roman" w:hAnsi="Arial Nova Light" w:cs="Calibri"/>
                      <w:color w:val="000000"/>
                    </w:rPr>
                  </w:pPr>
                </w:p>
                <w:tbl>
                  <w:tblPr>
                    <w:tblW w:w="0" w:type="auto"/>
                    <w:tblCellSpacing w:w="0" w:type="dxa"/>
                    <w:tblLook w:val="04A0" w:firstRow="1" w:lastRow="0" w:firstColumn="1" w:lastColumn="0" w:noHBand="0" w:noVBand="1"/>
                  </w:tblPr>
                  <w:tblGrid>
                    <w:gridCol w:w="9144"/>
                  </w:tblGrid>
                  <w:tr w:rsidR="001562CF" w:rsidRPr="00694393" w14:paraId="422E4EB6" w14:textId="77777777" w:rsidTr="00C41A67">
                    <w:trPr>
                      <w:trHeight w:val="477"/>
                      <w:tblCellSpacing w:w="0" w:type="dxa"/>
                    </w:trPr>
                    <w:tc>
                      <w:tcPr>
                        <w:tcW w:w="914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000000" w:fill="FFFFFF"/>
                        <w:vAlign w:val="bottom"/>
                        <w:hideMark/>
                      </w:tcPr>
                      <w:p w14:paraId="7FF702AB" w14:textId="3E56106D" w:rsidR="001562CF" w:rsidRPr="00694393" w:rsidRDefault="001562CF" w:rsidP="001562CF">
                        <w:pPr>
                          <w:spacing w:after="0" w:line="240" w:lineRule="auto"/>
                          <w:jc w:val="center"/>
                          <w:rPr>
                            <w:rFonts w:ascii="Arial Nova Light" w:eastAsia="Times New Roman" w:hAnsi="Arial Nova Light" w:cs="Calibri Light"/>
                            <w:i/>
                            <w:iCs/>
                          </w:rPr>
                        </w:pPr>
                        <w:r w:rsidRPr="00694393">
                          <w:rPr>
                            <w:rFonts w:ascii="Arial Nova Light" w:eastAsia="Times New Roman" w:hAnsi="Arial Nova Light" w:cs="Calibri Light"/>
                            <w:i/>
                            <w:iCs/>
                          </w:rPr>
                          <w:t>Thank you for your business!</w:t>
                        </w:r>
                      </w:p>
                    </w:tc>
                  </w:tr>
                </w:tbl>
                <w:p w14:paraId="058E67E0" w14:textId="24B065CF" w:rsidR="001562CF" w:rsidRPr="00694393" w:rsidRDefault="001562CF" w:rsidP="001562CF">
                  <w:pPr>
                    <w:spacing w:after="0" w:line="240" w:lineRule="auto"/>
                    <w:rPr>
                      <w:rFonts w:ascii="Arial Nova Light" w:eastAsia="Times New Roman" w:hAnsi="Arial Nova Light" w:cs="Calibri"/>
                      <w:color w:val="000000"/>
                    </w:rPr>
                  </w:pPr>
                </w:p>
              </w:tc>
            </w:tr>
          </w:tbl>
          <w:p w14:paraId="68C4B903" w14:textId="058AC99E" w:rsidR="001562CF" w:rsidRPr="00694393" w:rsidRDefault="001562CF" w:rsidP="001562CF">
            <w:pPr>
              <w:rPr>
                <w:rFonts w:ascii="Arial Nova Light" w:hAnsi="Arial Nova Light" w:cstheme="majorHAnsi"/>
              </w:rPr>
            </w:pPr>
          </w:p>
        </w:tc>
      </w:tr>
    </w:tbl>
    <w:p w14:paraId="07904240" w14:textId="06C0EF7B" w:rsidR="000C7E6F" w:rsidRPr="00330FAC" w:rsidRDefault="00D613D6">
      <w:pPr>
        <w:rPr>
          <w:rFonts w:ascii="Arial Nova Light" w:hAnsi="Arial Nova Light" w:cstheme="majorHAnsi"/>
        </w:rPr>
      </w:pPr>
      <w:r w:rsidRPr="00330FAC">
        <w:rPr>
          <w:rFonts w:ascii="Arial Nova Light" w:hAnsi="Arial Nova Light"/>
          <w:noProof/>
        </w:rPr>
        <w:drawing>
          <wp:anchor distT="0" distB="0" distL="114300" distR="114300" simplePos="0" relativeHeight="251658240" behindDoc="0" locked="0" layoutInCell="1" allowOverlap="1" wp14:anchorId="09FCE1AC" wp14:editId="3BD9D79B">
            <wp:simplePos x="0" y="0"/>
            <wp:positionH relativeFrom="margin">
              <wp:align>right</wp:align>
            </wp:positionH>
            <wp:positionV relativeFrom="paragraph">
              <wp:posOffset>-108123</wp:posOffset>
            </wp:positionV>
            <wp:extent cx="1170432" cy="402336"/>
            <wp:effectExtent l="0" t="0" r="0" b="0"/>
            <wp:wrapNone/>
            <wp:docPr id="2" name="Picture 1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63F9071-F915-4CFA-8118-E2A4849054D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hlinkClick r:id="rId7"/>
                      <a:extLst>
                        <a:ext uri="{FF2B5EF4-FFF2-40B4-BE49-F238E27FC236}">
                          <a16:creationId xmlns:a16="http://schemas.microsoft.com/office/drawing/2014/main" id="{663F9071-F915-4CFA-8118-E2A4849054D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432" cy="402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7E6F" w:rsidRPr="00330FAC" w:rsidSect="006D32F8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593"/>
    <w:rsid w:val="000009AD"/>
    <w:rsid w:val="00006B53"/>
    <w:rsid w:val="000332FD"/>
    <w:rsid w:val="000663A6"/>
    <w:rsid w:val="00067062"/>
    <w:rsid w:val="000C7E6F"/>
    <w:rsid w:val="000C7EA6"/>
    <w:rsid w:val="000E0E9C"/>
    <w:rsid w:val="000F4656"/>
    <w:rsid w:val="001123A3"/>
    <w:rsid w:val="00123F2D"/>
    <w:rsid w:val="001562CF"/>
    <w:rsid w:val="00171941"/>
    <w:rsid w:val="00190CEB"/>
    <w:rsid w:val="00196159"/>
    <w:rsid w:val="001B0AB8"/>
    <w:rsid w:val="001B7C08"/>
    <w:rsid w:val="001F2F9C"/>
    <w:rsid w:val="002506ED"/>
    <w:rsid w:val="00253661"/>
    <w:rsid w:val="002876A2"/>
    <w:rsid w:val="00296F27"/>
    <w:rsid w:val="002A71C4"/>
    <w:rsid w:val="002B0C74"/>
    <w:rsid w:val="002B4664"/>
    <w:rsid w:val="002B7383"/>
    <w:rsid w:val="002C1D93"/>
    <w:rsid w:val="002D1FA7"/>
    <w:rsid w:val="002D2DB8"/>
    <w:rsid w:val="002D49EB"/>
    <w:rsid w:val="002F584E"/>
    <w:rsid w:val="002F60C9"/>
    <w:rsid w:val="00307D61"/>
    <w:rsid w:val="00312A30"/>
    <w:rsid w:val="00327D94"/>
    <w:rsid w:val="00330FAC"/>
    <w:rsid w:val="00337EC6"/>
    <w:rsid w:val="00350194"/>
    <w:rsid w:val="00356C3F"/>
    <w:rsid w:val="003874F5"/>
    <w:rsid w:val="00387A6F"/>
    <w:rsid w:val="003C0593"/>
    <w:rsid w:val="003C2D09"/>
    <w:rsid w:val="003F227A"/>
    <w:rsid w:val="004165C5"/>
    <w:rsid w:val="004228BD"/>
    <w:rsid w:val="00424846"/>
    <w:rsid w:val="004270E7"/>
    <w:rsid w:val="00432253"/>
    <w:rsid w:val="004432D2"/>
    <w:rsid w:val="00470157"/>
    <w:rsid w:val="004753D1"/>
    <w:rsid w:val="00490E93"/>
    <w:rsid w:val="00492595"/>
    <w:rsid w:val="00496DF7"/>
    <w:rsid w:val="004D5EF0"/>
    <w:rsid w:val="004D6FCD"/>
    <w:rsid w:val="004F73C1"/>
    <w:rsid w:val="0051236A"/>
    <w:rsid w:val="005303BA"/>
    <w:rsid w:val="00534E1C"/>
    <w:rsid w:val="0054301B"/>
    <w:rsid w:val="00576F52"/>
    <w:rsid w:val="0058540F"/>
    <w:rsid w:val="005A4E49"/>
    <w:rsid w:val="005B470C"/>
    <w:rsid w:val="00614D11"/>
    <w:rsid w:val="00616B84"/>
    <w:rsid w:val="00631D06"/>
    <w:rsid w:val="00654CC3"/>
    <w:rsid w:val="00657A09"/>
    <w:rsid w:val="00662682"/>
    <w:rsid w:val="00663783"/>
    <w:rsid w:val="00693C02"/>
    <w:rsid w:val="00694393"/>
    <w:rsid w:val="006B4094"/>
    <w:rsid w:val="006B7C0F"/>
    <w:rsid w:val="006C2953"/>
    <w:rsid w:val="006D0EC3"/>
    <w:rsid w:val="006D2039"/>
    <w:rsid w:val="006D32F8"/>
    <w:rsid w:val="006E68BF"/>
    <w:rsid w:val="00704BA5"/>
    <w:rsid w:val="00715C76"/>
    <w:rsid w:val="00717ECF"/>
    <w:rsid w:val="0072237F"/>
    <w:rsid w:val="0073660B"/>
    <w:rsid w:val="007448A2"/>
    <w:rsid w:val="007A356C"/>
    <w:rsid w:val="007A56CD"/>
    <w:rsid w:val="007B7E33"/>
    <w:rsid w:val="00802BA2"/>
    <w:rsid w:val="0081442D"/>
    <w:rsid w:val="0084252E"/>
    <w:rsid w:val="0086637F"/>
    <w:rsid w:val="00873921"/>
    <w:rsid w:val="008A448A"/>
    <w:rsid w:val="008A4A28"/>
    <w:rsid w:val="008C13D3"/>
    <w:rsid w:val="00903227"/>
    <w:rsid w:val="00914886"/>
    <w:rsid w:val="00915C5E"/>
    <w:rsid w:val="00983C9E"/>
    <w:rsid w:val="009C2904"/>
    <w:rsid w:val="009D19E1"/>
    <w:rsid w:val="009D62FC"/>
    <w:rsid w:val="009D75D5"/>
    <w:rsid w:val="009E425D"/>
    <w:rsid w:val="009F1479"/>
    <w:rsid w:val="00A24907"/>
    <w:rsid w:val="00A36B6C"/>
    <w:rsid w:val="00A37C85"/>
    <w:rsid w:val="00A413AD"/>
    <w:rsid w:val="00A539CC"/>
    <w:rsid w:val="00A80FA9"/>
    <w:rsid w:val="00A93125"/>
    <w:rsid w:val="00AC3323"/>
    <w:rsid w:val="00B133A4"/>
    <w:rsid w:val="00B15845"/>
    <w:rsid w:val="00B265CC"/>
    <w:rsid w:val="00B428D3"/>
    <w:rsid w:val="00B63FE6"/>
    <w:rsid w:val="00B72490"/>
    <w:rsid w:val="00BB7784"/>
    <w:rsid w:val="00BC7D18"/>
    <w:rsid w:val="00C1448A"/>
    <w:rsid w:val="00C306B6"/>
    <w:rsid w:val="00C41A67"/>
    <w:rsid w:val="00C42286"/>
    <w:rsid w:val="00C429B1"/>
    <w:rsid w:val="00C63A99"/>
    <w:rsid w:val="00C6615E"/>
    <w:rsid w:val="00C73006"/>
    <w:rsid w:val="00C9174C"/>
    <w:rsid w:val="00CA0825"/>
    <w:rsid w:val="00CB0BCF"/>
    <w:rsid w:val="00CD3D2F"/>
    <w:rsid w:val="00CD6AD3"/>
    <w:rsid w:val="00D04575"/>
    <w:rsid w:val="00D0517D"/>
    <w:rsid w:val="00D0557E"/>
    <w:rsid w:val="00D05DEC"/>
    <w:rsid w:val="00D06A4C"/>
    <w:rsid w:val="00D31C9E"/>
    <w:rsid w:val="00D613D6"/>
    <w:rsid w:val="00D71B53"/>
    <w:rsid w:val="00DB4C1C"/>
    <w:rsid w:val="00DC3A56"/>
    <w:rsid w:val="00DE6032"/>
    <w:rsid w:val="00E0114B"/>
    <w:rsid w:val="00E16396"/>
    <w:rsid w:val="00E31619"/>
    <w:rsid w:val="00E83CF9"/>
    <w:rsid w:val="00E9685F"/>
    <w:rsid w:val="00ED13F5"/>
    <w:rsid w:val="00ED5BFD"/>
    <w:rsid w:val="00EE1414"/>
    <w:rsid w:val="00EF7012"/>
    <w:rsid w:val="00F3408F"/>
    <w:rsid w:val="00F368A7"/>
    <w:rsid w:val="00F76091"/>
    <w:rsid w:val="00FB5798"/>
    <w:rsid w:val="00FC40B3"/>
    <w:rsid w:val="00FC76B6"/>
    <w:rsid w:val="00FD0BA8"/>
    <w:rsid w:val="00FD2378"/>
    <w:rsid w:val="00FD3501"/>
    <w:rsid w:val="00FF00BF"/>
    <w:rsid w:val="00FF69A3"/>
    <w:rsid w:val="00FF6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3B90C0"/>
  <w15:chartTrackingRefBased/>
  <w15:docId w15:val="{D98B5ABA-AF8B-49DF-90B7-803E361B0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00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0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740A876-4368-4982-A823-9DD51BFC57C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A8411B6-5B95-4B2D-99F0-BA35C4F8F2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2A7731F-CDD8-4C63-B53B-C59A3ADCE8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74</Words>
  <Characters>423</Characters>
  <Application>Microsoft Office Word</Application>
  <DocSecurity>0</DocSecurity>
  <Lines>127</Lines>
  <Paragraphs>35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2021-05-12T15:11:00.0000000Z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