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00"/>
        <w:gridCol w:w="620"/>
        <w:gridCol w:w="987"/>
        <w:gridCol w:w="3954"/>
      </w:tblGrid>
      <w:tr w:rsidR="00FB3C59" w:rsidRPr="00282FF4" w14:paraId="5A16952C" w14:textId="77777777" w:rsidTr="00282FF4">
        <w:trPr>
          <w:trHeight w:hRule="exact" w:val="1440"/>
          <w:jc w:val="center"/>
        </w:trPr>
        <w:tc>
          <w:tcPr>
            <w:tcW w:w="100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4D138E0" w14:textId="469F1734" w:rsidR="00FB3C59" w:rsidRPr="00282FF4" w:rsidRDefault="00293C52" w:rsidP="00D94784">
            <w:pPr>
              <w:rPr>
                <w:rFonts w:ascii="Gill Sans Ultra Bold Condensed" w:hAnsi="Gill Sans Ultra Bold Condensed"/>
                <w:b/>
                <w:bCs/>
                <w:color w:val="344F0F" w:themeColor="accent4" w:themeShade="80"/>
                <w:spacing w:val="44"/>
                <w:sz w:val="110"/>
                <w:szCs w:val="110"/>
              </w:rPr>
            </w:pPr>
            <w:r>
              <w:rPr>
                <w:rFonts w:ascii="Gill Sans Ultra Bold Condensed" w:hAnsi="Gill Sans Ultra Bold Condensed"/>
                <w:b/>
                <w:bCs/>
                <w:spacing w:val="44"/>
                <w:sz w:val="110"/>
                <w:szCs w:val="110"/>
              </w:rPr>
              <w:t>Activity Tracker</w:t>
            </w:r>
          </w:p>
        </w:tc>
      </w:tr>
      <w:tr w:rsidR="00446138" w14:paraId="355DB1B0" w14:textId="77777777" w:rsidTr="00670188">
        <w:trPr>
          <w:trHeight w:hRule="exact" w:val="419"/>
          <w:jc w:val="center"/>
        </w:trPr>
        <w:tc>
          <w:tcPr>
            <w:tcW w:w="5120" w:type="dxa"/>
            <w:gridSpan w:val="2"/>
            <w:tcBorders>
              <w:top w:val="single" w:sz="4" w:space="0" w:color="auto"/>
            </w:tcBorders>
            <w:shd w:val="clear" w:color="auto" w:fill="000000" w:themeFill="text1"/>
            <w:vAlign w:val="center"/>
          </w:tcPr>
          <w:p w14:paraId="6EB9B443" w14:textId="44B38747" w:rsidR="00446138" w:rsidRPr="00111EC3" w:rsidRDefault="00446138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ACTIVITY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B4CBB4B" w14:textId="09791CA2" w:rsidR="00446138" w:rsidRPr="00111EC3" w:rsidRDefault="00446138" w:rsidP="00F267B5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</w:tcBorders>
            <w:shd w:val="clear" w:color="auto" w:fill="000000" w:themeFill="text1"/>
            <w:vAlign w:val="center"/>
          </w:tcPr>
          <w:p w14:paraId="654561A7" w14:textId="7214503D" w:rsidR="00446138" w:rsidRPr="00111EC3" w:rsidRDefault="005F4772" w:rsidP="00F267B5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REMINDERS</w:t>
            </w:r>
          </w:p>
        </w:tc>
      </w:tr>
      <w:tr w:rsidR="00D94784" w14:paraId="67122CC6" w14:textId="77777777" w:rsidTr="006D7A93">
        <w:trPr>
          <w:trHeight w:hRule="exact" w:val="577"/>
          <w:jc w:val="center"/>
        </w:trPr>
        <w:tc>
          <w:tcPr>
            <w:tcW w:w="4500" w:type="dxa"/>
            <w:tcBorders>
              <w:top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6CD910A" w14:textId="3A3C647B" w:rsidR="00D94784" w:rsidRPr="00FB3C59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3524319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741E640" w14:textId="100230DF" w:rsidR="00D94784" w:rsidRPr="00D94784" w:rsidRDefault="00494156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14:paraId="37E658DA" w14:textId="77777777" w:rsidR="00D94784" w:rsidRPr="00FB3C59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 w:val="restart"/>
          </w:tcPr>
          <w:p w14:paraId="662B193D" w14:textId="00F38EC2" w:rsidR="00D94784" w:rsidRPr="00FB3C59" w:rsidRDefault="00D94784" w:rsidP="005C1338">
            <w:pPr>
              <w:rPr>
                <w:rFonts w:ascii="Aptos" w:hAnsi="Aptos"/>
              </w:rPr>
            </w:pPr>
          </w:p>
        </w:tc>
      </w:tr>
      <w:tr w:rsidR="00D94784" w14:paraId="42BDECA0" w14:textId="77777777" w:rsidTr="006D7A93">
        <w:trPr>
          <w:trHeight w:hRule="exact" w:val="577"/>
          <w:jc w:val="center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D74D602" w14:textId="39E7A567" w:rsidR="00D94784" w:rsidRPr="00FB3C59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63298241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4642D98D" w14:textId="3B0EF4D2" w:rsidR="00D94784" w:rsidRPr="00D94784" w:rsidRDefault="00D94784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D94784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F6421F" w14:textId="77777777" w:rsidR="00D94784" w:rsidRPr="00FB3C59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vAlign w:val="center"/>
          </w:tcPr>
          <w:p w14:paraId="0DA0D35D" w14:textId="168C8C7D" w:rsidR="00D94784" w:rsidRPr="00FB3C59" w:rsidRDefault="00D94784" w:rsidP="005C1338">
            <w:pPr>
              <w:rPr>
                <w:rFonts w:ascii="Aptos" w:hAnsi="Aptos"/>
              </w:rPr>
            </w:pPr>
          </w:p>
        </w:tc>
      </w:tr>
      <w:tr w:rsidR="00D94784" w14:paraId="5F462557" w14:textId="77777777" w:rsidTr="006D7A93">
        <w:trPr>
          <w:trHeight w:hRule="exact" w:val="577"/>
          <w:jc w:val="center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EC23D97" w14:textId="06C132FE" w:rsidR="00D94784" w:rsidRPr="00FB3C59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8849466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CC1B0CF" w14:textId="1D008C6C" w:rsidR="00D94784" w:rsidRPr="00D94784" w:rsidRDefault="00D94784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D94784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</w:tcBorders>
            <w:vAlign w:val="center"/>
          </w:tcPr>
          <w:p w14:paraId="34ADEBC4" w14:textId="77777777" w:rsidR="00D94784" w:rsidRPr="00FB3C59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vAlign w:val="center"/>
          </w:tcPr>
          <w:p w14:paraId="1DA8BEDB" w14:textId="40CDDD41" w:rsidR="00D94784" w:rsidRPr="00FB3C59" w:rsidRDefault="00D94784" w:rsidP="005C1338">
            <w:pPr>
              <w:rPr>
                <w:rFonts w:ascii="Aptos" w:hAnsi="Aptos"/>
              </w:rPr>
            </w:pPr>
          </w:p>
        </w:tc>
      </w:tr>
      <w:tr w:rsidR="00D94784" w14:paraId="6D229F09" w14:textId="77777777" w:rsidTr="006D7A93">
        <w:trPr>
          <w:trHeight w:hRule="exact" w:val="577"/>
          <w:jc w:val="center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578EF5C" w14:textId="3CCDF432" w:rsidR="00D94784" w:rsidRPr="00FB3C59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91573132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B838F10" w14:textId="0F028E2E" w:rsidR="00D94784" w:rsidRPr="00D94784" w:rsidRDefault="00D94784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D94784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BE4D13" w14:textId="77777777" w:rsidR="00D94784" w:rsidRPr="00FB3C59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vAlign w:val="center"/>
          </w:tcPr>
          <w:p w14:paraId="31143AAC" w14:textId="51C54393" w:rsidR="00D94784" w:rsidRPr="00FB3C59" w:rsidRDefault="00D94784" w:rsidP="005C1338">
            <w:pPr>
              <w:rPr>
                <w:rFonts w:ascii="Aptos" w:hAnsi="Aptos"/>
              </w:rPr>
            </w:pPr>
          </w:p>
        </w:tc>
      </w:tr>
      <w:tr w:rsidR="00D94784" w14:paraId="6F3BDE4D" w14:textId="77777777" w:rsidTr="006D7A93">
        <w:trPr>
          <w:trHeight w:hRule="exact" w:val="577"/>
          <w:jc w:val="center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352D6FE" w14:textId="441DE54D" w:rsidR="00D94784" w:rsidRPr="00FB3C59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53412128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C0E8B57" w14:textId="454F6BA1" w:rsidR="00D94784" w:rsidRPr="00D94784" w:rsidRDefault="00D94784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D94784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</w:tcBorders>
            <w:vAlign w:val="center"/>
          </w:tcPr>
          <w:p w14:paraId="1E9BC1A2" w14:textId="77777777" w:rsidR="00D94784" w:rsidRPr="00FB3C59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vAlign w:val="center"/>
          </w:tcPr>
          <w:p w14:paraId="150463DF" w14:textId="7C4FDB44" w:rsidR="00D94784" w:rsidRPr="00FB3C59" w:rsidRDefault="00D94784" w:rsidP="005C1338">
            <w:pPr>
              <w:rPr>
                <w:rFonts w:ascii="Aptos" w:hAnsi="Aptos"/>
              </w:rPr>
            </w:pPr>
          </w:p>
        </w:tc>
      </w:tr>
      <w:tr w:rsidR="00D94784" w14:paraId="5F1F7891" w14:textId="77777777" w:rsidTr="006D7A93">
        <w:trPr>
          <w:trHeight w:hRule="exact" w:val="577"/>
          <w:jc w:val="center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9469BF2" w14:textId="49F28B38" w:rsidR="00D94784" w:rsidRPr="00FB3C59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16423471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4D93F6B" w14:textId="6E220BBC" w:rsidR="00D94784" w:rsidRPr="00D94784" w:rsidRDefault="00D94784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D94784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</w:tcBorders>
            <w:vAlign w:val="center"/>
          </w:tcPr>
          <w:p w14:paraId="0863A698" w14:textId="77777777" w:rsidR="00D94784" w:rsidRPr="00FB3C59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vAlign w:val="center"/>
          </w:tcPr>
          <w:p w14:paraId="4D62E807" w14:textId="0DA18478" w:rsidR="00D94784" w:rsidRPr="00FB3C59" w:rsidRDefault="00D94784" w:rsidP="005C1338">
            <w:pPr>
              <w:rPr>
                <w:rFonts w:ascii="Aptos" w:hAnsi="Aptos"/>
              </w:rPr>
            </w:pPr>
          </w:p>
        </w:tc>
      </w:tr>
      <w:tr w:rsidR="00D94784" w14:paraId="5EDEC3A8" w14:textId="77777777" w:rsidTr="006D7A93">
        <w:trPr>
          <w:trHeight w:hRule="exact" w:val="577"/>
          <w:jc w:val="center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503A15D" w14:textId="78D3D1C9" w:rsidR="00D94784" w:rsidRPr="00FB3C59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01946449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7523D56" w14:textId="61623573" w:rsidR="00D94784" w:rsidRPr="00D94784" w:rsidRDefault="00D94784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D94784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</w:tcBorders>
            <w:vAlign w:val="center"/>
          </w:tcPr>
          <w:p w14:paraId="6B7C04D6" w14:textId="77777777" w:rsidR="00D94784" w:rsidRPr="00FB3C59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vAlign w:val="center"/>
          </w:tcPr>
          <w:p w14:paraId="7907C9D5" w14:textId="392C1706" w:rsidR="00D94784" w:rsidRPr="00FB3C59" w:rsidRDefault="00D94784" w:rsidP="005C1338">
            <w:pPr>
              <w:rPr>
                <w:rFonts w:ascii="Aptos" w:hAnsi="Aptos"/>
              </w:rPr>
            </w:pPr>
          </w:p>
        </w:tc>
      </w:tr>
      <w:tr w:rsidR="00D94784" w14:paraId="139CB2A0" w14:textId="77777777" w:rsidTr="006D7A93">
        <w:trPr>
          <w:trHeight w:hRule="exact" w:val="577"/>
          <w:jc w:val="center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29D2AEB" w14:textId="7124022E" w:rsidR="00D94784" w:rsidRPr="00FB3C59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52552519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2846D6F" w14:textId="3EC097CC" w:rsidR="00D94784" w:rsidRPr="00D94784" w:rsidRDefault="00D94784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D94784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0A85F8" w14:textId="77777777" w:rsidR="00D94784" w:rsidRPr="00FB3C59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vAlign w:val="center"/>
          </w:tcPr>
          <w:p w14:paraId="5D672306" w14:textId="27F062C9" w:rsidR="00D94784" w:rsidRPr="00FB3C59" w:rsidRDefault="00D94784" w:rsidP="005C1338">
            <w:pPr>
              <w:rPr>
                <w:rFonts w:ascii="Aptos" w:hAnsi="Aptos"/>
              </w:rPr>
            </w:pPr>
          </w:p>
        </w:tc>
      </w:tr>
      <w:tr w:rsidR="00D94784" w14:paraId="0A2C3E02" w14:textId="77777777" w:rsidTr="006D7A93">
        <w:trPr>
          <w:trHeight w:hRule="exact" w:val="577"/>
          <w:jc w:val="center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7C7BE94" w14:textId="0D7489C9" w:rsidR="00D94784" w:rsidRPr="00FB3C59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8237561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4E715EB" w14:textId="3408EA0E" w:rsidR="00D94784" w:rsidRPr="00D94784" w:rsidRDefault="00D94784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D94784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</w:tcBorders>
            <w:vAlign w:val="center"/>
          </w:tcPr>
          <w:p w14:paraId="75ED79D9" w14:textId="77777777" w:rsidR="00D94784" w:rsidRPr="00FB3C59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vAlign w:val="center"/>
          </w:tcPr>
          <w:p w14:paraId="6040D6A0" w14:textId="7075E560" w:rsidR="00D94784" w:rsidRPr="00FB3C59" w:rsidRDefault="00D94784" w:rsidP="005C1338">
            <w:pPr>
              <w:rPr>
                <w:rFonts w:ascii="Aptos" w:hAnsi="Aptos"/>
              </w:rPr>
            </w:pPr>
          </w:p>
        </w:tc>
      </w:tr>
      <w:tr w:rsidR="00F267B5" w14:paraId="7E152B09" w14:textId="77777777" w:rsidTr="006D7A93">
        <w:trPr>
          <w:trHeight w:hRule="exact" w:val="577"/>
          <w:jc w:val="center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217BE3D" w14:textId="4AD6AD39" w:rsidR="00F267B5" w:rsidRPr="00FB3C59" w:rsidRDefault="00F267B5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71025867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3EA2DF6" w14:textId="5E740904" w:rsidR="00F267B5" w:rsidRPr="00D94784" w:rsidRDefault="00F267B5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D94784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E31BF99" w14:textId="77777777" w:rsidR="00F267B5" w:rsidRPr="00FB3C59" w:rsidRDefault="00F267B5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F1FD54" w14:textId="7EE8A5E8" w:rsidR="00F267B5" w:rsidRPr="00FB3C59" w:rsidRDefault="00F267B5" w:rsidP="005C1338">
            <w:pPr>
              <w:rPr>
                <w:rFonts w:ascii="Aptos" w:hAnsi="Aptos"/>
              </w:rPr>
            </w:pPr>
          </w:p>
        </w:tc>
      </w:tr>
      <w:tr w:rsidR="00F267B5" w14:paraId="54B332E8" w14:textId="77777777" w:rsidTr="006D7A93">
        <w:trPr>
          <w:trHeight w:hRule="exact" w:val="577"/>
          <w:jc w:val="center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019BAAB" w14:textId="28C04F4E" w:rsidR="00F267B5" w:rsidRPr="00FB3C59" w:rsidRDefault="00F267B5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22617628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61B27D5" w14:textId="7126F5F8" w:rsidR="00F267B5" w:rsidRPr="00D94784" w:rsidRDefault="00F267B5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D94784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FB1AEA" w14:textId="77777777" w:rsidR="00F267B5" w:rsidRPr="00FB3C59" w:rsidRDefault="00F267B5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tcBorders>
              <w:top w:val="single" w:sz="4" w:space="0" w:color="auto"/>
            </w:tcBorders>
            <w:shd w:val="clear" w:color="auto" w:fill="C62324" w:themeFill="accent6"/>
            <w:vAlign w:val="center"/>
          </w:tcPr>
          <w:p w14:paraId="6AD3FDED" w14:textId="6C3D435C" w:rsidR="00F267B5" w:rsidRPr="00FB3C59" w:rsidRDefault="00494156" w:rsidP="00F267B5">
            <w:pPr>
              <w:jc w:val="center"/>
              <w:rPr>
                <w:rFonts w:ascii="Aptos" w:hAnsi="Aptos"/>
              </w:rPr>
            </w:pPr>
            <w:r>
              <w:rPr>
                <w:color w:val="FFFFFF" w:themeColor="background1"/>
              </w:rPr>
              <w:t>IMPORTANT EVENTS</w:t>
            </w:r>
          </w:p>
        </w:tc>
      </w:tr>
      <w:tr w:rsidR="00D94784" w14:paraId="0F15C876" w14:textId="77777777" w:rsidTr="006D7A93">
        <w:trPr>
          <w:trHeight w:hRule="exact" w:val="577"/>
          <w:jc w:val="center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758F0D6" w14:textId="74AF36E1" w:rsidR="00D94784" w:rsidRPr="00FB3C59" w:rsidRDefault="00D94784" w:rsidP="00F267B5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28511215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A1C2207" w14:textId="172572AE" w:rsidR="00D94784" w:rsidRPr="00D94784" w:rsidRDefault="00D94784" w:rsidP="00F267B5">
                <w:pPr>
                  <w:jc w:val="center"/>
                  <w:rPr>
                    <w:rFonts w:ascii="Aptos" w:hAnsi="Aptos"/>
                    <w:b/>
                    <w:bCs/>
                    <w:sz w:val="34"/>
                    <w:szCs w:val="34"/>
                  </w:rPr>
                </w:pPr>
                <w:r w:rsidRPr="00D94784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</w:tcBorders>
            <w:vAlign w:val="center"/>
          </w:tcPr>
          <w:p w14:paraId="402A9090" w14:textId="77777777" w:rsidR="00D94784" w:rsidRPr="00FB3C59" w:rsidRDefault="00D94784" w:rsidP="00F267B5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 w:val="restart"/>
          </w:tcPr>
          <w:p w14:paraId="745229AD" w14:textId="1994EA77" w:rsidR="00D94784" w:rsidRPr="00FB3C59" w:rsidRDefault="00D94784" w:rsidP="00F267B5">
            <w:pPr>
              <w:rPr>
                <w:rFonts w:ascii="Aptos" w:hAnsi="Aptos"/>
              </w:rPr>
            </w:pPr>
          </w:p>
        </w:tc>
      </w:tr>
      <w:tr w:rsidR="00D94784" w14:paraId="6BA8A748" w14:textId="77777777" w:rsidTr="006D7A93">
        <w:trPr>
          <w:trHeight w:hRule="exact" w:val="577"/>
          <w:jc w:val="center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1B81F06" w14:textId="00D943E3" w:rsidR="00D94784" w:rsidRPr="00FB3C59" w:rsidRDefault="00D94784" w:rsidP="00F267B5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2842426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F8AFFF3" w14:textId="12AD2C1F" w:rsidR="00D94784" w:rsidRPr="00D94784" w:rsidRDefault="00D94784" w:rsidP="00F267B5">
                <w:pPr>
                  <w:jc w:val="center"/>
                  <w:rPr>
                    <w:rFonts w:ascii="Aptos" w:hAnsi="Aptos"/>
                    <w:b/>
                    <w:bCs/>
                    <w:sz w:val="34"/>
                    <w:szCs w:val="34"/>
                  </w:rPr>
                </w:pPr>
                <w:r w:rsidRPr="00D94784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B99871" w14:textId="77777777" w:rsidR="00D94784" w:rsidRPr="00FB3C59" w:rsidRDefault="00D94784" w:rsidP="00F267B5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vAlign w:val="center"/>
          </w:tcPr>
          <w:p w14:paraId="3289CDCB" w14:textId="01EA4083" w:rsidR="00D94784" w:rsidRPr="00FB3C59" w:rsidRDefault="00D94784" w:rsidP="00F267B5">
            <w:pPr>
              <w:rPr>
                <w:rFonts w:ascii="Aptos" w:hAnsi="Aptos"/>
              </w:rPr>
            </w:pPr>
          </w:p>
        </w:tc>
      </w:tr>
      <w:tr w:rsidR="00D94784" w14:paraId="16738F51" w14:textId="77777777" w:rsidTr="006D7A93">
        <w:trPr>
          <w:trHeight w:hRule="exact" w:val="577"/>
          <w:jc w:val="center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A709D02" w14:textId="2A0E0F8B" w:rsidR="00D94784" w:rsidRPr="00FB3C59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4314493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D441138" w14:textId="0587623F" w:rsidR="00D94784" w:rsidRPr="00D94784" w:rsidRDefault="00D94784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D94784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</w:tcBorders>
            <w:vAlign w:val="center"/>
          </w:tcPr>
          <w:p w14:paraId="625EEE60" w14:textId="77777777" w:rsidR="00D94784" w:rsidRPr="00FB3C59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vAlign w:val="center"/>
          </w:tcPr>
          <w:p w14:paraId="775573B9" w14:textId="41292435" w:rsidR="00D94784" w:rsidRPr="00FB3C59" w:rsidRDefault="00D94784" w:rsidP="005C1338">
            <w:pPr>
              <w:rPr>
                <w:rFonts w:ascii="Aptos" w:hAnsi="Aptos"/>
              </w:rPr>
            </w:pPr>
          </w:p>
        </w:tc>
      </w:tr>
      <w:tr w:rsidR="00D94784" w14:paraId="1D3AFB9E" w14:textId="77777777" w:rsidTr="006D7A93">
        <w:trPr>
          <w:trHeight w:hRule="exact" w:val="577"/>
          <w:jc w:val="center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8DF985B" w14:textId="78770430" w:rsidR="00D94784" w:rsidRPr="00FB3C59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60079168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4E4A5FC" w14:textId="44C0A298" w:rsidR="00D94784" w:rsidRPr="00D94784" w:rsidRDefault="00D94784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D94784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A359DC" w14:textId="77777777" w:rsidR="00D94784" w:rsidRPr="00FB3C59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vAlign w:val="center"/>
          </w:tcPr>
          <w:p w14:paraId="02C0A6F7" w14:textId="69B2779B" w:rsidR="00D94784" w:rsidRPr="00FB3C59" w:rsidRDefault="00D94784" w:rsidP="005C1338">
            <w:pPr>
              <w:rPr>
                <w:rFonts w:ascii="Aptos" w:hAnsi="Aptos"/>
              </w:rPr>
            </w:pPr>
          </w:p>
        </w:tc>
      </w:tr>
      <w:tr w:rsidR="00D94784" w14:paraId="78ADCB88" w14:textId="77777777" w:rsidTr="006D7A93">
        <w:trPr>
          <w:trHeight w:hRule="exact" w:val="577"/>
          <w:jc w:val="center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49207D9" w14:textId="08E88FBA" w:rsidR="00D94784" w:rsidRPr="00FB3C59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51549688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143E39A" w14:textId="73B0DC4C" w:rsidR="00D94784" w:rsidRPr="00D94784" w:rsidRDefault="00D94784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D94784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</w:tcBorders>
            <w:vAlign w:val="center"/>
          </w:tcPr>
          <w:p w14:paraId="0EC75588" w14:textId="77777777" w:rsidR="00D94784" w:rsidRPr="00FB3C59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vAlign w:val="center"/>
          </w:tcPr>
          <w:p w14:paraId="147F67A2" w14:textId="3D555C6B" w:rsidR="00D94784" w:rsidRPr="00FB3C59" w:rsidRDefault="00D94784" w:rsidP="005C1338">
            <w:pPr>
              <w:rPr>
                <w:rFonts w:ascii="Aptos" w:hAnsi="Aptos"/>
              </w:rPr>
            </w:pPr>
          </w:p>
        </w:tc>
      </w:tr>
      <w:tr w:rsidR="00D94784" w14:paraId="67C5BA6B" w14:textId="77777777" w:rsidTr="006D7A93">
        <w:trPr>
          <w:trHeight w:hRule="exact" w:val="577"/>
          <w:jc w:val="center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4E6F5A7" w14:textId="5CDE8C30" w:rsidR="00D94784" w:rsidRPr="00FB3C59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97313058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B6ADE49" w14:textId="1DFAFAEC" w:rsidR="00D94784" w:rsidRPr="00D94784" w:rsidRDefault="00D94784" w:rsidP="005C1338">
                <w:pPr>
                  <w:jc w:val="center"/>
                  <w:rPr>
                    <w:rFonts w:ascii="Aptos" w:hAnsi="Aptos"/>
                    <w:b/>
                    <w:bCs/>
                    <w:sz w:val="34"/>
                    <w:szCs w:val="34"/>
                  </w:rPr>
                </w:pPr>
                <w:r w:rsidRPr="00D94784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</w:tcBorders>
            <w:vAlign w:val="center"/>
          </w:tcPr>
          <w:p w14:paraId="0DDE6F76" w14:textId="77777777" w:rsidR="00D94784" w:rsidRPr="00FB3C59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vAlign w:val="center"/>
          </w:tcPr>
          <w:p w14:paraId="2966CCA6" w14:textId="77777777" w:rsidR="00D94784" w:rsidRPr="00FB3C59" w:rsidRDefault="00D94784" w:rsidP="005C1338">
            <w:pPr>
              <w:rPr>
                <w:rFonts w:ascii="Aptos" w:hAnsi="Aptos"/>
              </w:rPr>
            </w:pPr>
          </w:p>
        </w:tc>
      </w:tr>
      <w:tr w:rsidR="00D94784" w14:paraId="1D46A019" w14:textId="77777777" w:rsidTr="006D7A93">
        <w:trPr>
          <w:trHeight w:hRule="exact" w:val="577"/>
          <w:jc w:val="center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C65174C" w14:textId="60B5016D" w:rsidR="00D94784" w:rsidRPr="00FB3C59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72058907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D3B6FFC" w14:textId="0A6C4278" w:rsidR="00D94784" w:rsidRPr="00D94784" w:rsidRDefault="00D94784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D94784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03D9221C" w14:textId="77777777" w:rsidR="00D94784" w:rsidRPr="00FB3C59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vAlign w:val="center"/>
          </w:tcPr>
          <w:p w14:paraId="1C440B4A" w14:textId="3E3EA1FC" w:rsidR="00D94784" w:rsidRPr="00FB3C59" w:rsidRDefault="00D94784" w:rsidP="005C1338">
            <w:pPr>
              <w:rPr>
                <w:rFonts w:ascii="Aptos" w:hAnsi="Aptos"/>
              </w:rPr>
            </w:pPr>
          </w:p>
        </w:tc>
      </w:tr>
      <w:tr w:rsidR="00D94784" w14:paraId="1CEAAF02" w14:textId="77777777" w:rsidTr="006D7A93">
        <w:trPr>
          <w:trHeight w:hRule="exact" w:val="577"/>
          <w:jc w:val="center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74867C6" w14:textId="1B049355" w:rsidR="00D94784" w:rsidRPr="00FB3C59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69048545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FC1EDA0" w14:textId="4AD3EAAD" w:rsidR="00D94784" w:rsidRPr="00D94784" w:rsidRDefault="00D94784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D94784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4E365D5" w14:textId="77777777" w:rsidR="00D94784" w:rsidRPr="00FB3C59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bottom w:val="single" w:sz="4" w:space="0" w:color="auto"/>
            </w:tcBorders>
            <w:vAlign w:val="center"/>
          </w:tcPr>
          <w:p w14:paraId="6DC5CCAB" w14:textId="31A0E7A5" w:rsidR="00D94784" w:rsidRPr="00FB3C59" w:rsidRDefault="00D94784" w:rsidP="005C1338">
            <w:pPr>
              <w:rPr>
                <w:rFonts w:ascii="Aptos" w:hAnsi="Aptos"/>
              </w:rPr>
            </w:pPr>
          </w:p>
        </w:tc>
      </w:tr>
    </w:tbl>
    <w:p w14:paraId="50D1C8D2" w14:textId="65D5C981" w:rsidR="002146CD" w:rsidRDefault="00FB3C59">
      <w:r>
        <w:rPr>
          <w:noProof/>
        </w:rPr>
        <w:drawing>
          <wp:anchor distT="0" distB="0" distL="114300" distR="114300" simplePos="0" relativeHeight="251658240" behindDoc="0" locked="0" layoutInCell="1" allowOverlap="1" wp14:anchorId="15ADDE2F" wp14:editId="47D06387">
            <wp:simplePos x="0" y="0"/>
            <wp:positionH relativeFrom="column">
              <wp:posOffset>435055</wp:posOffset>
            </wp:positionH>
            <wp:positionV relativeFrom="paragraph">
              <wp:posOffset>100241</wp:posOffset>
            </wp:positionV>
            <wp:extent cx="1170305" cy="401955"/>
            <wp:effectExtent l="0" t="0" r="0" b="0"/>
            <wp:wrapNone/>
            <wp:docPr id="1030026295" name="Picture 1030026295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146CD" w:rsidSect="00282FF4">
      <w:pgSz w:w="12240" w:h="15840" w:code="1"/>
      <w:pgMar w:top="1080" w:right="576" w:bottom="50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Ultra Bold Condensed">
    <w:panose1 w:val="020B0A06020104020203"/>
    <w:charset w:val="00"/>
    <w:family w:val="swiss"/>
    <w:pitch w:val="variable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6CD"/>
    <w:rsid w:val="00002C7D"/>
    <w:rsid w:val="0004283A"/>
    <w:rsid w:val="00076865"/>
    <w:rsid w:val="000C43F2"/>
    <w:rsid w:val="000C5365"/>
    <w:rsid w:val="000E3F89"/>
    <w:rsid w:val="000F7847"/>
    <w:rsid w:val="00111EC3"/>
    <w:rsid w:val="00114AB9"/>
    <w:rsid w:val="00120A63"/>
    <w:rsid w:val="00136630"/>
    <w:rsid w:val="00161DAE"/>
    <w:rsid w:val="0016747A"/>
    <w:rsid w:val="001B5684"/>
    <w:rsid w:val="001C49CD"/>
    <w:rsid w:val="001D3D3C"/>
    <w:rsid w:val="002146CD"/>
    <w:rsid w:val="00241F69"/>
    <w:rsid w:val="00282FF4"/>
    <w:rsid w:val="00293C52"/>
    <w:rsid w:val="002A6AF9"/>
    <w:rsid w:val="002B4081"/>
    <w:rsid w:val="00306070"/>
    <w:rsid w:val="00343493"/>
    <w:rsid w:val="003A61D7"/>
    <w:rsid w:val="003C6F95"/>
    <w:rsid w:val="003F4720"/>
    <w:rsid w:val="00404D09"/>
    <w:rsid w:val="00434292"/>
    <w:rsid w:val="00446138"/>
    <w:rsid w:val="00446753"/>
    <w:rsid w:val="00452B2B"/>
    <w:rsid w:val="00494156"/>
    <w:rsid w:val="004A22B9"/>
    <w:rsid w:val="00503967"/>
    <w:rsid w:val="0051236A"/>
    <w:rsid w:val="00554D24"/>
    <w:rsid w:val="0058057B"/>
    <w:rsid w:val="005A4F9E"/>
    <w:rsid w:val="005C1338"/>
    <w:rsid w:val="005F4772"/>
    <w:rsid w:val="0061624D"/>
    <w:rsid w:val="00647AE3"/>
    <w:rsid w:val="00670188"/>
    <w:rsid w:val="00686FDD"/>
    <w:rsid w:val="006D7A93"/>
    <w:rsid w:val="00761D16"/>
    <w:rsid w:val="00836022"/>
    <w:rsid w:val="00852FAB"/>
    <w:rsid w:val="00882095"/>
    <w:rsid w:val="008E3533"/>
    <w:rsid w:val="008E46D7"/>
    <w:rsid w:val="0093676F"/>
    <w:rsid w:val="00A83342"/>
    <w:rsid w:val="00A945EE"/>
    <w:rsid w:val="00A94913"/>
    <w:rsid w:val="00A97733"/>
    <w:rsid w:val="00AC5113"/>
    <w:rsid w:val="00AF46C5"/>
    <w:rsid w:val="00B14C7A"/>
    <w:rsid w:val="00B32A17"/>
    <w:rsid w:val="00B4630F"/>
    <w:rsid w:val="00B72B18"/>
    <w:rsid w:val="00BA4628"/>
    <w:rsid w:val="00BF511E"/>
    <w:rsid w:val="00C2628D"/>
    <w:rsid w:val="00C7764C"/>
    <w:rsid w:val="00C85212"/>
    <w:rsid w:val="00C928EE"/>
    <w:rsid w:val="00C930EB"/>
    <w:rsid w:val="00CB2C33"/>
    <w:rsid w:val="00CB7FE3"/>
    <w:rsid w:val="00CC360B"/>
    <w:rsid w:val="00D94784"/>
    <w:rsid w:val="00DC6C97"/>
    <w:rsid w:val="00DF06EA"/>
    <w:rsid w:val="00E123B3"/>
    <w:rsid w:val="00E15678"/>
    <w:rsid w:val="00E376AB"/>
    <w:rsid w:val="00E91A24"/>
    <w:rsid w:val="00EC4D4F"/>
    <w:rsid w:val="00F01585"/>
    <w:rsid w:val="00F1423A"/>
    <w:rsid w:val="00F259B0"/>
    <w:rsid w:val="00F267B5"/>
    <w:rsid w:val="00F73EAC"/>
    <w:rsid w:val="00F87510"/>
    <w:rsid w:val="00FB06F8"/>
    <w:rsid w:val="00FB3C59"/>
    <w:rsid w:val="00FD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BD00B"/>
  <w15:chartTrackingRefBased/>
  <w15:docId w15:val="{1CC61010-780A-4778-BCFC-3F2900E7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32348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32348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6CD"/>
    <w:pPr>
      <w:keepNext/>
      <w:keepLines/>
      <w:spacing w:before="160" w:after="80"/>
      <w:outlineLvl w:val="2"/>
    </w:pPr>
    <w:rPr>
      <w:rFonts w:eastAsiaTheme="majorEastAsia" w:cstheme="majorBidi"/>
      <w:color w:val="032348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3234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6CD"/>
    <w:pPr>
      <w:keepNext/>
      <w:keepLines/>
      <w:spacing w:before="80" w:after="40"/>
      <w:outlineLvl w:val="4"/>
    </w:pPr>
    <w:rPr>
      <w:rFonts w:eastAsiaTheme="majorEastAsia" w:cstheme="majorBidi"/>
      <w:color w:val="03234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6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6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6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6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6CD"/>
    <w:rPr>
      <w:rFonts w:asciiTheme="majorHAnsi" w:eastAsiaTheme="majorEastAsia" w:hAnsiTheme="majorHAnsi" w:cstheme="majorBidi"/>
      <w:color w:val="032348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6CD"/>
    <w:rPr>
      <w:rFonts w:asciiTheme="majorHAnsi" w:eastAsiaTheme="majorEastAsia" w:hAnsiTheme="majorHAnsi" w:cstheme="majorBidi"/>
      <w:color w:val="032348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6CD"/>
    <w:rPr>
      <w:rFonts w:eastAsiaTheme="majorEastAsia" w:cstheme="majorBidi"/>
      <w:color w:val="032348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6CD"/>
    <w:rPr>
      <w:rFonts w:eastAsiaTheme="majorEastAsia" w:cstheme="majorBidi"/>
      <w:i/>
      <w:iCs/>
      <w:color w:val="032348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6CD"/>
    <w:rPr>
      <w:rFonts w:eastAsiaTheme="majorEastAsia" w:cstheme="majorBidi"/>
      <w:color w:val="03234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6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6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6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6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6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4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6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4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4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6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6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6CD"/>
    <w:rPr>
      <w:i/>
      <w:iCs/>
      <w:color w:val="032348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6CD"/>
    <w:pPr>
      <w:pBdr>
        <w:top w:val="single" w:sz="4" w:space="10" w:color="032348" w:themeColor="accent1" w:themeShade="BF"/>
        <w:bottom w:val="single" w:sz="4" w:space="10" w:color="032348" w:themeColor="accent1" w:themeShade="BF"/>
      </w:pBdr>
      <w:spacing w:before="360" w:after="360"/>
      <w:ind w:left="864" w:right="864"/>
      <w:jc w:val="center"/>
    </w:pPr>
    <w:rPr>
      <w:i/>
      <w:iCs/>
      <w:color w:val="03234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6CD"/>
    <w:rPr>
      <w:i/>
      <w:iCs/>
      <w:color w:val="032348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6CD"/>
    <w:rPr>
      <w:b/>
      <w:bCs/>
      <w:smallCaps/>
      <w:color w:val="032348" w:themeColor="accent1" w:themeShade="BF"/>
      <w:spacing w:val="5"/>
    </w:rPr>
  </w:style>
  <w:style w:type="table" w:styleId="TableGrid">
    <w:name w:val="Table Grid"/>
    <w:basedOn w:val="TableNormal"/>
    <w:uiPriority w:val="39"/>
    <w:rsid w:val="00111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1EC3"/>
    <w:rPr>
      <w:color w:val="0D2E4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1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Slice">
  <a:themeElements>
    <a:clrScheme name="Slice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lic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19F70B-B5FD-4D0B-AB2F-C60E03888C2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B3D75B5-7ADE-4F0C-8307-2F7A114629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0B6764-09F6-4A9A-AD7E-F2CBB8558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25</Words>
  <Characters>66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2025-09-21T22:17:00.0000000Z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