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4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065"/>
        <w:gridCol w:w="540"/>
        <w:gridCol w:w="16"/>
        <w:gridCol w:w="849"/>
        <w:gridCol w:w="1096"/>
        <w:gridCol w:w="2139"/>
        <w:gridCol w:w="1092"/>
        <w:gridCol w:w="1833"/>
        <w:gridCol w:w="990"/>
        <w:gridCol w:w="2790"/>
      </w:tblGrid>
      <w:tr w:rsidR="00B03E51" w:rsidRPr="00B03E51" w14:paraId="47DBEB72" w14:textId="77777777" w:rsidTr="0058223F">
        <w:trPr>
          <w:trHeight w:val="816"/>
          <w:jc w:val="center"/>
        </w:trPr>
        <w:tc>
          <w:tcPr>
            <w:tcW w:w="13410" w:type="dxa"/>
            <w:gridSpan w:val="10"/>
            <w:shd w:val="clear" w:color="auto" w:fill="FFFFFF" w:themeFill="background1"/>
            <w:vAlign w:val="center"/>
          </w:tcPr>
          <w:p w14:paraId="6405A6C6" w14:textId="528C753B" w:rsidR="00C42771" w:rsidRPr="00B03E51" w:rsidRDefault="00321447" w:rsidP="001351F9">
            <w:pPr>
              <w:jc w:val="center"/>
              <w:rPr>
                <w:rFonts w:ascii="Franklin Gothic Book" w:hAnsi="Franklin Gothic Book"/>
                <w:sz w:val="48"/>
                <w:szCs w:val="48"/>
              </w:rPr>
            </w:pPr>
            <w:r w:rsidRPr="00B03E5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562ECBF" wp14:editId="31C43DFC">
                  <wp:simplePos x="0" y="0"/>
                  <wp:positionH relativeFrom="column">
                    <wp:posOffset>7182485</wp:posOffset>
                  </wp:positionH>
                  <wp:positionV relativeFrom="paragraph">
                    <wp:posOffset>-57150</wp:posOffset>
                  </wp:positionV>
                  <wp:extent cx="1170432" cy="402336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6769BEE-A8B8-41BD-A25B-064952DEA7D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86769BEE-A8B8-41BD-A25B-064952DEA7D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7553E" w:rsidRPr="00B03E51">
              <w:rPr>
                <w:rFonts w:ascii="Franklin Gothic Book" w:hAnsi="Franklin Gothic Book"/>
                <w:sz w:val="48"/>
                <w:szCs w:val="48"/>
              </w:rPr>
              <w:t>Expense Reimbursement Form</w:t>
            </w:r>
            <w:r w:rsidRPr="00B03E51">
              <w:rPr>
                <w:noProof/>
              </w:rPr>
              <w:t xml:space="preserve"> </w:t>
            </w:r>
          </w:p>
        </w:tc>
      </w:tr>
      <w:tr w:rsidR="007F739F" w:rsidRPr="00B03E51" w14:paraId="4DDEB3B5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4B47AAE4" w14:textId="77777777" w:rsidR="007F739F" w:rsidRPr="00B03E51" w:rsidRDefault="007F739F">
            <w:pPr>
              <w:rPr>
                <w:rFonts w:ascii="Franklin Gothic Book" w:hAnsi="Franklin Gothic Book"/>
                <w:sz w:val="23"/>
                <w:szCs w:val="23"/>
              </w:rPr>
            </w:pPr>
          </w:p>
        </w:tc>
        <w:tc>
          <w:tcPr>
            <w:tcW w:w="11345" w:type="dxa"/>
            <w:gridSpan w:val="9"/>
            <w:shd w:val="clear" w:color="auto" w:fill="FFFFFF" w:themeFill="background1"/>
            <w:vAlign w:val="bottom"/>
          </w:tcPr>
          <w:p w14:paraId="1773BB22" w14:textId="77777777" w:rsidR="007F739F" w:rsidRPr="00B03E51" w:rsidRDefault="007F739F" w:rsidP="00E83462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3F9EC4B9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0FF75766" w14:textId="7983F346" w:rsidR="000339DB" w:rsidRPr="00B03E51" w:rsidRDefault="000339DB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Company Name: </w:t>
            </w:r>
          </w:p>
        </w:tc>
        <w:tc>
          <w:tcPr>
            <w:tcW w:w="11345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F978DF" w14:textId="3DB9597E" w:rsidR="000339DB" w:rsidRPr="00B03E51" w:rsidRDefault="000339DB" w:rsidP="00E83462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532A5AF3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244C7CA7" w14:textId="77777777" w:rsidR="009F223A" w:rsidRPr="00B03E51" w:rsidRDefault="009F223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Employee Name: 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1B53E" w14:textId="67E80354" w:rsidR="009F223A" w:rsidRPr="00B03E51" w:rsidRDefault="009F223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4A82FA91" w14:textId="06EAAA56" w:rsidR="009F223A" w:rsidRPr="00B03E51" w:rsidRDefault="0099057F" w:rsidP="0099057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>Employee ID: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D36DDC" w14:textId="58C943AA" w:rsidR="009F223A" w:rsidRPr="00B03E51" w:rsidRDefault="009F223A" w:rsidP="005F4F90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6948DA45" w14:textId="77777777" w:rsidTr="00EA5FD4">
        <w:trPr>
          <w:trHeight w:val="403"/>
          <w:jc w:val="center"/>
        </w:trPr>
        <w:tc>
          <w:tcPr>
            <w:tcW w:w="2065" w:type="dxa"/>
            <w:shd w:val="clear" w:color="auto" w:fill="FFFFFF" w:themeFill="background1"/>
            <w:vAlign w:val="bottom"/>
          </w:tcPr>
          <w:p w14:paraId="65A24D36" w14:textId="77777777" w:rsidR="009F223A" w:rsidRPr="00B03E51" w:rsidRDefault="009F223A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Department: </w:t>
            </w:r>
          </w:p>
        </w:tc>
        <w:tc>
          <w:tcPr>
            <w:tcW w:w="5732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568100E" w14:textId="4AD4979D" w:rsidR="009F223A" w:rsidRPr="00B03E51" w:rsidRDefault="009F223A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shd w:val="clear" w:color="auto" w:fill="FFFFFF" w:themeFill="background1"/>
            <w:vAlign w:val="bottom"/>
          </w:tcPr>
          <w:p w14:paraId="043C8EA1" w14:textId="45DDA0F8" w:rsidR="009F223A" w:rsidRPr="00B03E51" w:rsidRDefault="0099057F" w:rsidP="0099057F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sz w:val="23"/>
                <w:szCs w:val="23"/>
              </w:rPr>
              <w:t xml:space="preserve">Expense Period: </w:t>
            </w: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386A0B" w14:textId="3C35C499" w:rsidR="009F223A" w:rsidRPr="00B03E51" w:rsidRDefault="009F223A" w:rsidP="005F4F90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35D5E886" w14:textId="77777777" w:rsidTr="00EA5FD4">
        <w:trPr>
          <w:trHeight w:val="403"/>
          <w:jc w:val="center"/>
        </w:trPr>
        <w:tc>
          <w:tcPr>
            <w:tcW w:w="2621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A84B3" w14:textId="77777777" w:rsidR="00F01F77" w:rsidRPr="00B03E51" w:rsidRDefault="00F01F77">
            <w:pPr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1F195A2" w14:textId="77777777" w:rsidR="00F01F77" w:rsidRPr="00B03E51" w:rsidRDefault="00F01F77">
            <w:pPr>
              <w:rPr>
                <w:rFonts w:ascii="Franklin Gothic Book" w:hAnsi="Franklin Gothic Book"/>
              </w:rPr>
            </w:pPr>
          </w:p>
        </w:tc>
        <w:tc>
          <w:tcPr>
            <w:tcW w:w="1833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CBDF05" w14:textId="77777777" w:rsidR="00F01F77" w:rsidRPr="00B03E51" w:rsidRDefault="00F01F77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  <w:tc>
          <w:tcPr>
            <w:tcW w:w="37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AFB594" w14:textId="06B76C8C" w:rsidR="00F01F77" w:rsidRPr="00B03E51" w:rsidRDefault="00F01F77" w:rsidP="003B4C12">
            <w:pPr>
              <w:jc w:val="center"/>
              <w:rPr>
                <w:rFonts w:ascii="Franklin Gothic Book" w:hAnsi="Franklin Gothic Book"/>
                <w:i/>
                <w:iCs/>
              </w:rPr>
            </w:pPr>
          </w:p>
        </w:tc>
      </w:tr>
      <w:tr w:rsidR="00B03E51" w:rsidRPr="00B03E51" w14:paraId="26268C35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62C53D3" w14:textId="25148FB1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Date</w:t>
            </w: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D98CC4D" w14:textId="71B21EFB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Description</w:t>
            </w: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9E26930" w14:textId="385B7658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Category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DEA074A" w14:textId="09338F28" w:rsidR="001940F7" w:rsidRPr="00B03E51" w:rsidRDefault="007760BC" w:rsidP="00DB5248">
            <w:pPr>
              <w:jc w:val="center"/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</w:pPr>
            <w:r w:rsidRPr="00B03E51">
              <w:rPr>
                <w:rFonts w:ascii="Franklin Gothic Book" w:hAnsi="Franklin Gothic Book"/>
                <w:color w:val="FFFFFF" w:themeColor="background1"/>
                <w:sz w:val="23"/>
                <w:szCs w:val="23"/>
              </w:rPr>
              <w:t>Amount Paid</w:t>
            </w:r>
          </w:p>
        </w:tc>
      </w:tr>
      <w:tr w:rsidR="00B03E51" w:rsidRPr="00B03E51" w14:paraId="3A77DAB1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DD9D6E" w14:textId="536C11B9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ED4612" w14:textId="310CCEF3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A61AD3" w14:textId="7982FC0F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D4EA" w14:textId="75C3F460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6ED52210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0D8F4B" w14:textId="767C59CE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F05AA" w14:textId="6908178D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C9274B" w14:textId="7890E0AC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F54E99" w14:textId="73F0D10D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702A6245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88C1E4" w14:textId="77E11235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307E4" w14:textId="1DEF140E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D29B49" w14:textId="38AE9DF8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9BFC48" w14:textId="1B8E2F05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6293053E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08E4AF" w14:textId="788F4660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9CB8A" w14:textId="31C1F2E0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424F4B" w14:textId="4441F788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8A1C6" w14:textId="10847324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4EB60BBE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1D669A2" w14:textId="77777777" w:rsidR="00605527" w:rsidRPr="00B03E51" w:rsidRDefault="0060552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9F325C" w14:textId="77777777" w:rsidR="00605527" w:rsidRPr="00B03E51" w:rsidRDefault="0060552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5BCA57" w14:textId="77777777" w:rsidR="00605527" w:rsidRPr="00B03E51" w:rsidRDefault="0060552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6E3A0D" w14:textId="77777777" w:rsidR="00605527" w:rsidRPr="00B03E51" w:rsidRDefault="0060552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47B388D4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3CF86F" w14:textId="029B6E8B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139D27" w14:textId="6EDBD586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80D168" w14:textId="2CDB29B5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EE86BB" w14:textId="2B8BCA43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6A55680B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43787" w14:textId="3DC10CA1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F32670" w14:textId="78A71AEE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165BD9" w14:textId="50B631F3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CE6069" w14:textId="080F5ED8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241AA2B5" w14:textId="77777777" w:rsidTr="0058223F">
        <w:trPr>
          <w:trHeight w:val="403"/>
          <w:jc w:val="center"/>
        </w:trPr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856E45" w14:textId="109D62BA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1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E44C12" w14:textId="2DF0F96C" w:rsidR="001940F7" w:rsidRPr="00B03E51" w:rsidRDefault="001940F7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723CE" w14:textId="6A99EB9E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358ACC" w14:textId="320E532E" w:rsidR="001940F7" w:rsidRPr="00B03E51" w:rsidRDefault="001940F7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5DF84365" w14:textId="77777777" w:rsidTr="0058223F">
        <w:trPr>
          <w:trHeight w:val="403"/>
          <w:jc w:val="center"/>
        </w:trPr>
        <w:tc>
          <w:tcPr>
            <w:tcW w:w="2605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61F4DA" w14:textId="26AC9F1E" w:rsidR="00361B9B" w:rsidRPr="00B03E51" w:rsidRDefault="00361B9B">
            <w:pPr>
              <w:rPr>
                <w:rFonts w:ascii="Franklin Gothic Book" w:hAnsi="Franklin Gothic Book"/>
              </w:rPr>
            </w:pPr>
          </w:p>
        </w:tc>
        <w:tc>
          <w:tcPr>
            <w:tcW w:w="5192" w:type="dxa"/>
            <w:gridSpan w:val="5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FB3A58" w14:textId="71A475D6" w:rsidR="00361B9B" w:rsidRPr="00B03E51" w:rsidRDefault="00361B9B">
            <w:pPr>
              <w:rPr>
                <w:rFonts w:ascii="Franklin Gothic Book" w:hAnsi="Franklin Gothic Book"/>
              </w:rPr>
            </w:pPr>
          </w:p>
        </w:tc>
        <w:tc>
          <w:tcPr>
            <w:tcW w:w="282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6FA1238" w14:textId="07B4425C" w:rsidR="00361B9B" w:rsidRPr="00B03E51" w:rsidRDefault="00361B9B" w:rsidP="00677941">
            <w:pPr>
              <w:jc w:val="right"/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Total Reimbursement:</w:t>
            </w:r>
          </w:p>
        </w:tc>
        <w:tc>
          <w:tcPr>
            <w:tcW w:w="279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99B66E" w14:textId="5885C40E" w:rsidR="00361B9B" w:rsidRPr="00B03E51" w:rsidRDefault="00361B9B" w:rsidP="00DB5248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B03E51" w:rsidRPr="00B03E51" w14:paraId="3D866A3A" w14:textId="77777777" w:rsidTr="005919D8">
        <w:trPr>
          <w:trHeight w:val="403"/>
          <w:jc w:val="center"/>
        </w:trPr>
        <w:tc>
          <w:tcPr>
            <w:tcW w:w="3470" w:type="dxa"/>
            <w:gridSpan w:val="4"/>
            <w:shd w:val="clear" w:color="auto" w:fill="FFFFFF" w:themeFill="background1"/>
            <w:vAlign w:val="bottom"/>
          </w:tcPr>
          <w:p w14:paraId="62832723" w14:textId="3D4DB8FC" w:rsidR="00BF28CA" w:rsidRPr="00B03E51" w:rsidRDefault="00BF28C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Employee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C8147C0" w14:textId="77777777" w:rsidR="00BF28CA" w:rsidRPr="00B03E51" w:rsidRDefault="00BF28C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66AA6903" w14:textId="72F409B6" w:rsidR="00BF28CA" w:rsidRPr="00B03E51" w:rsidRDefault="00BF28C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28B973F" w14:textId="77777777" w:rsidR="00BF28CA" w:rsidRPr="00B03E51" w:rsidRDefault="00BF28C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3F9B44B" w14:textId="40E2A180" w:rsidR="00BF28CA" w:rsidRPr="00B03E51" w:rsidRDefault="00BF28CA" w:rsidP="00214304">
            <w:pPr>
              <w:jc w:val="center"/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*Don’t forget to attach receipts*</w:t>
            </w:r>
          </w:p>
        </w:tc>
      </w:tr>
      <w:tr w:rsidR="00B03E51" w:rsidRPr="00B03E51" w14:paraId="201C32F0" w14:textId="77777777" w:rsidTr="005919D8">
        <w:trPr>
          <w:trHeight w:val="403"/>
          <w:jc w:val="center"/>
        </w:trPr>
        <w:tc>
          <w:tcPr>
            <w:tcW w:w="34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E2D1482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2278C4C0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E20C79B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1A962E39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2BE2351C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</w:tr>
      <w:tr w:rsidR="00B03E51" w:rsidRPr="00B03E51" w14:paraId="316A308A" w14:textId="77777777" w:rsidTr="009412AE">
        <w:trPr>
          <w:trHeight w:val="403"/>
          <w:jc w:val="center"/>
        </w:trPr>
        <w:tc>
          <w:tcPr>
            <w:tcW w:w="3470" w:type="dxa"/>
            <w:gridSpan w:val="4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31D831EF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4E005C50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7EE255A1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4BFC0942" w14:textId="77777777" w:rsidR="00935850" w:rsidRPr="00B03E51" w:rsidRDefault="00935850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shd w:val="clear" w:color="auto" w:fill="FFFFFF" w:themeFill="background1"/>
            <w:vAlign w:val="bottom"/>
          </w:tcPr>
          <w:p w14:paraId="45C854CE" w14:textId="31BB017B" w:rsidR="00935850" w:rsidRPr="00B03E51" w:rsidRDefault="001C5F1F" w:rsidP="00BF28CA">
            <w:pPr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Notes: </w:t>
            </w:r>
          </w:p>
        </w:tc>
      </w:tr>
      <w:tr w:rsidR="00B03E51" w:rsidRPr="00B03E51" w14:paraId="2A9848F4" w14:textId="77777777" w:rsidTr="009412AE">
        <w:trPr>
          <w:trHeight w:val="403"/>
          <w:jc w:val="center"/>
        </w:trPr>
        <w:tc>
          <w:tcPr>
            <w:tcW w:w="3470" w:type="dxa"/>
            <w:gridSpan w:val="4"/>
            <w:shd w:val="clear" w:color="auto" w:fill="FFFFFF" w:themeFill="background1"/>
            <w:vAlign w:val="bottom"/>
          </w:tcPr>
          <w:p w14:paraId="428DBD89" w14:textId="2E947B39" w:rsidR="00E4276A" w:rsidRPr="00B03E51" w:rsidRDefault="00E4276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Approval Signature:</w:t>
            </w: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52AD0896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shd w:val="clear" w:color="auto" w:fill="FFFFFF" w:themeFill="background1"/>
            <w:vAlign w:val="bottom"/>
          </w:tcPr>
          <w:p w14:paraId="532F37D6" w14:textId="226A7F52" w:rsidR="00E4276A" w:rsidRPr="00B03E51" w:rsidRDefault="00E4276A" w:rsidP="00BF28CA">
            <w:pPr>
              <w:rPr>
                <w:rFonts w:ascii="Franklin Gothic Book" w:hAnsi="Franklin Gothic Book"/>
              </w:rPr>
            </w:pPr>
            <w:r w:rsidRPr="00B03E51">
              <w:rPr>
                <w:rFonts w:ascii="Franklin Gothic Book" w:hAnsi="Franklin Gothic Book"/>
              </w:rPr>
              <w:t>Date:</w:t>
            </w: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557DE24F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tcBorders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4D680518" w14:textId="77777777" w:rsidR="00E4276A" w:rsidRPr="00EE247B" w:rsidRDefault="00E4276A" w:rsidP="00BF28CA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B03E51" w:rsidRPr="00B03E51" w14:paraId="6D982AD5" w14:textId="77777777" w:rsidTr="009412AE">
        <w:trPr>
          <w:trHeight w:val="403"/>
          <w:jc w:val="center"/>
        </w:trPr>
        <w:tc>
          <w:tcPr>
            <w:tcW w:w="3470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6DEBC3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6" w:type="dxa"/>
            <w:shd w:val="clear" w:color="auto" w:fill="FFFFFF" w:themeFill="background1"/>
            <w:vAlign w:val="bottom"/>
          </w:tcPr>
          <w:p w14:paraId="04FA51EA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2139" w:type="dxa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22528B8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1092" w:type="dxa"/>
            <w:shd w:val="clear" w:color="auto" w:fill="FFFFFF" w:themeFill="background1"/>
            <w:vAlign w:val="bottom"/>
          </w:tcPr>
          <w:p w14:paraId="3697E2DA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  <w:tc>
          <w:tcPr>
            <w:tcW w:w="5613" w:type="dxa"/>
            <w:gridSpan w:val="3"/>
            <w:tcBorders>
              <w:top w:val="dotted" w:sz="4" w:space="0" w:color="auto"/>
              <w:bottom w:val="dotted" w:sz="4" w:space="0" w:color="auto"/>
            </w:tcBorders>
            <w:shd w:val="clear" w:color="auto" w:fill="FFFFFF" w:themeFill="background1"/>
            <w:vAlign w:val="bottom"/>
          </w:tcPr>
          <w:p w14:paraId="56E36B4C" w14:textId="77777777" w:rsidR="00E4276A" w:rsidRPr="00B03E51" w:rsidRDefault="00E4276A" w:rsidP="00BF28CA">
            <w:pPr>
              <w:rPr>
                <w:rFonts w:ascii="Franklin Gothic Book" w:hAnsi="Franklin Gothic Book"/>
              </w:rPr>
            </w:pPr>
          </w:p>
        </w:tc>
      </w:tr>
    </w:tbl>
    <w:p w14:paraId="41046A0D" w14:textId="0743E414" w:rsidR="00DD288E" w:rsidRPr="00B03E51" w:rsidRDefault="00DD288E" w:rsidP="003B34A6">
      <w:pPr>
        <w:rPr>
          <w:rFonts w:ascii="Franklin Gothic Book" w:hAnsi="Franklin Gothic Book"/>
        </w:rPr>
      </w:pPr>
    </w:p>
    <w:sectPr w:rsidR="00DD288E" w:rsidRPr="00B03E51" w:rsidSect="00832478">
      <w:pgSz w:w="15840" w:h="12240" w:orient="landscape" w:code="1"/>
      <w:pgMar w:top="1440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0F7"/>
    <w:rsid w:val="000021DF"/>
    <w:rsid w:val="00004D6D"/>
    <w:rsid w:val="00004F6A"/>
    <w:rsid w:val="00005A1F"/>
    <w:rsid w:val="00006B39"/>
    <w:rsid w:val="00011482"/>
    <w:rsid w:val="00016B17"/>
    <w:rsid w:val="00025E6A"/>
    <w:rsid w:val="000339DB"/>
    <w:rsid w:val="00037D4C"/>
    <w:rsid w:val="00041CD1"/>
    <w:rsid w:val="00052D6D"/>
    <w:rsid w:val="00072F23"/>
    <w:rsid w:val="0007553E"/>
    <w:rsid w:val="00077649"/>
    <w:rsid w:val="000C5137"/>
    <w:rsid w:val="000C7DAC"/>
    <w:rsid w:val="000D1CDC"/>
    <w:rsid w:val="000D499D"/>
    <w:rsid w:val="000D774A"/>
    <w:rsid w:val="000E1B8B"/>
    <w:rsid w:val="00104FD1"/>
    <w:rsid w:val="00117D0B"/>
    <w:rsid w:val="001336E4"/>
    <w:rsid w:val="001351F9"/>
    <w:rsid w:val="00140ED6"/>
    <w:rsid w:val="00147394"/>
    <w:rsid w:val="00160848"/>
    <w:rsid w:val="001624A0"/>
    <w:rsid w:val="00172716"/>
    <w:rsid w:val="00182C3F"/>
    <w:rsid w:val="001940F7"/>
    <w:rsid w:val="00195FFB"/>
    <w:rsid w:val="001B0FDE"/>
    <w:rsid w:val="001C57E8"/>
    <w:rsid w:val="001C5F1F"/>
    <w:rsid w:val="001C6850"/>
    <w:rsid w:val="001C6978"/>
    <w:rsid w:val="001D0678"/>
    <w:rsid w:val="001D0ECD"/>
    <w:rsid w:val="001E3D2D"/>
    <w:rsid w:val="001F4C77"/>
    <w:rsid w:val="00214304"/>
    <w:rsid w:val="00221DE7"/>
    <w:rsid w:val="00225819"/>
    <w:rsid w:val="002378ED"/>
    <w:rsid w:val="002522CF"/>
    <w:rsid w:val="002A3D95"/>
    <w:rsid w:val="002C449B"/>
    <w:rsid w:val="002C5085"/>
    <w:rsid w:val="002D30AD"/>
    <w:rsid w:val="002E089C"/>
    <w:rsid w:val="002E54AD"/>
    <w:rsid w:val="002F4FD5"/>
    <w:rsid w:val="00305DC0"/>
    <w:rsid w:val="003161B9"/>
    <w:rsid w:val="00321447"/>
    <w:rsid w:val="00333D7B"/>
    <w:rsid w:val="0033652E"/>
    <w:rsid w:val="0034677C"/>
    <w:rsid w:val="00346F36"/>
    <w:rsid w:val="0035476B"/>
    <w:rsid w:val="00354C68"/>
    <w:rsid w:val="00361B9B"/>
    <w:rsid w:val="00387463"/>
    <w:rsid w:val="00397A45"/>
    <w:rsid w:val="00397E6C"/>
    <w:rsid w:val="003B2533"/>
    <w:rsid w:val="003B34A6"/>
    <w:rsid w:val="003B4C12"/>
    <w:rsid w:val="003D621D"/>
    <w:rsid w:val="003F23A2"/>
    <w:rsid w:val="003F5C71"/>
    <w:rsid w:val="0040286E"/>
    <w:rsid w:val="004230AB"/>
    <w:rsid w:val="00443EA3"/>
    <w:rsid w:val="004679A8"/>
    <w:rsid w:val="0048303D"/>
    <w:rsid w:val="00493951"/>
    <w:rsid w:val="004A450A"/>
    <w:rsid w:val="004C6FB5"/>
    <w:rsid w:val="004D2449"/>
    <w:rsid w:val="004D5F51"/>
    <w:rsid w:val="004E1CFA"/>
    <w:rsid w:val="004E646E"/>
    <w:rsid w:val="0050690D"/>
    <w:rsid w:val="00510FEA"/>
    <w:rsid w:val="00513D1C"/>
    <w:rsid w:val="00516181"/>
    <w:rsid w:val="00516709"/>
    <w:rsid w:val="00533796"/>
    <w:rsid w:val="00537BD3"/>
    <w:rsid w:val="00544381"/>
    <w:rsid w:val="00570A26"/>
    <w:rsid w:val="0058223F"/>
    <w:rsid w:val="005919D8"/>
    <w:rsid w:val="00591D2F"/>
    <w:rsid w:val="005A76DE"/>
    <w:rsid w:val="005D7F3A"/>
    <w:rsid w:val="005E6C2C"/>
    <w:rsid w:val="005F4F90"/>
    <w:rsid w:val="00605527"/>
    <w:rsid w:val="00607BED"/>
    <w:rsid w:val="00607D03"/>
    <w:rsid w:val="00613D9F"/>
    <w:rsid w:val="00616DF8"/>
    <w:rsid w:val="006259C0"/>
    <w:rsid w:val="00652FF9"/>
    <w:rsid w:val="00674008"/>
    <w:rsid w:val="00677941"/>
    <w:rsid w:val="0068738A"/>
    <w:rsid w:val="006A0E41"/>
    <w:rsid w:val="006C525D"/>
    <w:rsid w:val="006D2204"/>
    <w:rsid w:val="00704693"/>
    <w:rsid w:val="0072713F"/>
    <w:rsid w:val="00733319"/>
    <w:rsid w:val="00741983"/>
    <w:rsid w:val="00755BF1"/>
    <w:rsid w:val="00765495"/>
    <w:rsid w:val="00773234"/>
    <w:rsid w:val="007760BC"/>
    <w:rsid w:val="00794B02"/>
    <w:rsid w:val="00795F88"/>
    <w:rsid w:val="00797D93"/>
    <w:rsid w:val="007C0A74"/>
    <w:rsid w:val="007C2F77"/>
    <w:rsid w:val="007C3B7F"/>
    <w:rsid w:val="007F739F"/>
    <w:rsid w:val="00807959"/>
    <w:rsid w:val="0081435D"/>
    <w:rsid w:val="00825ED0"/>
    <w:rsid w:val="00832478"/>
    <w:rsid w:val="00841EBB"/>
    <w:rsid w:val="00852E66"/>
    <w:rsid w:val="00887DDE"/>
    <w:rsid w:val="008A1F52"/>
    <w:rsid w:val="008B7DA7"/>
    <w:rsid w:val="008D5E56"/>
    <w:rsid w:val="008E5B2C"/>
    <w:rsid w:val="008F2C41"/>
    <w:rsid w:val="008F5198"/>
    <w:rsid w:val="008F695B"/>
    <w:rsid w:val="00914E58"/>
    <w:rsid w:val="00935850"/>
    <w:rsid w:val="009412AE"/>
    <w:rsid w:val="009458D8"/>
    <w:rsid w:val="009459DB"/>
    <w:rsid w:val="00947109"/>
    <w:rsid w:val="0095180A"/>
    <w:rsid w:val="00955897"/>
    <w:rsid w:val="009624CE"/>
    <w:rsid w:val="00972F1D"/>
    <w:rsid w:val="00974AAE"/>
    <w:rsid w:val="00975D09"/>
    <w:rsid w:val="00984CCE"/>
    <w:rsid w:val="0099057F"/>
    <w:rsid w:val="0099083D"/>
    <w:rsid w:val="00995FEB"/>
    <w:rsid w:val="009A2E4F"/>
    <w:rsid w:val="009A3638"/>
    <w:rsid w:val="009A71D0"/>
    <w:rsid w:val="009B035B"/>
    <w:rsid w:val="009D4378"/>
    <w:rsid w:val="009F223A"/>
    <w:rsid w:val="009F2B35"/>
    <w:rsid w:val="00A06FA0"/>
    <w:rsid w:val="00A07AAF"/>
    <w:rsid w:val="00A116C4"/>
    <w:rsid w:val="00A21878"/>
    <w:rsid w:val="00A21C3B"/>
    <w:rsid w:val="00A7203D"/>
    <w:rsid w:val="00A74ECD"/>
    <w:rsid w:val="00A80152"/>
    <w:rsid w:val="00AB3D32"/>
    <w:rsid w:val="00AC7C64"/>
    <w:rsid w:val="00B03E51"/>
    <w:rsid w:val="00B043A9"/>
    <w:rsid w:val="00B06E45"/>
    <w:rsid w:val="00B20AF6"/>
    <w:rsid w:val="00B21F6E"/>
    <w:rsid w:val="00B23F5F"/>
    <w:rsid w:val="00B338C4"/>
    <w:rsid w:val="00B37EF5"/>
    <w:rsid w:val="00B44A47"/>
    <w:rsid w:val="00B66764"/>
    <w:rsid w:val="00B718F1"/>
    <w:rsid w:val="00B8732A"/>
    <w:rsid w:val="00B93994"/>
    <w:rsid w:val="00BB31B8"/>
    <w:rsid w:val="00BC082D"/>
    <w:rsid w:val="00BF28CA"/>
    <w:rsid w:val="00C16201"/>
    <w:rsid w:val="00C42771"/>
    <w:rsid w:val="00C8018E"/>
    <w:rsid w:val="00C90E7C"/>
    <w:rsid w:val="00CA0560"/>
    <w:rsid w:val="00CA5F74"/>
    <w:rsid w:val="00CA62B6"/>
    <w:rsid w:val="00CC0BB1"/>
    <w:rsid w:val="00CC5A0E"/>
    <w:rsid w:val="00CC6935"/>
    <w:rsid w:val="00D2331D"/>
    <w:rsid w:val="00D27CD3"/>
    <w:rsid w:val="00D47456"/>
    <w:rsid w:val="00D54CBE"/>
    <w:rsid w:val="00D644D4"/>
    <w:rsid w:val="00D830FD"/>
    <w:rsid w:val="00D90735"/>
    <w:rsid w:val="00DA3B84"/>
    <w:rsid w:val="00DA4C1B"/>
    <w:rsid w:val="00DA61C9"/>
    <w:rsid w:val="00DB35E5"/>
    <w:rsid w:val="00DB5248"/>
    <w:rsid w:val="00DC1500"/>
    <w:rsid w:val="00DD1975"/>
    <w:rsid w:val="00DD288E"/>
    <w:rsid w:val="00E03C50"/>
    <w:rsid w:val="00E14232"/>
    <w:rsid w:val="00E249E0"/>
    <w:rsid w:val="00E30E36"/>
    <w:rsid w:val="00E3461F"/>
    <w:rsid w:val="00E37D77"/>
    <w:rsid w:val="00E4276A"/>
    <w:rsid w:val="00E51B03"/>
    <w:rsid w:val="00E67F2A"/>
    <w:rsid w:val="00E766CA"/>
    <w:rsid w:val="00E83462"/>
    <w:rsid w:val="00E8734E"/>
    <w:rsid w:val="00EA0483"/>
    <w:rsid w:val="00EA41EF"/>
    <w:rsid w:val="00EA5FD4"/>
    <w:rsid w:val="00EB1256"/>
    <w:rsid w:val="00EC6546"/>
    <w:rsid w:val="00ED204C"/>
    <w:rsid w:val="00EE1A96"/>
    <w:rsid w:val="00EE247B"/>
    <w:rsid w:val="00EF0DF8"/>
    <w:rsid w:val="00F00F68"/>
    <w:rsid w:val="00F01F77"/>
    <w:rsid w:val="00F02F38"/>
    <w:rsid w:val="00F12AF5"/>
    <w:rsid w:val="00F13873"/>
    <w:rsid w:val="00F15BD8"/>
    <w:rsid w:val="00F36E3C"/>
    <w:rsid w:val="00F43C20"/>
    <w:rsid w:val="00F51698"/>
    <w:rsid w:val="00F62DCB"/>
    <w:rsid w:val="00FA4230"/>
    <w:rsid w:val="00FA686B"/>
    <w:rsid w:val="00FB4011"/>
    <w:rsid w:val="00FB7004"/>
    <w:rsid w:val="00FE2896"/>
    <w:rsid w:val="00FF4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0E3850"/>
  <w15:chartTrackingRefBased/>
  <w15:docId w15:val="{76968811-3606-43EE-9CD5-8FCAABD0F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4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C5A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C5A0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C5A0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C5A0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C5A0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etropolitan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Metropolitan">
      <a:maj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 Light" panose="020F0302020204030204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Metropolitan">
      <a:fillStyleLst>
        <a:solidFill>
          <a:schemeClr val="phClr"/>
        </a:solidFill>
        <a:gradFill rotWithShape="1">
          <a:gsLst>
            <a:gs pos="0">
              <a:schemeClr val="phClr">
                <a:tint val="70000"/>
                <a:satMod val="100000"/>
                <a:lumMod val="110000"/>
              </a:schemeClr>
            </a:gs>
            <a:gs pos="50000">
              <a:schemeClr val="phClr">
                <a:tint val="75000"/>
                <a:satMod val="101000"/>
                <a:lumMod val="105000"/>
              </a:schemeClr>
            </a:gs>
            <a:gs pos="100000">
              <a:schemeClr val="phClr">
                <a:tint val="82000"/>
                <a:satMod val="104000"/>
                <a:lumMod val="105000"/>
              </a:schemeClr>
            </a:gs>
          </a:gsLst>
          <a:lin ang="2700000" scaled="0"/>
        </a:gradFill>
        <a:gradFill rotWithShape="1">
          <a:gsLst>
            <a:gs pos="0">
              <a:schemeClr val="phClr">
                <a:tint val="97000"/>
                <a:satMod val="100000"/>
                <a:lumMod val="102000"/>
              </a:schemeClr>
            </a:gs>
            <a:gs pos="50000">
              <a:schemeClr val="phClr">
                <a:shade val="100000"/>
                <a:satMod val="100000"/>
                <a:lumMod val="100000"/>
              </a:schemeClr>
            </a:gs>
            <a:gs pos="100000">
              <a:schemeClr val="phClr">
                <a:shade val="80000"/>
                <a:satMod val="100000"/>
                <a:lumMod val="99000"/>
              </a:schemeClr>
            </a:gs>
          </a:gsLst>
          <a:lin ang="27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solidFill>
          <a:schemeClr val="phClr">
            <a:shade val="95000"/>
            <a:satMod val="170000"/>
          </a:schemeClr>
        </a:soli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Metropolitan" id="{4C5440D6-04D2-4954-96CF-F251137069B2}" vid="{79CFCA13-9412-4290-BB4B-85112F88857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1" ma:contentTypeDescription="Create a new document." ma:contentTypeScope="" ma:versionID="78c89f04999f358e5cf50edf35759acb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c668c0a52d36c077b487fb81c080b07d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D3E241-AB70-4D92-A89A-202396059D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222903-81B0-4314-B5DC-441635AF95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16F62D4-AAA8-4071-9756-E0119ADA93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</Words>
  <Characters>218</Characters>
  <Application>Microsoft Office Word</Application>
  <DocSecurity>0</DocSecurity>
  <Lines>82</Lines>
  <Paragraphs>17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2021-11-11T04:45:00.0000000Z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