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3041"/>
        <w:gridCol w:w="2680"/>
        <w:gridCol w:w="2537"/>
        <w:gridCol w:w="2717"/>
      </w:tblGrid>
      <w:tr w:rsidR="00D428F8" w:rsidRPr="00573D7B" w14:paraId="3DA2A3D0" w14:textId="77777777" w:rsidTr="00E03DDE">
        <w:trPr>
          <w:trHeight w:val="403"/>
          <w:jc w:val="center"/>
        </w:trPr>
        <w:tc>
          <w:tcPr>
            <w:tcW w:w="7696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9A82CB" w14:textId="612602EE" w:rsidR="00D428F8" w:rsidRPr="000059B2" w:rsidRDefault="00D428F8" w:rsidP="00460797">
            <w:pPr>
              <w:rPr>
                <w:rFonts w:ascii="Arial Nova Light" w:hAnsi="Arial Nova Light" w:cs="Arial"/>
                <w:b/>
                <w:bCs/>
                <w:color w:val="000000" w:themeColor="text1"/>
                <w:sz w:val="72"/>
                <w:szCs w:val="72"/>
              </w:rPr>
            </w:pPr>
            <w:r w:rsidRPr="000059B2">
              <w:rPr>
                <w:rFonts w:ascii="Arial Nova Light" w:hAnsi="Arial Nova Light" w:cs="Arial"/>
                <w:b/>
                <w:bCs/>
                <w:color w:val="000000" w:themeColor="text1"/>
                <w:sz w:val="72"/>
                <w:szCs w:val="72"/>
              </w:rPr>
              <w:t>Sales Receipt</w:t>
            </w:r>
            <w:r w:rsidRPr="000059B2">
              <w:rPr>
                <w:rFonts w:ascii="Arial Nova Light" w:hAnsi="Arial Nova Light" w:cs="Arial"/>
                <w:b/>
                <w:bCs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66D612F8" w14:textId="7FB95FD4" w:rsidR="00D428F8" w:rsidRPr="00573D7B" w:rsidRDefault="00D428F8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 xml:space="preserve">Payment Date: </w:t>
            </w:r>
          </w:p>
        </w:tc>
      </w:tr>
      <w:tr w:rsidR="00D428F8" w:rsidRPr="00573D7B" w14:paraId="092B3007" w14:textId="77777777" w:rsidTr="00E03DDE">
        <w:trPr>
          <w:trHeight w:val="403"/>
          <w:jc w:val="center"/>
        </w:trPr>
        <w:tc>
          <w:tcPr>
            <w:tcW w:w="769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1389A" w14:textId="77777777" w:rsidR="00D428F8" w:rsidRPr="00573D7B" w:rsidRDefault="00D428F8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525B75FF" w:rsidR="00D428F8" w:rsidRPr="00573D7B" w:rsidRDefault="00D428F8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 xml:space="preserve">Receipt #: </w:t>
            </w:r>
          </w:p>
        </w:tc>
      </w:tr>
      <w:tr w:rsidR="00D715F3" w:rsidRPr="00573D7B" w14:paraId="0EE927A4" w14:textId="77777777" w:rsidTr="00E03DDE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DE218E" w14:textId="77777777" w:rsidR="00663141" w:rsidRPr="00573D7B" w:rsidRDefault="0066314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BA3A72" w14:textId="77777777" w:rsidR="00663141" w:rsidRPr="00573D7B" w:rsidRDefault="0066314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9E9C90" w14:textId="77777777" w:rsidR="00663141" w:rsidRPr="00573D7B" w:rsidRDefault="0066314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766A9182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21A284A3" w14:textId="7E2580DE" w:rsidR="00993C3A" w:rsidRPr="00573D7B" w:rsidRDefault="00993C3A">
            <w:pPr>
              <w:rPr>
                <w:rFonts w:ascii="Arial Nova Light" w:hAnsi="Arial Nova Light" w:cs="Arial"/>
                <w:b/>
                <w:bCs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573D7B" w:rsidRDefault="00993C3A">
            <w:pPr>
              <w:rPr>
                <w:rFonts w:ascii="Arial Nova Light" w:hAnsi="Arial Nova Light" w:cs="Arial"/>
                <w:b/>
                <w:bCs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42EC183C" w14:textId="41B843AC" w:rsidR="00993C3A" w:rsidRPr="00573D7B" w:rsidRDefault="00042223">
            <w:pPr>
              <w:rPr>
                <w:rFonts w:ascii="Arial Nova Light" w:hAnsi="Arial Nova Light" w:cs="Arial"/>
                <w:b/>
                <w:bCs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b/>
                <w:bCs/>
                <w:color w:val="000000" w:themeColor="text1"/>
              </w:rPr>
              <w:t>Sold</w:t>
            </w:r>
            <w:r w:rsidR="00993C3A" w:rsidRPr="00573D7B">
              <w:rPr>
                <w:rFonts w:ascii="Arial Nova Light" w:hAnsi="Arial Nova Light" w:cs="Arial"/>
                <w:b/>
                <w:bCs/>
                <w:color w:val="000000" w:themeColor="text1"/>
              </w:rPr>
              <w:t xml:space="preserve"> To: </w:t>
            </w:r>
          </w:p>
        </w:tc>
      </w:tr>
      <w:tr w:rsidR="00D715F3" w:rsidRPr="00573D7B" w14:paraId="46D7E5A9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715D0EA7" w14:textId="112645F6" w:rsidR="00A15C65" w:rsidRPr="00573D7B" w:rsidRDefault="00A15C65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</w:t>
            </w:r>
            <w:r w:rsidR="00925BCA" w:rsidRPr="00573D7B">
              <w:rPr>
                <w:rFonts w:ascii="Arial Nova Light" w:hAnsi="Arial Nova Light" w:cs="Arial"/>
                <w:color w:val="000000" w:themeColor="text1"/>
              </w:rPr>
              <w:t xml:space="preserve">Your </w:t>
            </w:r>
            <w:r w:rsidRPr="00573D7B">
              <w:rPr>
                <w:rFonts w:ascii="Arial Nova Light" w:hAnsi="Arial Nova Light" w:cs="Arial"/>
                <w:color w:val="000000" w:themeColor="text1"/>
              </w:rPr>
              <w:t>Name/Company Name]</w:t>
            </w:r>
            <w:r w:rsidRPr="00573D7B">
              <w:rPr>
                <w:rFonts w:ascii="Arial Nova Light" w:hAnsi="Arial Nova Light" w:cs="Arial"/>
                <w:color w:val="000000" w:themeColor="text1"/>
              </w:rPr>
              <w:tab/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573D7B" w:rsidRDefault="00A15C65" w:rsidP="00CF6D8B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4EFC79C2" w14:textId="1AACB564" w:rsidR="00A15C65" w:rsidRPr="00573D7B" w:rsidRDefault="00A15C65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[Client's Name/Company Name]</w:t>
            </w:r>
          </w:p>
        </w:tc>
      </w:tr>
      <w:tr w:rsidR="00D715F3" w:rsidRPr="00573D7B" w14:paraId="19E84892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63926A98" w14:textId="7168FBCD" w:rsidR="00231D33" w:rsidRPr="00573D7B" w:rsidRDefault="00231D33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[Address Line 1]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573D7B" w:rsidRDefault="00231D33" w:rsidP="00CF6D8B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3D4BA43B" w14:textId="693CB3C6" w:rsidR="00231D33" w:rsidRPr="00573D7B" w:rsidRDefault="00231D33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[Address Line 1]</w:t>
            </w:r>
          </w:p>
        </w:tc>
      </w:tr>
      <w:tr w:rsidR="00D715F3" w:rsidRPr="00573D7B" w14:paraId="27B16896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7F34DA68" w14:textId="6390DAC9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[Address Line 2]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3A3BEAF4" w14:textId="5E9BC43A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[Address Line 2]</w:t>
            </w:r>
          </w:p>
        </w:tc>
      </w:tr>
      <w:tr w:rsidR="00D715F3" w:rsidRPr="00573D7B" w14:paraId="2A1C1FBE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5C060314" w14:textId="10D7DFF7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[City], [State], [Zip</w:t>
            </w:r>
            <w:r w:rsidR="004902FB" w:rsidRPr="00573D7B">
              <w:rPr>
                <w:rFonts w:ascii="Arial Nova Light" w:hAnsi="Arial Nova Light" w:cs="Arial"/>
                <w:color w:val="000000" w:themeColor="text1"/>
              </w:rPr>
              <w:t xml:space="preserve"> </w:t>
            </w:r>
            <w:r w:rsidRPr="00573D7B">
              <w:rPr>
                <w:rFonts w:ascii="Arial Nova Light" w:hAnsi="Arial Nova Light" w:cs="Arial"/>
                <w:color w:val="000000" w:themeColor="text1"/>
              </w:rPr>
              <w:t>Code]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67079CED" w14:textId="3B79B412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[City], [State], [Zip</w:t>
            </w:r>
            <w:r w:rsidR="00B651C5" w:rsidRPr="00573D7B">
              <w:rPr>
                <w:rFonts w:ascii="Arial Nova Light" w:hAnsi="Arial Nova Light" w:cs="Arial"/>
                <w:color w:val="000000" w:themeColor="text1"/>
              </w:rPr>
              <w:t xml:space="preserve"> </w:t>
            </w:r>
            <w:r w:rsidRPr="00573D7B">
              <w:rPr>
                <w:rFonts w:ascii="Arial Nova Light" w:hAnsi="Arial Nova Light" w:cs="Arial"/>
                <w:color w:val="000000" w:themeColor="text1"/>
              </w:rPr>
              <w:t>Code]</w:t>
            </w:r>
          </w:p>
        </w:tc>
      </w:tr>
      <w:tr w:rsidR="00D715F3" w:rsidRPr="00573D7B" w14:paraId="6DFB75F7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13FA883B" w14:textId="216BE762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[Phone]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080CCC04" w14:textId="78E4C921" w:rsidR="009A38ED" w:rsidRPr="00573D7B" w:rsidRDefault="009A38ED" w:rsidP="00CF6D8B">
            <w:pPr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[Phone]</w:t>
            </w:r>
          </w:p>
        </w:tc>
      </w:tr>
      <w:tr w:rsidR="00D715F3" w:rsidRPr="00573D7B" w14:paraId="45705B10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E96DA1" w14:textId="77777777" w:rsidR="00EC358A" w:rsidRPr="00573D7B" w:rsidRDefault="00EC358A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1F9EB8" w14:textId="77777777" w:rsidR="00EC358A" w:rsidRPr="00573D7B" w:rsidRDefault="00EC358A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818BB88" w14:textId="77777777" w:rsidR="00EC358A" w:rsidRPr="00573D7B" w:rsidRDefault="00EC358A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DF1D34" w14:textId="77777777" w:rsidR="00EC358A" w:rsidRPr="00573D7B" w:rsidRDefault="00EC358A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350435D2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0262425E" w14:textId="38D92FEF" w:rsidR="00456160" w:rsidRPr="00C059B0" w:rsidRDefault="00456160" w:rsidP="00456160">
            <w:pPr>
              <w:rPr>
                <w:rFonts w:ascii="Arial Nova Light" w:hAnsi="Arial Nova Light" w:cs="Arial"/>
                <w:b/>
                <w:bCs/>
                <w:color w:val="FFFFFF" w:themeColor="background1"/>
              </w:rPr>
            </w:pPr>
            <w:r w:rsidRPr="00C059B0">
              <w:rPr>
                <w:rFonts w:ascii="Arial Nova Light" w:hAnsi="Arial Nova Light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0E98C38D" w14:textId="2A948568" w:rsidR="00456160" w:rsidRPr="00C059B0" w:rsidRDefault="00456160" w:rsidP="00456160">
            <w:pPr>
              <w:rPr>
                <w:rFonts w:ascii="Arial Nova Light" w:hAnsi="Arial Nova Light" w:cs="Arial"/>
                <w:b/>
                <w:bCs/>
                <w:color w:val="FFFFFF" w:themeColor="background1"/>
              </w:rPr>
            </w:pPr>
            <w:r w:rsidRPr="00C059B0">
              <w:rPr>
                <w:rFonts w:ascii="Arial Nova Light" w:hAnsi="Arial Nova Light" w:cs="Arial"/>
                <w:b/>
                <w:bCs/>
                <w:color w:val="FFFFFF" w:themeColor="background1"/>
              </w:rPr>
              <w:t>Quantity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989B1" w:themeFill="accent6"/>
            <w:vAlign w:val="center"/>
          </w:tcPr>
          <w:p w14:paraId="1592C2EE" w14:textId="6C51EFC0" w:rsidR="00456160" w:rsidRPr="00C059B0" w:rsidRDefault="00456160" w:rsidP="00456160">
            <w:pPr>
              <w:rPr>
                <w:rFonts w:ascii="Arial Nova Light" w:hAnsi="Arial Nova Light" w:cs="Arial"/>
                <w:b/>
                <w:bCs/>
                <w:color w:val="FFFFFF" w:themeColor="background1"/>
              </w:rPr>
            </w:pPr>
            <w:r w:rsidRPr="00C059B0">
              <w:rPr>
                <w:rFonts w:ascii="Arial Nova Light" w:hAnsi="Arial Nova Light" w:cs="Arial"/>
                <w:b/>
                <w:bCs/>
                <w:color w:val="FFFFFF" w:themeColor="background1"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989B1" w:themeFill="accent6"/>
            <w:vAlign w:val="center"/>
          </w:tcPr>
          <w:p w14:paraId="3A4CF29D" w14:textId="7E13FF94" w:rsidR="00456160" w:rsidRPr="00C059B0" w:rsidRDefault="001104A2" w:rsidP="00456160">
            <w:pPr>
              <w:rPr>
                <w:rFonts w:ascii="Arial Nova Light" w:hAnsi="Arial Nova Light" w:cs="Arial"/>
                <w:b/>
                <w:bCs/>
                <w:color w:val="FFFFFF" w:themeColor="background1"/>
              </w:rPr>
            </w:pPr>
            <w:r w:rsidRPr="00C059B0">
              <w:rPr>
                <w:rFonts w:ascii="Arial Nova Light" w:hAnsi="Arial Nova Light" w:cs="Arial"/>
                <w:b/>
                <w:bCs/>
                <w:color w:val="FFFFFF" w:themeColor="background1"/>
              </w:rPr>
              <w:t>Total</w:t>
            </w:r>
          </w:p>
        </w:tc>
      </w:tr>
      <w:tr w:rsidR="00D715F3" w:rsidRPr="00573D7B" w14:paraId="655255AB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2E9E0331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41171C1B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030710AB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54A61882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3C21ADBA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AD6CB8" w14:textId="557F3133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52C7C937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6C2E999B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7EED2EF0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17C12726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4FD82882" w:rsidR="00B25075" w:rsidRPr="00573D7B" w:rsidRDefault="00B25075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6A5812DA" w:rsidR="00B25075" w:rsidRPr="00573D7B" w:rsidRDefault="00B25075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1467BA05" w:rsidR="00B25075" w:rsidRPr="00573D7B" w:rsidRDefault="00B25075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0B8F52CA" w:rsidR="00B25075" w:rsidRPr="00573D7B" w:rsidRDefault="00B25075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675705F4" w14:textId="77777777" w:rsidTr="00E03DDE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49033D81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62EA13B7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63CDA2C4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3296F1F9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7068E5FB" w14:textId="77777777" w:rsidTr="00E03DDE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1E1E0459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399EDA00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776004A3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1C5B5887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5963AC59" w14:textId="77777777" w:rsidTr="00E03DDE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452B64D4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72691A85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1F11369E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009995B7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09D71583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19C6764E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001AA8B2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0C359ED2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2CC7E8AA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0BFD70D7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4F93C9EC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5E5720D7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6DB5464E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5E44BB1D" w:rsidR="00456160" w:rsidRPr="00573D7B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703B11BE" w14:textId="77777777" w:rsidTr="0092138C">
        <w:trPr>
          <w:trHeight w:val="403"/>
          <w:jc w:val="center"/>
        </w:trPr>
        <w:tc>
          <w:tcPr>
            <w:tcW w:w="501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4DE9FEE" w14:textId="43F00681" w:rsidR="00456160" w:rsidRPr="004363F4" w:rsidRDefault="008F3C8C" w:rsidP="00CA13EE">
            <w:pPr>
              <w:jc w:val="right"/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>Tax Rate:</w:t>
            </w:r>
          </w:p>
        </w:tc>
        <w:tc>
          <w:tcPr>
            <w:tcW w:w="2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BAA2D4D" w14:textId="114515FA" w:rsidR="00456160" w:rsidRPr="004363F4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A98B386" w14:textId="6B3A02E1" w:rsidR="00456160" w:rsidRPr="004363F4" w:rsidRDefault="009A2C05" w:rsidP="00CA13EE">
            <w:pPr>
              <w:jc w:val="right"/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F2BD946" w14:textId="38B6B04D" w:rsidR="00456160" w:rsidRPr="004363F4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3CA08D9B" w14:textId="77777777" w:rsidTr="00E03DDE">
        <w:trPr>
          <w:trHeight w:val="403"/>
          <w:jc w:val="center"/>
        </w:trPr>
        <w:tc>
          <w:tcPr>
            <w:tcW w:w="5016" w:type="dxa"/>
            <w:gridSpan w:val="2"/>
            <w:shd w:val="clear" w:color="auto" w:fill="FFFFFF" w:themeFill="background1"/>
            <w:vAlign w:val="bottom"/>
          </w:tcPr>
          <w:p w14:paraId="43853D5C" w14:textId="50506BF7" w:rsidR="00456160" w:rsidRPr="004363F4" w:rsidRDefault="008F3C8C" w:rsidP="00CA13EE">
            <w:pPr>
              <w:jc w:val="right"/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>Amount Paid:</w:t>
            </w: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8FDDE8" w14:textId="600A07FD" w:rsidR="00456160" w:rsidRPr="004363F4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shd w:val="clear" w:color="auto" w:fill="FFFFFF" w:themeFill="background1"/>
            <w:vAlign w:val="bottom"/>
          </w:tcPr>
          <w:p w14:paraId="4F40E998" w14:textId="67964ED6" w:rsidR="00456160" w:rsidRPr="004363F4" w:rsidRDefault="00AE3411" w:rsidP="00CA13EE">
            <w:pPr>
              <w:jc w:val="right"/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>Tax</w:t>
            </w:r>
            <w:r w:rsidR="00D80770" w:rsidRPr="004363F4">
              <w:rPr>
                <w:rFonts w:ascii="Arial Nova Light" w:hAnsi="Arial Nova Light" w:cs="Arial"/>
                <w:color w:val="000000" w:themeColor="text1"/>
              </w:rPr>
              <w:t>:</w:t>
            </w: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84E3DAB" w14:textId="53964F77" w:rsidR="00456160" w:rsidRPr="004363F4" w:rsidRDefault="00456160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4C26D9" w:rsidRPr="00573D7B" w14:paraId="151AFE6A" w14:textId="77777777" w:rsidTr="00E03DDE">
        <w:trPr>
          <w:trHeight w:val="403"/>
          <w:jc w:val="center"/>
        </w:trPr>
        <w:tc>
          <w:tcPr>
            <w:tcW w:w="1975" w:type="dxa"/>
            <w:shd w:val="clear" w:color="auto" w:fill="FFFFFF" w:themeFill="background1"/>
            <w:vAlign w:val="bottom"/>
          </w:tcPr>
          <w:p w14:paraId="07273098" w14:textId="77777777" w:rsidR="004C26D9" w:rsidRPr="004363F4" w:rsidRDefault="004C26D9" w:rsidP="008419F1">
            <w:pPr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 xml:space="preserve">Payment Method: 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654DE5" w14:textId="5672A4C0" w:rsidR="004C26D9" w:rsidRPr="004363F4" w:rsidRDefault="004C26D9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276A3B2F" w14:textId="3E565813" w:rsidR="004C26D9" w:rsidRPr="004363F4" w:rsidRDefault="004C26D9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  <w:tc>
          <w:tcPr>
            <w:tcW w:w="2537" w:type="dxa"/>
            <w:shd w:val="clear" w:color="auto" w:fill="FFFFFF" w:themeFill="background1"/>
            <w:vAlign w:val="bottom"/>
          </w:tcPr>
          <w:p w14:paraId="316D509E" w14:textId="34366D94" w:rsidR="004C26D9" w:rsidRPr="004363F4" w:rsidRDefault="004C26D9" w:rsidP="00CA13EE">
            <w:pPr>
              <w:jc w:val="right"/>
              <w:rPr>
                <w:rFonts w:ascii="Arial Nova Light" w:hAnsi="Arial Nova Light" w:cs="Arial"/>
                <w:color w:val="000000" w:themeColor="text1"/>
              </w:rPr>
            </w:pPr>
            <w:r w:rsidRPr="004363F4">
              <w:rPr>
                <w:rFonts w:ascii="Arial Nova Light" w:hAnsi="Arial Nova Light" w:cs="Arial"/>
                <w:color w:val="000000" w:themeColor="text1"/>
              </w:rPr>
              <w:t>Total Amount Due:</w:t>
            </w:r>
          </w:p>
        </w:tc>
        <w:tc>
          <w:tcPr>
            <w:tcW w:w="2717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BA8F5F" w14:textId="48736BBC" w:rsidR="004C26D9" w:rsidRPr="004363F4" w:rsidRDefault="004C26D9" w:rsidP="008419F1">
            <w:pPr>
              <w:rPr>
                <w:rFonts w:ascii="Arial Nova Light" w:hAnsi="Arial Nova Light" w:cs="Arial"/>
                <w:color w:val="000000" w:themeColor="text1"/>
              </w:rPr>
            </w:pPr>
          </w:p>
        </w:tc>
      </w:tr>
      <w:tr w:rsidR="00D715F3" w:rsidRPr="00573D7B" w14:paraId="7EE1DCF3" w14:textId="77777777" w:rsidTr="00E03DDE">
        <w:trPr>
          <w:trHeight w:val="403"/>
          <w:jc w:val="center"/>
        </w:trPr>
        <w:tc>
          <w:tcPr>
            <w:tcW w:w="12950" w:type="dxa"/>
            <w:gridSpan w:val="5"/>
            <w:shd w:val="clear" w:color="auto" w:fill="FFFFFF" w:themeFill="background1"/>
            <w:vAlign w:val="bottom"/>
          </w:tcPr>
          <w:p w14:paraId="03A8D436" w14:textId="778A428D" w:rsidR="00C96A56" w:rsidRPr="00573D7B" w:rsidRDefault="00B10C4A" w:rsidP="00EA2DB5">
            <w:pPr>
              <w:jc w:val="center"/>
              <w:rPr>
                <w:rFonts w:ascii="Arial Nova Light" w:hAnsi="Arial Nova Light" w:cs="Arial"/>
                <w:color w:val="000000" w:themeColor="text1"/>
              </w:rPr>
            </w:pPr>
            <w:r w:rsidRPr="00573D7B">
              <w:rPr>
                <w:rFonts w:ascii="Arial Nova Light" w:hAnsi="Arial Nova Light" w:cs="Arial"/>
                <w:color w:val="000000" w:themeColor="text1"/>
              </w:rPr>
              <w:t>Thank you for your business!</w:t>
            </w:r>
          </w:p>
        </w:tc>
      </w:tr>
    </w:tbl>
    <w:p w14:paraId="02BB8B79" w14:textId="0E281B94" w:rsidR="00364A92" w:rsidRPr="00993C0D" w:rsidRDefault="0065132B">
      <w:pPr>
        <w:rPr>
          <w:rFonts w:ascii="Arial" w:hAnsi="Arial" w:cs="Arial"/>
        </w:rPr>
      </w:pPr>
      <w:r w:rsidRPr="00993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E92081" wp14:editId="723BF37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993C0D" w:rsidSect="00EB45F2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34EC5"/>
    <w:rsid w:val="00042223"/>
    <w:rsid w:val="00046782"/>
    <w:rsid w:val="00050628"/>
    <w:rsid w:val="000558C4"/>
    <w:rsid w:val="000653A9"/>
    <w:rsid w:val="000831DD"/>
    <w:rsid w:val="000A3A17"/>
    <w:rsid w:val="000B0019"/>
    <w:rsid w:val="000B4272"/>
    <w:rsid w:val="000B691B"/>
    <w:rsid w:val="000E0F42"/>
    <w:rsid w:val="000F7EC9"/>
    <w:rsid w:val="001049A8"/>
    <w:rsid w:val="001104A2"/>
    <w:rsid w:val="00124EEB"/>
    <w:rsid w:val="00126EB0"/>
    <w:rsid w:val="00143467"/>
    <w:rsid w:val="00157D38"/>
    <w:rsid w:val="00172A43"/>
    <w:rsid w:val="00185C9D"/>
    <w:rsid w:val="00186F6B"/>
    <w:rsid w:val="00190749"/>
    <w:rsid w:val="001A011E"/>
    <w:rsid w:val="001A1C96"/>
    <w:rsid w:val="001B18F1"/>
    <w:rsid w:val="001C56B4"/>
    <w:rsid w:val="001C6402"/>
    <w:rsid w:val="001D402B"/>
    <w:rsid w:val="001E26C8"/>
    <w:rsid w:val="0021133D"/>
    <w:rsid w:val="00231D33"/>
    <w:rsid w:val="0024133A"/>
    <w:rsid w:val="0026381F"/>
    <w:rsid w:val="0026708B"/>
    <w:rsid w:val="002A2239"/>
    <w:rsid w:val="002B28E2"/>
    <w:rsid w:val="002B3D63"/>
    <w:rsid w:val="002D6E16"/>
    <w:rsid w:val="002F466D"/>
    <w:rsid w:val="00302C2E"/>
    <w:rsid w:val="0033159D"/>
    <w:rsid w:val="003569D7"/>
    <w:rsid w:val="00364799"/>
    <w:rsid w:val="00364A92"/>
    <w:rsid w:val="00370154"/>
    <w:rsid w:val="00396769"/>
    <w:rsid w:val="003B5A6A"/>
    <w:rsid w:val="003D2C32"/>
    <w:rsid w:val="00410928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70905"/>
    <w:rsid w:val="004767F1"/>
    <w:rsid w:val="00477B33"/>
    <w:rsid w:val="004902FB"/>
    <w:rsid w:val="00494578"/>
    <w:rsid w:val="004961F8"/>
    <w:rsid w:val="004B14E1"/>
    <w:rsid w:val="004C26D9"/>
    <w:rsid w:val="004D4202"/>
    <w:rsid w:val="004D50AF"/>
    <w:rsid w:val="004D7D96"/>
    <w:rsid w:val="004E264F"/>
    <w:rsid w:val="004E5B74"/>
    <w:rsid w:val="005021BB"/>
    <w:rsid w:val="005026BF"/>
    <w:rsid w:val="00517882"/>
    <w:rsid w:val="005220C4"/>
    <w:rsid w:val="00524C6F"/>
    <w:rsid w:val="00525DD6"/>
    <w:rsid w:val="005610E7"/>
    <w:rsid w:val="00573D7B"/>
    <w:rsid w:val="005C042D"/>
    <w:rsid w:val="005C322B"/>
    <w:rsid w:val="005D633F"/>
    <w:rsid w:val="005D6BDA"/>
    <w:rsid w:val="006162E8"/>
    <w:rsid w:val="00635B21"/>
    <w:rsid w:val="0065132B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F2490"/>
    <w:rsid w:val="0070120E"/>
    <w:rsid w:val="00713C02"/>
    <w:rsid w:val="007151D3"/>
    <w:rsid w:val="00721F55"/>
    <w:rsid w:val="00736A29"/>
    <w:rsid w:val="007515BD"/>
    <w:rsid w:val="00766422"/>
    <w:rsid w:val="00771E0E"/>
    <w:rsid w:val="00772ABF"/>
    <w:rsid w:val="00773415"/>
    <w:rsid w:val="00786980"/>
    <w:rsid w:val="007A5E76"/>
    <w:rsid w:val="007C23EC"/>
    <w:rsid w:val="007C4CA0"/>
    <w:rsid w:val="007D7EFA"/>
    <w:rsid w:val="007E642E"/>
    <w:rsid w:val="00820C6B"/>
    <w:rsid w:val="008218B6"/>
    <w:rsid w:val="008240D0"/>
    <w:rsid w:val="0083794F"/>
    <w:rsid w:val="008419F1"/>
    <w:rsid w:val="00844BD9"/>
    <w:rsid w:val="00852204"/>
    <w:rsid w:val="00856FD0"/>
    <w:rsid w:val="0086397B"/>
    <w:rsid w:val="00863ACD"/>
    <w:rsid w:val="00863E5A"/>
    <w:rsid w:val="00864E70"/>
    <w:rsid w:val="00865E3C"/>
    <w:rsid w:val="008814CF"/>
    <w:rsid w:val="008A6980"/>
    <w:rsid w:val="008C5569"/>
    <w:rsid w:val="008E0F46"/>
    <w:rsid w:val="008F3C8C"/>
    <w:rsid w:val="008F6BE1"/>
    <w:rsid w:val="009036AC"/>
    <w:rsid w:val="009039FD"/>
    <w:rsid w:val="009155A4"/>
    <w:rsid w:val="0092138C"/>
    <w:rsid w:val="0092304A"/>
    <w:rsid w:val="00925BCA"/>
    <w:rsid w:val="00933A1B"/>
    <w:rsid w:val="0094028C"/>
    <w:rsid w:val="00955B98"/>
    <w:rsid w:val="00976269"/>
    <w:rsid w:val="00986B4F"/>
    <w:rsid w:val="00993C0D"/>
    <w:rsid w:val="00993C3A"/>
    <w:rsid w:val="009A2C05"/>
    <w:rsid w:val="009A38ED"/>
    <w:rsid w:val="009B69AE"/>
    <w:rsid w:val="009E5DF5"/>
    <w:rsid w:val="00A03836"/>
    <w:rsid w:val="00A15C65"/>
    <w:rsid w:val="00A36754"/>
    <w:rsid w:val="00A417C2"/>
    <w:rsid w:val="00A5098B"/>
    <w:rsid w:val="00A579AC"/>
    <w:rsid w:val="00A63ADF"/>
    <w:rsid w:val="00A66B57"/>
    <w:rsid w:val="00A874BE"/>
    <w:rsid w:val="00AA129D"/>
    <w:rsid w:val="00AA7652"/>
    <w:rsid w:val="00AC7DAD"/>
    <w:rsid w:val="00AE3411"/>
    <w:rsid w:val="00AE3B3C"/>
    <w:rsid w:val="00B02F4A"/>
    <w:rsid w:val="00B10C4A"/>
    <w:rsid w:val="00B22295"/>
    <w:rsid w:val="00B25075"/>
    <w:rsid w:val="00B651C5"/>
    <w:rsid w:val="00B80C9F"/>
    <w:rsid w:val="00B8613C"/>
    <w:rsid w:val="00BB557B"/>
    <w:rsid w:val="00BD5D5A"/>
    <w:rsid w:val="00BF19E5"/>
    <w:rsid w:val="00C059B0"/>
    <w:rsid w:val="00C11771"/>
    <w:rsid w:val="00C21F4A"/>
    <w:rsid w:val="00C23BEC"/>
    <w:rsid w:val="00C56D5D"/>
    <w:rsid w:val="00C761A7"/>
    <w:rsid w:val="00C809F2"/>
    <w:rsid w:val="00C95EEA"/>
    <w:rsid w:val="00C96A56"/>
    <w:rsid w:val="00CA13EE"/>
    <w:rsid w:val="00CC21B3"/>
    <w:rsid w:val="00CD2914"/>
    <w:rsid w:val="00CE2C23"/>
    <w:rsid w:val="00CF6D8B"/>
    <w:rsid w:val="00D235C6"/>
    <w:rsid w:val="00D2714C"/>
    <w:rsid w:val="00D31776"/>
    <w:rsid w:val="00D37331"/>
    <w:rsid w:val="00D428F8"/>
    <w:rsid w:val="00D55551"/>
    <w:rsid w:val="00D67797"/>
    <w:rsid w:val="00D715F3"/>
    <w:rsid w:val="00D732A5"/>
    <w:rsid w:val="00D80770"/>
    <w:rsid w:val="00D8234E"/>
    <w:rsid w:val="00D9483C"/>
    <w:rsid w:val="00D96AF7"/>
    <w:rsid w:val="00DA27DC"/>
    <w:rsid w:val="00DB2766"/>
    <w:rsid w:val="00DB5640"/>
    <w:rsid w:val="00DC1241"/>
    <w:rsid w:val="00DC59A2"/>
    <w:rsid w:val="00DE431E"/>
    <w:rsid w:val="00DF05E5"/>
    <w:rsid w:val="00DF52C6"/>
    <w:rsid w:val="00E00802"/>
    <w:rsid w:val="00E03DDE"/>
    <w:rsid w:val="00E119B7"/>
    <w:rsid w:val="00E173B6"/>
    <w:rsid w:val="00E17B0D"/>
    <w:rsid w:val="00E46C1F"/>
    <w:rsid w:val="00E551A8"/>
    <w:rsid w:val="00E649A8"/>
    <w:rsid w:val="00E7141C"/>
    <w:rsid w:val="00EA2DB5"/>
    <w:rsid w:val="00EB127D"/>
    <w:rsid w:val="00EB45F2"/>
    <w:rsid w:val="00EB7CB9"/>
    <w:rsid w:val="00EC16D6"/>
    <w:rsid w:val="00EC2EF8"/>
    <w:rsid w:val="00EC358A"/>
    <w:rsid w:val="00ED601B"/>
    <w:rsid w:val="00EE4870"/>
    <w:rsid w:val="00EE54C9"/>
    <w:rsid w:val="00EF0C6A"/>
    <w:rsid w:val="00F000EF"/>
    <w:rsid w:val="00F20BBE"/>
    <w:rsid w:val="00F4526B"/>
    <w:rsid w:val="00F53FE4"/>
    <w:rsid w:val="00F61432"/>
    <w:rsid w:val="00F62D68"/>
    <w:rsid w:val="00F7353C"/>
    <w:rsid w:val="00F874C8"/>
    <w:rsid w:val="00F95AEE"/>
    <w:rsid w:val="00FA439A"/>
    <w:rsid w:val="00FB7004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8FFFD-83DB-49E6-855A-53BAC5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58</Words>
  <Characters>329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