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273"/>
        <w:gridCol w:w="512"/>
        <w:gridCol w:w="1321"/>
        <w:gridCol w:w="1289"/>
        <w:gridCol w:w="630"/>
        <w:gridCol w:w="2046"/>
        <w:gridCol w:w="1824"/>
      </w:tblGrid>
      <w:tr w:rsidR="00D30D88" w:rsidRPr="00C86E12" w14:paraId="2B7883B1" w14:textId="77777777" w:rsidTr="00411D12">
        <w:trPr>
          <w:trHeight w:val="720"/>
          <w:jc w:val="center"/>
        </w:trPr>
        <w:tc>
          <w:tcPr>
            <w:tcW w:w="9895" w:type="dxa"/>
            <w:gridSpan w:val="7"/>
            <w:tcBorders>
              <w:top w:val="nil"/>
              <w:left w:val="nil"/>
              <w:bottom w:val="dotted" w:sz="4" w:space="0" w:color="595959" w:themeColor="text1" w:themeTint="A6"/>
              <w:right w:val="nil"/>
            </w:tcBorders>
            <w:vAlign w:val="bottom"/>
          </w:tcPr>
          <w:p w14:paraId="3CBCA0FB" w14:textId="007B092B" w:rsidR="00D30D88" w:rsidRPr="00D92D55" w:rsidRDefault="00411D12">
            <w:pPr>
              <w:rPr>
                <w:rFonts w:ascii="Century Gothic" w:hAnsi="Century Gothic"/>
                <w:b/>
                <w:bCs/>
                <w:sz w:val="72"/>
                <w:szCs w:val="7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F2E6225" wp14:editId="67811B25">
                  <wp:simplePos x="0" y="0"/>
                  <wp:positionH relativeFrom="column">
                    <wp:posOffset>5012055</wp:posOffset>
                  </wp:positionH>
                  <wp:positionV relativeFrom="paragraph">
                    <wp:posOffset>109220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765EB4-28AC-4FA8-B54A-C864BDC4C1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D8765EB4-28AC-4FA8-B54A-C864BDC4C1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0D88" w:rsidRPr="00D92D55">
              <w:rPr>
                <w:rFonts w:ascii="Century Gothic" w:hAnsi="Century Gothic"/>
                <w:b/>
                <w:bCs/>
                <w:color w:val="44546A" w:themeColor="text2"/>
                <w:sz w:val="72"/>
                <w:szCs w:val="72"/>
              </w:rPr>
              <w:t>INVOICE</w:t>
            </w:r>
            <w:r>
              <w:rPr>
                <w:noProof/>
              </w:rPr>
              <w:t xml:space="preserve"> </w:t>
            </w:r>
          </w:p>
        </w:tc>
      </w:tr>
      <w:tr w:rsidR="00EC1943" w:rsidRPr="00C86E12" w14:paraId="49F72462" w14:textId="77777777" w:rsidTr="005955A0">
        <w:trPr>
          <w:trHeight w:val="360"/>
          <w:jc w:val="center"/>
        </w:trPr>
        <w:tc>
          <w:tcPr>
            <w:tcW w:w="4106" w:type="dxa"/>
            <w:gridSpan w:val="3"/>
            <w:tcBorders>
              <w:top w:val="dotted" w:sz="4" w:space="0" w:color="595959" w:themeColor="text1" w:themeTint="A6"/>
              <w:left w:val="nil"/>
              <w:bottom w:val="nil"/>
              <w:right w:val="nil"/>
            </w:tcBorders>
            <w:vAlign w:val="bottom"/>
          </w:tcPr>
          <w:p w14:paraId="31C5375C" w14:textId="22A11A7C" w:rsidR="00EC1943" w:rsidRPr="00C86E12" w:rsidRDefault="00EC1943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 xml:space="preserve">Date: </w:t>
            </w:r>
          </w:p>
        </w:tc>
        <w:tc>
          <w:tcPr>
            <w:tcW w:w="1919" w:type="dxa"/>
            <w:gridSpan w:val="2"/>
            <w:tcBorders>
              <w:top w:val="dotted" w:sz="4" w:space="0" w:color="595959" w:themeColor="text1" w:themeTint="A6"/>
              <w:left w:val="nil"/>
              <w:bottom w:val="nil"/>
              <w:right w:val="nil"/>
            </w:tcBorders>
            <w:vAlign w:val="bottom"/>
          </w:tcPr>
          <w:p w14:paraId="75E99006" w14:textId="77777777" w:rsidR="00EC1943" w:rsidRPr="00C86E12" w:rsidRDefault="00EC1943">
            <w:pPr>
              <w:rPr>
                <w:rFonts w:ascii="Century Gothic" w:hAnsi="Century Gothic"/>
              </w:rPr>
            </w:pPr>
          </w:p>
        </w:tc>
        <w:tc>
          <w:tcPr>
            <w:tcW w:w="3870" w:type="dxa"/>
            <w:gridSpan w:val="2"/>
            <w:tcBorders>
              <w:top w:val="dotted" w:sz="4" w:space="0" w:color="595959" w:themeColor="text1" w:themeTint="A6"/>
              <w:left w:val="nil"/>
              <w:bottom w:val="nil"/>
              <w:right w:val="nil"/>
            </w:tcBorders>
            <w:vAlign w:val="bottom"/>
          </w:tcPr>
          <w:p w14:paraId="6ED3AF40" w14:textId="456376B9" w:rsidR="00EC1943" w:rsidRPr="00C86E12" w:rsidRDefault="00EC1943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Invoice #:</w:t>
            </w:r>
            <w:r w:rsidR="00385C72" w:rsidRPr="00C86E12">
              <w:rPr>
                <w:rFonts w:ascii="Century Gothic" w:hAnsi="Century Gothic"/>
              </w:rPr>
              <w:t xml:space="preserve"> </w:t>
            </w:r>
          </w:p>
        </w:tc>
      </w:tr>
      <w:tr w:rsidR="00014256" w:rsidRPr="00C86E12" w14:paraId="433A90C4" w14:textId="77777777" w:rsidTr="009570E2">
        <w:trPr>
          <w:trHeight w:val="369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BA070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6C48C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F233A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71EFE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CD595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</w:tr>
      <w:tr w:rsidR="00014256" w:rsidRPr="00C86E12" w14:paraId="417E822C" w14:textId="77777777" w:rsidTr="008A4E9A">
        <w:trPr>
          <w:trHeight w:val="360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08EAA" w14:textId="6020B558" w:rsidR="005D516A" w:rsidRPr="00C86E12" w:rsidRDefault="00F852A3">
            <w:pPr>
              <w:rPr>
                <w:rFonts w:ascii="Century Gothic" w:hAnsi="Century Gothic"/>
                <w:b/>
                <w:bCs/>
              </w:rPr>
            </w:pPr>
            <w:r w:rsidRPr="00C86E12">
              <w:rPr>
                <w:rFonts w:ascii="Century Gothic" w:hAnsi="Century Gothic"/>
                <w:b/>
                <w:bCs/>
              </w:rPr>
              <w:t>Bill To:</w:t>
            </w:r>
            <w:r w:rsidRPr="00C86E12">
              <w:rPr>
                <w:rFonts w:ascii="Century Gothic" w:hAnsi="Century Gothic"/>
                <w:b/>
                <w:bCs/>
              </w:rPr>
              <w:tab/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DD2F8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4B50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D0006" w14:textId="50A36911" w:rsidR="005D516A" w:rsidRPr="00C86E12" w:rsidRDefault="00E427D3">
            <w:pPr>
              <w:rPr>
                <w:rFonts w:ascii="Century Gothic" w:hAnsi="Century Gothic"/>
                <w:b/>
                <w:bCs/>
              </w:rPr>
            </w:pPr>
            <w:r w:rsidRPr="00C86E12">
              <w:rPr>
                <w:rFonts w:ascii="Century Gothic" w:hAnsi="Century Gothic"/>
                <w:b/>
                <w:bCs/>
              </w:rPr>
              <w:t>Ship To: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6B65B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</w:tr>
      <w:tr w:rsidR="00A823BB" w:rsidRPr="00C86E12" w14:paraId="07C955BD" w14:textId="77777777" w:rsidTr="00D03192">
        <w:trPr>
          <w:trHeight w:hRule="exact" w:val="331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D798B" w14:textId="2D9294DB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[Client's Name/Company Name]</w:t>
            </w:r>
            <w:r w:rsidRPr="00C86E12">
              <w:rPr>
                <w:rFonts w:ascii="Century Gothic" w:hAnsi="Century Gothic"/>
              </w:rPr>
              <w:tab/>
            </w:r>
            <w:r w:rsidRPr="00C86E12">
              <w:rPr>
                <w:rFonts w:ascii="Century Gothic" w:hAnsi="Century Gothic"/>
              </w:rPr>
              <w:tab/>
            </w:r>
            <w:r w:rsidRPr="00C86E12">
              <w:rPr>
                <w:rFonts w:ascii="Century Gothic" w:hAnsi="Century Gothic"/>
              </w:rPr>
              <w:tab/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C8F2E" w14:textId="77777777" w:rsidR="00A823BB" w:rsidRPr="00C86E12" w:rsidRDefault="00A823BB" w:rsidP="00A823BB">
            <w:pPr>
              <w:rPr>
                <w:rFonts w:ascii="Century Gothic" w:hAnsi="Century Gothic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404CF" w14:textId="49D21EA8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[Client's Name/Company Name]</w:t>
            </w:r>
          </w:p>
        </w:tc>
      </w:tr>
      <w:tr w:rsidR="00A823BB" w:rsidRPr="00C86E12" w14:paraId="6D1149C8" w14:textId="77777777" w:rsidTr="00D03192">
        <w:trPr>
          <w:trHeight w:hRule="exact" w:val="331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205CA" w14:textId="2D69A28D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[Address Line 1]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4F219" w14:textId="77777777" w:rsidR="00A823BB" w:rsidRPr="00C86E12" w:rsidRDefault="00A823BB" w:rsidP="00A823BB">
            <w:pPr>
              <w:rPr>
                <w:rFonts w:ascii="Century Gothic" w:hAnsi="Century Gothic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695E6" w14:textId="1CEEE408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[Address Line 1]</w:t>
            </w:r>
          </w:p>
        </w:tc>
      </w:tr>
      <w:tr w:rsidR="00A823BB" w:rsidRPr="00C86E12" w14:paraId="54037064" w14:textId="77777777" w:rsidTr="00D03192">
        <w:trPr>
          <w:trHeight w:hRule="exact" w:val="331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42BE70" w14:textId="488DBDAF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[Address Line 2]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091AD" w14:textId="77777777" w:rsidR="00A823BB" w:rsidRPr="00C86E12" w:rsidRDefault="00A823BB" w:rsidP="00A823BB">
            <w:pPr>
              <w:rPr>
                <w:rFonts w:ascii="Century Gothic" w:hAnsi="Century Gothic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96138" w14:textId="13AEC7F2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[Address Line 2]</w:t>
            </w:r>
          </w:p>
        </w:tc>
      </w:tr>
      <w:tr w:rsidR="00A823BB" w:rsidRPr="00C86E12" w14:paraId="6BFF2997" w14:textId="77777777" w:rsidTr="00D03192">
        <w:trPr>
          <w:trHeight w:hRule="exact" w:val="331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F76786" w14:textId="46B48E07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[City], [State], [Zip</w:t>
            </w:r>
            <w:r w:rsidR="00854D39" w:rsidRPr="00C86E12">
              <w:rPr>
                <w:rFonts w:ascii="Century Gothic" w:hAnsi="Century Gothic"/>
              </w:rPr>
              <w:t xml:space="preserve"> </w:t>
            </w:r>
            <w:r w:rsidRPr="00C86E12">
              <w:rPr>
                <w:rFonts w:ascii="Century Gothic" w:hAnsi="Century Gothic"/>
              </w:rPr>
              <w:t>Code]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B3E53" w14:textId="77777777" w:rsidR="00A823BB" w:rsidRPr="00C86E12" w:rsidRDefault="00A823BB" w:rsidP="00A823BB">
            <w:pPr>
              <w:rPr>
                <w:rFonts w:ascii="Century Gothic" w:hAnsi="Century Gothic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7E0FE" w14:textId="5B82DF12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[City], [State], [Zip</w:t>
            </w:r>
            <w:r w:rsidR="00854D39" w:rsidRPr="00C86E12">
              <w:rPr>
                <w:rFonts w:ascii="Century Gothic" w:hAnsi="Century Gothic" w:cs="Calibri"/>
                <w:color w:val="000000"/>
              </w:rPr>
              <w:t xml:space="preserve"> </w:t>
            </w:r>
            <w:r w:rsidRPr="00C86E12">
              <w:rPr>
                <w:rFonts w:ascii="Century Gothic" w:hAnsi="Century Gothic" w:cs="Calibri"/>
                <w:color w:val="000000"/>
              </w:rPr>
              <w:t>Code]</w:t>
            </w:r>
          </w:p>
        </w:tc>
      </w:tr>
      <w:tr w:rsidR="00A823BB" w:rsidRPr="00C86E12" w14:paraId="17DC120C" w14:textId="77777777" w:rsidTr="00D03192">
        <w:trPr>
          <w:trHeight w:hRule="exact" w:val="331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40A219" w14:textId="649C988C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[Phone]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75E2B" w14:textId="77777777" w:rsidR="00A823BB" w:rsidRPr="00C86E12" w:rsidRDefault="00A823BB" w:rsidP="00A823BB">
            <w:pPr>
              <w:rPr>
                <w:rFonts w:ascii="Century Gothic" w:hAnsi="Century Gothic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97075" w14:textId="3A861C08" w:rsidR="00A823BB" w:rsidRPr="00C86E12" w:rsidRDefault="00A823BB" w:rsidP="00A823BB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[Phone]</w:t>
            </w:r>
          </w:p>
        </w:tc>
      </w:tr>
      <w:tr w:rsidR="00A823BB" w:rsidRPr="00C86E12" w14:paraId="0DE9A26D" w14:textId="77777777" w:rsidTr="00F45706">
        <w:trPr>
          <w:trHeight w:val="360"/>
          <w:jc w:val="center"/>
        </w:trPr>
        <w:tc>
          <w:tcPr>
            <w:tcW w:w="4106" w:type="dxa"/>
            <w:gridSpan w:val="3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</w:tcPr>
          <w:p w14:paraId="39B84468" w14:textId="698D397D" w:rsidR="00A823BB" w:rsidRPr="00C86E12" w:rsidRDefault="00A823BB" w:rsidP="00A823BB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6D251695" w14:textId="77777777" w:rsidR="00A823BB" w:rsidRPr="00C86E12" w:rsidRDefault="00A823BB" w:rsidP="00A823BB">
            <w:pPr>
              <w:rPr>
                <w:rFonts w:ascii="Century Gothic" w:hAnsi="Century Gothic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2E0EEEBD" w14:textId="77C6EA82" w:rsidR="00A823BB" w:rsidRPr="00C86E12" w:rsidRDefault="00A823BB" w:rsidP="00A823BB">
            <w:pPr>
              <w:rPr>
                <w:rFonts w:ascii="Century Gothic" w:hAnsi="Century Gothic"/>
              </w:rPr>
            </w:pPr>
          </w:p>
        </w:tc>
      </w:tr>
      <w:tr w:rsidR="002469A3" w:rsidRPr="00C86E12" w14:paraId="4D172697" w14:textId="77777777" w:rsidTr="002469A3">
        <w:trPr>
          <w:trHeight w:val="360"/>
          <w:jc w:val="center"/>
        </w:trPr>
        <w:tc>
          <w:tcPr>
            <w:tcW w:w="2273" w:type="dxa"/>
            <w:tcBorders>
              <w:top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5708FA4D" w14:textId="5D09E257" w:rsidR="0011120B" w:rsidRPr="00C86E12" w:rsidRDefault="0011120B" w:rsidP="00C069AE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Salesperson</w:t>
            </w:r>
          </w:p>
        </w:tc>
        <w:tc>
          <w:tcPr>
            <w:tcW w:w="1833" w:type="dxa"/>
            <w:gridSpan w:val="2"/>
            <w:tcBorders>
              <w:top w:val="single" w:sz="4" w:space="0" w:color="595959" w:themeColor="text1" w:themeTint="A6"/>
            </w:tcBorders>
            <w:vAlign w:val="center"/>
          </w:tcPr>
          <w:p w14:paraId="0E77397D" w14:textId="5F3D04F0" w:rsidR="0011120B" w:rsidRPr="00C86E12" w:rsidRDefault="0011120B" w:rsidP="00C069AE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P.O. Number</w:t>
            </w:r>
          </w:p>
        </w:tc>
        <w:tc>
          <w:tcPr>
            <w:tcW w:w="1919" w:type="dxa"/>
            <w:gridSpan w:val="2"/>
            <w:tcBorders>
              <w:top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0EE517E7" w14:textId="42F34327" w:rsidR="0011120B" w:rsidRPr="00C86E12" w:rsidRDefault="0011120B" w:rsidP="00C069AE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Ship Via</w:t>
            </w:r>
          </w:p>
        </w:tc>
        <w:tc>
          <w:tcPr>
            <w:tcW w:w="2046" w:type="dxa"/>
            <w:tcBorders>
              <w:top w:val="single" w:sz="4" w:space="0" w:color="595959" w:themeColor="text1" w:themeTint="A6"/>
            </w:tcBorders>
            <w:vAlign w:val="center"/>
          </w:tcPr>
          <w:p w14:paraId="05D2A1D5" w14:textId="09641274" w:rsidR="0011120B" w:rsidRPr="00C86E12" w:rsidRDefault="0011120B" w:rsidP="00C069AE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F.O.B. Point</w:t>
            </w:r>
          </w:p>
        </w:tc>
        <w:tc>
          <w:tcPr>
            <w:tcW w:w="1824" w:type="dxa"/>
            <w:tcBorders>
              <w:top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7C972298" w14:textId="5F24931A" w:rsidR="0011120B" w:rsidRPr="00C86E12" w:rsidRDefault="0011120B" w:rsidP="00C069AE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Terms</w:t>
            </w:r>
          </w:p>
        </w:tc>
      </w:tr>
      <w:tr w:rsidR="00014256" w:rsidRPr="00C86E12" w14:paraId="17F0D674" w14:textId="77777777" w:rsidTr="00CF465C">
        <w:trPr>
          <w:trHeight w:val="360"/>
          <w:jc w:val="center"/>
        </w:trPr>
        <w:tc>
          <w:tcPr>
            <w:tcW w:w="2273" w:type="dxa"/>
            <w:tcBorders>
              <w:bottom w:val="single" w:sz="4" w:space="0" w:color="595959" w:themeColor="text1" w:themeTint="A6"/>
            </w:tcBorders>
            <w:vAlign w:val="center"/>
          </w:tcPr>
          <w:p w14:paraId="0C3054FC" w14:textId="77777777" w:rsidR="005D516A" w:rsidRPr="00C86E12" w:rsidRDefault="005D516A" w:rsidP="00C069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33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35391121" w14:textId="77777777" w:rsidR="005D516A" w:rsidRPr="00C86E12" w:rsidRDefault="005D516A" w:rsidP="00C069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6952E0B3" w14:textId="77777777" w:rsidR="005D516A" w:rsidRPr="00C86E12" w:rsidRDefault="005D516A" w:rsidP="00C069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bottom w:val="single" w:sz="4" w:space="0" w:color="595959" w:themeColor="text1" w:themeTint="A6"/>
            </w:tcBorders>
            <w:vAlign w:val="center"/>
          </w:tcPr>
          <w:p w14:paraId="2B831855" w14:textId="77777777" w:rsidR="005D516A" w:rsidRPr="00C86E12" w:rsidRDefault="005D516A" w:rsidP="00C069A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24" w:type="dxa"/>
            <w:tcBorders>
              <w:bottom w:val="single" w:sz="4" w:space="0" w:color="595959" w:themeColor="text1" w:themeTint="A6"/>
            </w:tcBorders>
            <w:vAlign w:val="center"/>
          </w:tcPr>
          <w:p w14:paraId="5F493E88" w14:textId="77777777" w:rsidR="005D516A" w:rsidRPr="00C86E12" w:rsidRDefault="005D516A" w:rsidP="00C069AE">
            <w:pPr>
              <w:jc w:val="center"/>
              <w:rPr>
                <w:rFonts w:ascii="Century Gothic" w:hAnsi="Century Gothic"/>
              </w:rPr>
            </w:pPr>
          </w:p>
        </w:tc>
      </w:tr>
      <w:tr w:rsidR="00014256" w:rsidRPr="00C86E12" w14:paraId="4904831C" w14:textId="77777777" w:rsidTr="00842FAB">
        <w:trPr>
          <w:trHeight w:val="242"/>
          <w:jc w:val="center"/>
        </w:trPr>
        <w:tc>
          <w:tcPr>
            <w:tcW w:w="2273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0D5FDAF6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315FD966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4523E337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0CD08190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824" w:type="dxa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360716DA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</w:tr>
      <w:tr w:rsidR="008D420D" w:rsidRPr="00C86E12" w14:paraId="327CE448" w14:textId="77777777" w:rsidTr="009038FB">
        <w:trPr>
          <w:trHeight w:val="331"/>
          <w:jc w:val="center"/>
        </w:trPr>
        <w:tc>
          <w:tcPr>
            <w:tcW w:w="4106" w:type="dxa"/>
            <w:gridSpan w:val="3"/>
            <w:tcBorders>
              <w:top w:val="single" w:sz="4" w:space="0" w:color="595959" w:themeColor="text1" w:themeTint="A6"/>
            </w:tcBorders>
            <w:shd w:val="clear" w:color="auto" w:fill="9CC2E5" w:themeFill="accent5" w:themeFillTint="99"/>
            <w:vAlign w:val="center"/>
          </w:tcPr>
          <w:p w14:paraId="5E1A7DD4" w14:textId="777C791A" w:rsidR="008D420D" w:rsidRPr="00C86E12" w:rsidRDefault="008D420D" w:rsidP="008D420D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Description</w:t>
            </w:r>
            <w:r w:rsidRPr="00C86E12">
              <w:rPr>
                <w:rFonts w:ascii="Century Gothic" w:hAnsi="Century Gothic"/>
              </w:rPr>
              <w:tab/>
            </w:r>
            <w:r w:rsidRPr="00C86E12">
              <w:rPr>
                <w:rFonts w:ascii="Century Gothic" w:hAnsi="Century Gothic"/>
              </w:rPr>
              <w:tab/>
            </w:r>
            <w:r w:rsidRPr="00C86E12">
              <w:rPr>
                <w:rFonts w:ascii="Century Gothic" w:hAnsi="Century Gothic"/>
              </w:rPr>
              <w:tab/>
            </w:r>
          </w:p>
        </w:tc>
        <w:tc>
          <w:tcPr>
            <w:tcW w:w="1919" w:type="dxa"/>
            <w:gridSpan w:val="2"/>
            <w:tcBorders>
              <w:top w:val="single" w:sz="4" w:space="0" w:color="595959" w:themeColor="text1" w:themeTint="A6"/>
            </w:tcBorders>
            <w:shd w:val="clear" w:color="auto" w:fill="9CC2E5" w:themeFill="accent5" w:themeFillTint="99"/>
            <w:vAlign w:val="center"/>
          </w:tcPr>
          <w:p w14:paraId="395A22FB" w14:textId="2C177E8D" w:rsidR="008D420D" w:rsidRPr="00C86E12" w:rsidRDefault="008D420D" w:rsidP="003A032B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Quantity</w:t>
            </w:r>
          </w:p>
        </w:tc>
        <w:tc>
          <w:tcPr>
            <w:tcW w:w="2046" w:type="dxa"/>
            <w:tcBorders>
              <w:top w:val="single" w:sz="4" w:space="0" w:color="595959" w:themeColor="text1" w:themeTint="A6"/>
            </w:tcBorders>
            <w:shd w:val="clear" w:color="auto" w:fill="9CC2E5" w:themeFill="accent5" w:themeFillTint="99"/>
            <w:vAlign w:val="center"/>
          </w:tcPr>
          <w:p w14:paraId="51FCBF6A" w14:textId="02AFB385" w:rsidR="008D420D" w:rsidRPr="00C86E12" w:rsidRDefault="008D420D" w:rsidP="003A032B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Unit Price</w:t>
            </w:r>
          </w:p>
        </w:tc>
        <w:tc>
          <w:tcPr>
            <w:tcW w:w="1824" w:type="dxa"/>
            <w:tcBorders>
              <w:top w:val="single" w:sz="4" w:space="0" w:color="595959" w:themeColor="text1" w:themeTint="A6"/>
            </w:tcBorders>
            <w:shd w:val="clear" w:color="auto" w:fill="9CC2E5" w:themeFill="accent5" w:themeFillTint="99"/>
            <w:vAlign w:val="center"/>
          </w:tcPr>
          <w:p w14:paraId="6848233E" w14:textId="2986A62C" w:rsidR="008D420D" w:rsidRPr="00C86E12" w:rsidRDefault="008D420D" w:rsidP="003A032B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Total</w:t>
            </w:r>
          </w:p>
        </w:tc>
      </w:tr>
      <w:tr w:rsidR="00BC0FB1" w:rsidRPr="00C86E12" w14:paraId="563656C8" w14:textId="77777777" w:rsidTr="009038FB">
        <w:trPr>
          <w:trHeight w:val="331"/>
          <w:jc w:val="center"/>
        </w:trPr>
        <w:tc>
          <w:tcPr>
            <w:tcW w:w="4106" w:type="dxa"/>
            <w:gridSpan w:val="3"/>
            <w:vAlign w:val="center"/>
          </w:tcPr>
          <w:p w14:paraId="65EEAAE1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101E748D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6" w:type="dxa"/>
            <w:vAlign w:val="center"/>
          </w:tcPr>
          <w:p w14:paraId="7B69ED88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24" w:type="dxa"/>
            <w:vAlign w:val="center"/>
          </w:tcPr>
          <w:p w14:paraId="29CA6FF8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BC0FB1" w:rsidRPr="00C86E12" w14:paraId="6911857A" w14:textId="77777777" w:rsidTr="009038FB">
        <w:trPr>
          <w:trHeight w:val="331"/>
          <w:jc w:val="center"/>
        </w:trPr>
        <w:tc>
          <w:tcPr>
            <w:tcW w:w="4106" w:type="dxa"/>
            <w:gridSpan w:val="3"/>
            <w:vAlign w:val="center"/>
          </w:tcPr>
          <w:p w14:paraId="4F716DBF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4D8C05F0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6" w:type="dxa"/>
            <w:vAlign w:val="center"/>
          </w:tcPr>
          <w:p w14:paraId="0FCCA1F4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24" w:type="dxa"/>
            <w:vAlign w:val="center"/>
          </w:tcPr>
          <w:p w14:paraId="386DD858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842FAB" w:rsidRPr="00C86E12" w14:paraId="53B636D0" w14:textId="77777777" w:rsidTr="009038FB">
        <w:trPr>
          <w:trHeight w:val="331"/>
          <w:jc w:val="center"/>
        </w:trPr>
        <w:tc>
          <w:tcPr>
            <w:tcW w:w="4106" w:type="dxa"/>
            <w:gridSpan w:val="3"/>
            <w:vAlign w:val="center"/>
          </w:tcPr>
          <w:p w14:paraId="5C6146C0" w14:textId="77777777" w:rsidR="00842FAB" w:rsidRPr="00C86E12" w:rsidRDefault="00842FAB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1AE424F8" w14:textId="77777777" w:rsidR="00842FAB" w:rsidRPr="00C86E12" w:rsidRDefault="00842FAB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6" w:type="dxa"/>
            <w:vAlign w:val="center"/>
          </w:tcPr>
          <w:p w14:paraId="3D6B032E" w14:textId="77777777" w:rsidR="00842FAB" w:rsidRPr="00C86E12" w:rsidRDefault="00842FAB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24" w:type="dxa"/>
            <w:vAlign w:val="center"/>
          </w:tcPr>
          <w:p w14:paraId="4D65C152" w14:textId="77777777" w:rsidR="00842FAB" w:rsidRPr="00C86E12" w:rsidRDefault="00842FAB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09775D" w:rsidRPr="00C86E12" w14:paraId="62EB80E2" w14:textId="77777777" w:rsidTr="009038FB">
        <w:trPr>
          <w:trHeight w:val="331"/>
          <w:jc w:val="center"/>
        </w:trPr>
        <w:tc>
          <w:tcPr>
            <w:tcW w:w="4106" w:type="dxa"/>
            <w:gridSpan w:val="3"/>
            <w:vAlign w:val="center"/>
          </w:tcPr>
          <w:p w14:paraId="3DDF42E5" w14:textId="77777777" w:rsidR="0009775D" w:rsidRPr="00C86E12" w:rsidRDefault="0009775D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39161DB0" w14:textId="77777777" w:rsidR="0009775D" w:rsidRPr="00C86E12" w:rsidRDefault="0009775D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6" w:type="dxa"/>
            <w:vAlign w:val="center"/>
          </w:tcPr>
          <w:p w14:paraId="207DC241" w14:textId="77777777" w:rsidR="0009775D" w:rsidRPr="00C86E12" w:rsidRDefault="0009775D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24" w:type="dxa"/>
            <w:vAlign w:val="center"/>
          </w:tcPr>
          <w:p w14:paraId="1391FEE0" w14:textId="77777777" w:rsidR="0009775D" w:rsidRPr="00C86E12" w:rsidRDefault="0009775D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BC0FB1" w:rsidRPr="00C86E12" w14:paraId="3070C2F5" w14:textId="77777777" w:rsidTr="009038FB">
        <w:trPr>
          <w:trHeight w:val="331"/>
          <w:jc w:val="center"/>
        </w:trPr>
        <w:tc>
          <w:tcPr>
            <w:tcW w:w="4106" w:type="dxa"/>
            <w:gridSpan w:val="3"/>
            <w:vAlign w:val="center"/>
          </w:tcPr>
          <w:p w14:paraId="23530BB4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43F4C20C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6" w:type="dxa"/>
            <w:vAlign w:val="center"/>
          </w:tcPr>
          <w:p w14:paraId="1FC50F0B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24" w:type="dxa"/>
            <w:vAlign w:val="center"/>
          </w:tcPr>
          <w:p w14:paraId="65DED3D0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BC0FB1" w:rsidRPr="00C86E12" w14:paraId="56691D33" w14:textId="77777777" w:rsidTr="009038FB">
        <w:trPr>
          <w:trHeight w:val="331"/>
          <w:jc w:val="center"/>
        </w:trPr>
        <w:tc>
          <w:tcPr>
            <w:tcW w:w="4106" w:type="dxa"/>
            <w:gridSpan w:val="3"/>
            <w:vAlign w:val="center"/>
          </w:tcPr>
          <w:p w14:paraId="5A3775D5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1CB05ECC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6" w:type="dxa"/>
            <w:vAlign w:val="center"/>
          </w:tcPr>
          <w:p w14:paraId="35317999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24" w:type="dxa"/>
            <w:vAlign w:val="center"/>
          </w:tcPr>
          <w:p w14:paraId="4612B2FB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BC0FB1" w:rsidRPr="00C86E12" w14:paraId="71E7D9F4" w14:textId="77777777" w:rsidTr="009038FB">
        <w:trPr>
          <w:trHeight w:val="331"/>
          <w:jc w:val="center"/>
        </w:trPr>
        <w:tc>
          <w:tcPr>
            <w:tcW w:w="4106" w:type="dxa"/>
            <w:gridSpan w:val="3"/>
            <w:vAlign w:val="center"/>
          </w:tcPr>
          <w:p w14:paraId="1533D02A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7FC5965F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046" w:type="dxa"/>
            <w:vAlign w:val="center"/>
          </w:tcPr>
          <w:p w14:paraId="5A26C6C7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24" w:type="dxa"/>
            <w:vAlign w:val="center"/>
          </w:tcPr>
          <w:p w14:paraId="1CA49B55" w14:textId="77777777" w:rsidR="00BC0FB1" w:rsidRPr="00C86E12" w:rsidRDefault="00BC0FB1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BC0FB1" w:rsidRPr="00C86E12" w14:paraId="14B3FFCA" w14:textId="77777777" w:rsidTr="00DD3AD0">
        <w:trPr>
          <w:trHeight w:val="107"/>
          <w:jc w:val="center"/>
        </w:trPr>
        <w:tc>
          <w:tcPr>
            <w:tcW w:w="4106" w:type="dxa"/>
            <w:gridSpan w:val="3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69C94F09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6AEA05CD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2EED7B24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  <w:tc>
          <w:tcPr>
            <w:tcW w:w="1824" w:type="dxa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6799DCAE" w14:textId="77777777" w:rsidR="00BC0FB1" w:rsidRPr="00C86E12" w:rsidRDefault="00BC0FB1">
            <w:pPr>
              <w:rPr>
                <w:rFonts w:ascii="Century Gothic" w:hAnsi="Century Gothic"/>
              </w:rPr>
            </w:pPr>
          </w:p>
        </w:tc>
      </w:tr>
      <w:tr w:rsidR="00C22A0D" w:rsidRPr="00C86E12" w14:paraId="0266DA60" w14:textId="77777777" w:rsidTr="00E23B72">
        <w:trPr>
          <w:trHeight w:val="360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5868B688" w14:textId="77777777" w:rsidR="00C22A0D" w:rsidRPr="00C86E12" w:rsidRDefault="00C22A0D">
            <w:pPr>
              <w:rPr>
                <w:rFonts w:ascii="Century Gothic" w:hAnsi="Century Gothic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</w:tcPr>
          <w:p w14:paraId="1F822ABA" w14:textId="502BD14A" w:rsidR="00C22A0D" w:rsidRPr="00C86E12" w:rsidRDefault="00C22A0D">
            <w:pPr>
              <w:rPr>
                <w:rFonts w:ascii="Century Gothic" w:hAnsi="Century Gothic"/>
              </w:rPr>
            </w:pPr>
          </w:p>
        </w:tc>
        <w:tc>
          <w:tcPr>
            <w:tcW w:w="13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442F6A8E" w14:textId="3C08F5D9" w:rsidR="00C22A0D" w:rsidRPr="00C86E12" w:rsidRDefault="00C22A0D" w:rsidP="008732E3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Tax Rate:</w:t>
            </w:r>
          </w:p>
        </w:tc>
        <w:tc>
          <w:tcPr>
            <w:tcW w:w="12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EEAF6" w:themeFill="accent5" w:themeFillTint="33"/>
            <w:vAlign w:val="center"/>
          </w:tcPr>
          <w:p w14:paraId="2312918B" w14:textId="77777777" w:rsidR="00C22A0D" w:rsidRPr="00C86E12" w:rsidRDefault="00C22A0D" w:rsidP="008732E3">
            <w:pPr>
              <w:jc w:val="center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Shipping:</w:t>
            </w:r>
          </w:p>
        </w:tc>
        <w:tc>
          <w:tcPr>
            <w:tcW w:w="630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</w:tcPr>
          <w:p w14:paraId="6A1799AF" w14:textId="00E317BE" w:rsidR="00C22A0D" w:rsidRPr="00C86E12" w:rsidRDefault="00C22A0D">
            <w:pPr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266FAF15" w14:textId="0F28EA21" w:rsidR="00C22A0D" w:rsidRPr="00C86E12" w:rsidRDefault="00114194" w:rsidP="003A032B">
            <w:pPr>
              <w:jc w:val="right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Subtotal: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259C90AC" w14:textId="77777777" w:rsidR="00C22A0D" w:rsidRPr="00C86E12" w:rsidRDefault="00C22A0D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C22A0D" w:rsidRPr="00C86E12" w14:paraId="7C9412FC" w14:textId="77777777" w:rsidTr="009E62D7">
        <w:trPr>
          <w:trHeight w:val="360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3ED437B8" w14:textId="77777777" w:rsidR="00C22A0D" w:rsidRPr="00C86E12" w:rsidRDefault="00C22A0D">
            <w:pPr>
              <w:rPr>
                <w:rFonts w:ascii="Century Gothic" w:hAnsi="Century Gothic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595959" w:themeColor="text1" w:themeTint="A6"/>
            </w:tcBorders>
          </w:tcPr>
          <w:p w14:paraId="398C9CEF" w14:textId="77777777" w:rsidR="00C22A0D" w:rsidRPr="00C86E12" w:rsidRDefault="00C22A0D">
            <w:pPr>
              <w:rPr>
                <w:rFonts w:ascii="Century Gothic" w:hAnsi="Century Gothic"/>
              </w:rPr>
            </w:pPr>
          </w:p>
        </w:tc>
        <w:tc>
          <w:tcPr>
            <w:tcW w:w="1321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6A5314" w14:textId="72797BBB" w:rsidR="00C22A0D" w:rsidRPr="00C86E12" w:rsidRDefault="00C22A0D" w:rsidP="008732E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2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B64C6B7" w14:textId="77777777" w:rsidR="00C22A0D" w:rsidRPr="00C86E12" w:rsidRDefault="00C22A0D" w:rsidP="008732E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595959" w:themeColor="text1" w:themeTint="A6"/>
              <w:bottom w:val="nil"/>
              <w:right w:val="nil"/>
            </w:tcBorders>
          </w:tcPr>
          <w:p w14:paraId="000210D1" w14:textId="29CD1329" w:rsidR="00C22A0D" w:rsidRPr="00C86E12" w:rsidRDefault="00C22A0D">
            <w:pPr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6A4BE0CA" w14:textId="172F35D6" w:rsidR="00C22A0D" w:rsidRPr="00C86E12" w:rsidRDefault="00114194" w:rsidP="003A032B">
            <w:pPr>
              <w:jc w:val="right"/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/>
              </w:rPr>
              <w:t>Sales Tax: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7BFB8E6E" w14:textId="77777777" w:rsidR="00C22A0D" w:rsidRPr="00C86E12" w:rsidRDefault="00C22A0D" w:rsidP="003A032B">
            <w:pPr>
              <w:jc w:val="center"/>
              <w:rPr>
                <w:rFonts w:ascii="Century Gothic" w:hAnsi="Century Gothic"/>
              </w:rPr>
            </w:pPr>
          </w:p>
        </w:tc>
      </w:tr>
      <w:tr w:rsidR="009E62D7" w:rsidRPr="00C86E12" w14:paraId="6E2E8D3A" w14:textId="77777777" w:rsidTr="009E62D7">
        <w:trPr>
          <w:trHeight w:val="360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57A945A8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21E78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78C4D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double" w:sz="4" w:space="0" w:color="595959" w:themeColor="text1" w:themeTint="A6"/>
              <w:right w:val="nil"/>
            </w:tcBorders>
          </w:tcPr>
          <w:p w14:paraId="708E5457" w14:textId="6E0ED9EA" w:rsidR="005D516A" w:rsidRPr="00C86E12" w:rsidRDefault="00114194" w:rsidP="003A032B">
            <w:pPr>
              <w:jc w:val="right"/>
              <w:rPr>
                <w:rFonts w:ascii="Century Gothic" w:hAnsi="Century Gothic"/>
                <w:b/>
                <w:bCs/>
              </w:rPr>
            </w:pPr>
            <w:r w:rsidRPr="00C86E12">
              <w:rPr>
                <w:rFonts w:ascii="Century Gothic" w:hAnsi="Century Gothic"/>
                <w:b/>
                <w:bCs/>
              </w:rPr>
              <w:t>TOTAL DUE:</w:t>
            </w:r>
          </w:p>
        </w:tc>
        <w:tc>
          <w:tcPr>
            <w:tcW w:w="1824" w:type="dxa"/>
            <w:tcBorders>
              <w:top w:val="nil"/>
              <w:left w:val="nil"/>
              <w:bottom w:val="double" w:sz="4" w:space="0" w:color="595959" w:themeColor="text1" w:themeTint="A6"/>
              <w:right w:val="nil"/>
            </w:tcBorders>
          </w:tcPr>
          <w:p w14:paraId="1F467CCD" w14:textId="77777777" w:rsidR="005D516A" w:rsidRPr="00C86E12" w:rsidRDefault="005D516A" w:rsidP="003A032B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014256" w:rsidRPr="00C86E12" w14:paraId="3D580995" w14:textId="77777777" w:rsidTr="009E62D7">
        <w:trPr>
          <w:trHeight w:val="360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CD239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99AC4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324AD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2C1A9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C4ECF" w14:textId="77777777" w:rsidR="005D516A" w:rsidRPr="00C86E12" w:rsidRDefault="005D516A">
            <w:pPr>
              <w:rPr>
                <w:rFonts w:ascii="Century Gothic" w:hAnsi="Century Gothic"/>
              </w:rPr>
            </w:pPr>
          </w:p>
        </w:tc>
      </w:tr>
      <w:tr w:rsidR="00465443" w:rsidRPr="00C86E12" w14:paraId="03034CD8" w14:textId="77777777" w:rsidTr="00241A65">
        <w:trPr>
          <w:trHeight w:val="360"/>
          <w:jc w:val="center"/>
        </w:trPr>
        <w:tc>
          <w:tcPr>
            <w:tcW w:w="6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AE5F45" w14:textId="352E97DA" w:rsidR="00465443" w:rsidRPr="00C86E12" w:rsidRDefault="00465443">
            <w:p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C86E12">
              <w:rPr>
                <w:rFonts w:ascii="Century Gothic" w:hAnsi="Century Gothic"/>
                <w:i/>
                <w:iCs/>
                <w:sz w:val="18"/>
                <w:szCs w:val="18"/>
              </w:rPr>
              <w:t>If you have any concerns regarding this invoice, please conta</w:t>
            </w:r>
            <w:r w:rsidR="000B69A8" w:rsidRPr="00C86E12">
              <w:rPr>
                <w:rFonts w:ascii="Century Gothic" w:hAnsi="Century Gothic"/>
                <w:i/>
                <w:iCs/>
                <w:sz w:val="18"/>
                <w:szCs w:val="18"/>
              </w:rPr>
              <w:t>ct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98FB7" w14:textId="77777777" w:rsidR="00465443" w:rsidRPr="00C86E12" w:rsidRDefault="00465443">
            <w:pPr>
              <w:rPr>
                <w:rFonts w:ascii="Century Gothic" w:hAnsi="Century Gothic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B3B6A" w14:textId="77777777" w:rsidR="00465443" w:rsidRPr="00C86E12" w:rsidRDefault="00465443">
            <w:pPr>
              <w:rPr>
                <w:rFonts w:ascii="Century Gothic" w:hAnsi="Century Gothic"/>
              </w:rPr>
            </w:pPr>
          </w:p>
        </w:tc>
      </w:tr>
      <w:tr w:rsidR="00465443" w:rsidRPr="00C86E12" w14:paraId="6A23CD0A" w14:textId="77777777" w:rsidTr="00241A65">
        <w:trPr>
          <w:trHeight w:val="360"/>
          <w:jc w:val="center"/>
        </w:trPr>
        <w:tc>
          <w:tcPr>
            <w:tcW w:w="6025" w:type="dxa"/>
            <w:gridSpan w:val="5"/>
            <w:tcBorders>
              <w:top w:val="nil"/>
              <w:left w:val="nil"/>
              <w:bottom w:val="dashed" w:sz="4" w:space="0" w:color="595959" w:themeColor="text1" w:themeTint="A6"/>
              <w:right w:val="nil"/>
            </w:tcBorders>
          </w:tcPr>
          <w:p w14:paraId="644291C2" w14:textId="22E867F2" w:rsidR="00465443" w:rsidRPr="00C86E12" w:rsidRDefault="00465443">
            <w:p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C86E12">
              <w:rPr>
                <w:rFonts w:ascii="Century Gothic" w:hAnsi="Century Gothic"/>
                <w:i/>
                <w:iCs/>
                <w:sz w:val="18"/>
                <w:szCs w:val="18"/>
              </w:rPr>
              <w:t>[Name, Phone #, E-mail]</w:t>
            </w:r>
            <w:r w:rsidRPr="00C86E12">
              <w:rPr>
                <w:rFonts w:ascii="Century Gothic" w:hAnsi="Century Gothic"/>
                <w:i/>
                <w:iCs/>
                <w:sz w:val="18"/>
                <w:szCs w:val="18"/>
              </w:rPr>
              <w:tab/>
            </w:r>
            <w:r w:rsidRPr="00C86E12">
              <w:rPr>
                <w:rFonts w:ascii="Century Gothic" w:hAnsi="Century Gothic"/>
                <w:i/>
                <w:iCs/>
                <w:sz w:val="18"/>
                <w:szCs w:val="18"/>
              </w:rPr>
              <w:tab/>
            </w:r>
            <w:r w:rsidRPr="00C86E12">
              <w:rPr>
                <w:rFonts w:ascii="Century Gothic" w:hAnsi="Century Gothic"/>
                <w:i/>
                <w:iCs/>
                <w:sz w:val="18"/>
                <w:szCs w:val="18"/>
              </w:rPr>
              <w:tab/>
            </w:r>
            <w:r w:rsidRPr="00C86E12">
              <w:rPr>
                <w:rFonts w:ascii="Century Gothic" w:hAnsi="Century Gothic"/>
                <w:i/>
                <w:iCs/>
                <w:sz w:val="18"/>
                <w:szCs w:val="18"/>
              </w:rPr>
              <w:tab/>
            </w:r>
          </w:p>
        </w:tc>
        <w:tc>
          <w:tcPr>
            <w:tcW w:w="2046" w:type="dxa"/>
            <w:tcBorders>
              <w:top w:val="nil"/>
              <w:left w:val="nil"/>
              <w:bottom w:val="dashed" w:sz="4" w:space="0" w:color="595959" w:themeColor="text1" w:themeTint="A6"/>
              <w:right w:val="nil"/>
            </w:tcBorders>
            <w:vAlign w:val="center"/>
          </w:tcPr>
          <w:p w14:paraId="68DEA800" w14:textId="77777777" w:rsidR="00465443" w:rsidRPr="00C86E12" w:rsidRDefault="00465443">
            <w:pPr>
              <w:rPr>
                <w:rFonts w:ascii="Century Gothic" w:hAnsi="Century Gothic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dashed" w:sz="4" w:space="0" w:color="595959" w:themeColor="text1" w:themeTint="A6"/>
              <w:right w:val="nil"/>
            </w:tcBorders>
            <w:vAlign w:val="center"/>
          </w:tcPr>
          <w:p w14:paraId="40DFF0C0" w14:textId="77777777" w:rsidR="00465443" w:rsidRPr="00C86E12" w:rsidRDefault="00465443">
            <w:pPr>
              <w:rPr>
                <w:rFonts w:ascii="Century Gothic" w:hAnsi="Century Gothic"/>
              </w:rPr>
            </w:pPr>
          </w:p>
        </w:tc>
      </w:tr>
      <w:tr w:rsidR="00BC7BF1" w:rsidRPr="00C86E12" w14:paraId="79FAC8F1" w14:textId="77777777" w:rsidTr="00AC1425">
        <w:trPr>
          <w:trHeight w:val="360"/>
          <w:jc w:val="center"/>
        </w:trPr>
        <w:tc>
          <w:tcPr>
            <w:tcW w:w="2273" w:type="dxa"/>
            <w:tcBorders>
              <w:top w:val="dashed" w:sz="4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7A7DE9EC" w14:textId="77777777" w:rsidR="00BC7BF1" w:rsidRPr="00C86E12" w:rsidRDefault="00BC7BF1">
            <w:pPr>
              <w:rPr>
                <w:rFonts w:ascii="Century Gothic" w:hAnsi="Century Gothic"/>
              </w:rPr>
            </w:pPr>
          </w:p>
        </w:tc>
        <w:tc>
          <w:tcPr>
            <w:tcW w:w="5798" w:type="dxa"/>
            <w:gridSpan w:val="5"/>
            <w:tcBorders>
              <w:top w:val="dashed" w:sz="4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351CCF4D" w14:textId="759A4C9B" w:rsidR="00BC7BF1" w:rsidRPr="00C86E12" w:rsidRDefault="00BC7BF1" w:rsidP="00335948">
            <w:pPr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C86E12">
              <w:rPr>
                <w:rFonts w:ascii="Century Gothic" w:hAnsi="Century Gothic"/>
                <w:i/>
                <w:iCs/>
                <w:sz w:val="18"/>
                <w:szCs w:val="18"/>
              </w:rPr>
              <w:t>Detach and return with payment</w:t>
            </w:r>
          </w:p>
        </w:tc>
        <w:tc>
          <w:tcPr>
            <w:tcW w:w="1824" w:type="dxa"/>
            <w:tcBorders>
              <w:top w:val="dashed" w:sz="4" w:space="0" w:color="595959" w:themeColor="text1" w:themeTint="A6"/>
              <w:left w:val="nil"/>
              <w:bottom w:val="nil"/>
              <w:right w:val="nil"/>
            </w:tcBorders>
            <w:vAlign w:val="center"/>
          </w:tcPr>
          <w:p w14:paraId="2D498EDF" w14:textId="77777777" w:rsidR="00BC7BF1" w:rsidRPr="00C86E12" w:rsidRDefault="00BC7BF1">
            <w:pPr>
              <w:rPr>
                <w:rFonts w:ascii="Century Gothic" w:hAnsi="Century Gothic"/>
              </w:rPr>
            </w:pPr>
          </w:p>
        </w:tc>
      </w:tr>
      <w:tr w:rsidR="00BC7BF1" w:rsidRPr="00C86E12" w14:paraId="70A6F9FC" w14:textId="77777777" w:rsidTr="004631DA">
        <w:trPr>
          <w:trHeight w:val="360"/>
          <w:jc w:val="center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BADC7" w14:textId="77777777" w:rsidR="00BC7BF1" w:rsidRPr="00C86E12" w:rsidRDefault="00BC7BF1">
            <w:pPr>
              <w:rPr>
                <w:rFonts w:ascii="Century Gothic" w:hAnsi="Century Gothic"/>
              </w:rPr>
            </w:pPr>
          </w:p>
        </w:tc>
        <w:tc>
          <w:tcPr>
            <w:tcW w:w="57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C0961" w14:textId="3B79D670" w:rsidR="00BC7BF1" w:rsidRPr="00C86E12" w:rsidRDefault="00B30CE1" w:rsidP="0033594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86E12">
              <w:rPr>
                <w:rFonts w:ascii="Century Gothic" w:hAnsi="Century Gothic"/>
                <w:b/>
                <w:bCs/>
              </w:rPr>
              <w:t>REMITTANCE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08264" w14:textId="77777777" w:rsidR="00BC7BF1" w:rsidRPr="00C86E12" w:rsidRDefault="00BC7BF1">
            <w:pPr>
              <w:rPr>
                <w:rFonts w:ascii="Century Gothic" w:hAnsi="Century Gothic"/>
              </w:rPr>
            </w:pPr>
          </w:p>
        </w:tc>
      </w:tr>
      <w:tr w:rsidR="00D23F4C" w:rsidRPr="00C86E12" w14:paraId="50E10D76" w14:textId="77777777" w:rsidTr="004631DA">
        <w:trPr>
          <w:trHeight w:val="161"/>
          <w:jc w:val="center"/>
        </w:trPr>
        <w:tc>
          <w:tcPr>
            <w:tcW w:w="9895" w:type="dxa"/>
            <w:gridSpan w:val="7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107AC4EA" w14:textId="77777777" w:rsidR="00D23F4C" w:rsidRPr="00C86E12" w:rsidRDefault="00D23F4C">
            <w:pPr>
              <w:rPr>
                <w:rFonts w:ascii="Century Gothic" w:hAnsi="Century Gothic"/>
              </w:rPr>
            </w:pPr>
          </w:p>
        </w:tc>
      </w:tr>
      <w:tr w:rsidR="00610F04" w:rsidRPr="00C86E12" w14:paraId="62CE379A" w14:textId="77777777" w:rsidTr="006546C6">
        <w:trPr>
          <w:trHeight w:val="331"/>
          <w:jc w:val="center"/>
        </w:trPr>
        <w:tc>
          <w:tcPr>
            <w:tcW w:w="2273" w:type="dxa"/>
            <w:tcBorders>
              <w:top w:val="single" w:sz="4" w:space="0" w:color="595959" w:themeColor="text1" w:themeTint="A6"/>
            </w:tcBorders>
            <w:vAlign w:val="center"/>
          </w:tcPr>
          <w:p w14:paraId="64CE5A81" w14:textId="72A9E82C" w:rsidR="00610F04" w:rsidRPr="00C86E12" w:rsidRDefault="00610F04" w:rsidP="003D0FE2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Invoice #:</w:t>
            </w:r>
          </w:p>
        </w:tc>
        <w:tc>
          <w:tcPr>
            <w:tcW w:w="7622" w:type="dxa"/>
            <w:gridSpan w:val="6"/>
            <w:tcBorders>
              <w:top w:val="single" w:sz="4" w:space="0" w:color="595959" w:themeColor="text1" w:themeTint="A6"/>
            </w:tcBorders>
            <w:vAlign w:val="center"/>
          </w:tcPr>
          <w:p w14:paraId="043E3D9C" w14:textId="77777777" w:rsidR="00610F04" w:rsidRPr="00C86E12" w:rsidRDefault="00610F04" w:rsidP="003D0FE2">
            <w:pPr>
              <w:rPr>
                <w:rFonts w:ascii="Century Gothic" w:hAnsi="Century Gothic"/>
              </w:rPr>
            </w:pPr>
          </w:p>
        </w:tc>
      </w:tr>
      <w:tr w:rsidR="00610F04" w:rsidRPr="00C86E12" w14:paraId="5C645586" w14:textId="77777777" w:rsidTr="006546C6">
        <w:trPr>
          <w:trHeight w:val="331"/>
          <w:jc w:val="center"/>
        </w:trPr>
        <w:tc>
          <w:tcPr>
            <w:tcW w:w="2273" w:type="dxa"/>
            <w:vAlign w:val="center"/>
          </w:tcPr>
          <w:p w14:paraId="1C37F60D" w14:textId="7B3CD864" w:rsidR="00610F04" w:rsidRPr="00C86E12" w:rsidRDefault="00610F04" w:rsidP="003D0FE2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Customer ID:</w:t>
            </w:r>
          </w:p>
        </w:tc>
        <w:tc>
          <w:tcPr>
            <w:tcW w:w="7622" w:type="dxa"/>
            <w:gridSpan w:val="6"/>
            <w:vAlign w:val="center"/>
          </w:tcPr>
          <w:p w14:paraId="1377221C" w14:textId="77777777" w:rsidR="00610F04" w:rsidRPr="00C86E12" w:rsidRDefault="00610F04" w:rsidP="003D0FE2">
            <w:pPr>
              <w:rPr>
                <w:rFonts w:ascii="Century Gothic" w:hAnsi="Century Gothic"/>
              </w:rPr>
            </w:pPr>
          </w:p>
        </w:tc>
      </w:tr>
      <w:tr w:rsidR="00610F04" w:rsidRPr="00C86E12" w14:paraId="62402C6D" w14:textId="77777777" w:rsidTr="006546C6">
        <w:trPr>
          <w:trHeight w:val="331"/>
          <w:jc w:val="center"/>
        </w:trPr>
        <w:tc>
          <w:tcPr>
            <w:tcW w:w="2273" w:type="dxa"/>
            <w:vAlign w:val="center"/>
          </w:tcPr>
          <w:p w14:paraId="1031EF37" w14:textId="684670A2" w:rsidR="00610F04" w:rsidRPr="00C86E12" w:rsidRDefault="00610F04" w:rsidP="003D0FE2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Date:</w:t>
            </w:r>
          </w:p>
        </w:tc>
        <w:tc>
          <w:tcPr>
            <w:tcW w:w="7622" w:type="dxa"/>
            <w:gridSpan w:val="6"/>
            <w:vAlign w:val="center"/>
          </w:tcPr>
          <w:p w14:paraId="02611A72" w14:textId="77777777" w:rsidR="00610F04" w:rsidRPr="00C86E12" w:rsidRDefault="00610F04" w:rsidP="003D0FE2">
            <w:pPr>
              <w:rPr>
                <w:rFonts w:ascii="Century Gothic" w:hAnsi="Century Gothic"/>
              </w:rPr>
            </w:pPr>
          </w:p>
        </w:tc>
      </w:tr>
      <w:tr w:rsidR="00610F04" w:rsidRPr="00C86E12" w14:paraId="64A370FB" w14:textId="77777777" w:rsidTr="006546C6">
        <w:trPr>
          <w:trHeight w:val="331"/>
          <w:jc w:val="center"/>
        </w:trPr>
        <w:tc>
          <w:tcPr>
            <w:tcW w:w="2273" w:type="dxa"/>
            <w:vAlign w:val="center"/>
          </w:tcPr>
          <w:p w14:paraId="52F54776" w14:textId="715BDDE0" w:rsidR="00610F04" w:rsidRPr="00C86E12" w:rsidRDefault="00610F04" w:rsidP="003D0FE2">
            <w:pPr>
              <w:rPr>
                <w:rFonts w:ascii="Century Gothic" w:hAnsi="Century Gothic"/>
              </w:rPr>
            </w:pPr>
            <w:r w:rsidRPr="00C86E12">
              <w:rPr>
                <w:rFonts w:ascii="Century Gothic" w:hAnsi="Century Gothic" w:cs="Calibri"/>
                <w:color w:val="000000"/>
              </w:rPr>
              <w:t>Amount Enclosed:</w:t>
            </w:r>
          </w:p>
        </w:tc>
        <w:tc>
          <w:tcPr>
            <w:tcW w:w="7622" w:type="dxa"/>
            <w:gridSpan w:val="6"/>
            <w:vAlign w:val="center"/>
          </w:tcPr>
          <w:p w14:paraId="4875A764" w14:textId="77777777" w:rsidR="00610F04" w:rsidRPr="00C86E12" w:rsidRDefault="00610F04" w:rsidP="003D0FE2">
            <w:pPr>
              <w:rPr>
                <w:rFonts w:ascii="Century Gothic" w:hAnsi="Century Gothic"/>
              </w:rPr>
            </w:pPr>
          </w:p>
        </w:tc>
      </w:tr>
    </w:tbl>
    <w:p w14:paraId="3E6128DD" w14:textId="5D612BA3" w:rsidR="00F729C4" w:rsidRPr="00C86E12" w:rsidRDefault="00F729C4">
      <w:pPr>
        <w:rPr>
          <w:rFonts w:ascii="Century Gothic" w:hAnsi="Century Gothic"/>
        </w:rPr>
      </w:pPr>
    </w:p>
    <w:sectPr w:rsidR="00F729C4" w:rsidRPr="00C86E12" w:rsidSect="00D1288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11281"/>
    <w:rsid w:val="00014256"/>
    <w:rsid w:val="000356F9"/>
    <w:rsid w:val="00056799"/>
    <w:rsid w:val="0009775D"/>
    <w:rsid w:val="000B69A8"/>
    <w:rsid w:val="0011120B"/>
    <w:rsid w:val="00114194"/>
    <w:rsid w:val="00127DE1"/>
    <w:rsid w:val="001705FF"/>
    <w:rsid w:val="001946FB"/>
    <w:rsid w:val="001F7654"/>
    <w:rsid w:val="00240463"/>
    <w:rsid w:val="00241A65"/>
    <w:rsid w:val="002469A3"/>
    <w:rsid w:val="00275AC6"/>
    <w:rsid w:val="00280142"/>
    <w:rsid w:val="002C60D0"/>
    <w:rsid w:val="002F2881"/>
    <w:rsid w:val="002F2A13"/>
    <w:rsid w:val="00306A2C"/>
    <w:rsid w:val="00335948"/>
    <w:rsid w:val="00362077"/>
    <w:rsid w:val="00385C72"/>
    <w:rsid w:val="003A032B"/>
    <w:rsid w:val="003A29DA"/>
    <w:rsid w:val="003B243E"/>
    <w:rsid w:val="003D0FE2"/>
    <w:rsid w:val="003E7CD6"/>
    <w:rsid w:val="003F7506"/>
    <w:rsid w:val="00411D12"/>
    <w:rsid w:val="0042725A"/>
    <w:rsid w:val="0045439B"/>
    <w:rsid w:val="004631DA"/>
    <w:rsid w:val="00465443"/>
    <w:rsid w:val="00496E2D"/>
    <w:rsid w:val="004C3CBD"/>
    <w:rsid w:val="005430B7"/>
    <w:rsid w:val="005446AF"/>
    <w:rsid w:val="00554549"/>
    <w:rsid w:val="005955A0"/>
    <w:rsid w:val="005D516A"/>
    <w:rsid w:val="00610F04"/>
    <w:rsid w:val="006305EB"/>
    <w:rsid w:val="006546C6"/>
    <w:rsid w:val="00673F58"/>
    <w:rsid w:val="006C5859"/>
    <w:rsid w:val="007068B4"/>
    <w:rsid w:val="00746DDB"/>
    <w:rsid w:val="007D002C"/>
    <w:rsid w:val="007E7334"/>
    <w:rsid w:val="007F287A"/>
    <w:rsid w:val="0080251B"/>
    <w:rsid w:val="00802BD9"/>
    <w:rsid w:val="00836862"/>
    <w:rsid w:val="00842FAB"/>
    <w:rsid w:val="00854D39"/>
    <w:rsid w:val="00855D3B"/>
    <w:rsid w:val="008732E3"/>
    <w:rsid w:val="00897334"/>
    <w:rsid w:val="008A4E9A"/>
    <w:rsid w:val="008C2D91"/>
    <w:rsid w:val="008C574C"/>
    <w:rsid w:val="008D420D"/>
    <w:rsid w:val="009038FB"/>
    <w:rsid w:val="009508C1"/>
    <w:rsid w:val="009570E2"/>
    <w:rsid w:val="00965546"/>
    <w:rsid w:val="009A27C7"/>
    <w:rsid w:val="009E4B33"/>
    <w:rsid w:val="009E62D7"/>
    <w:rsid w:val="00A823BB"/>
    <w:rsid w:val="00AA67E0"/>
    <w:rsid w:val="00AC1425"/>
    <w:rsid w:val="00B30CE1"/>
    <w:rsid w:val="00B32262"/>
    <w:rsid w:val="00B80B86"/>
    <w:rsid w:val="00BB1AF2"/>
    <w:rsid w:val="00BC0FB1"/>
    <w:rsid w:val="00BC295F"/>
    <w:rsid w:val="00BC7BF1"/>
    <w:rsid w:val="00C0156B"/>
    <w:rsid w:val="00C069AE"/>
    <w:rsid w:val="00C22A0D"/>
    <w:rsid w:val="00C32EE0"/>
    <w:rsid w:val="00C86E12"/>
    <w:rsid w:val="00CC5B08"/>
    <w:rsid w:val="00CF37CF"/>
    <w:rsid w:val="00CF465C"/>
    <w:rsid w:val="00D03192"/>
    <w:rsid w:val="00D12880"/>
    <w:rsid w:val="00D173E9"/>
    <w:rsid w:val="00D23F4C"/>
    <w:rsid w:val="00D30D88"/>
    <w:rsid w:val="00D92D55"/>
    <w:rsid w:val="00DB503C"/>
    <w:rsid w:val="00DC76D8"/>
    <w:rsid w:val="00DD3AD0"/>
    <w:rsid w:val="00DE1722"/>
    <w:rsid w:val="00DF201B"/>
    <w:rsid w:val="00DF20B7"/>
    <w:rsid w:val="00DF6470"/>
    <w:rsid w:val="00E10A42"/>
    <w:rsid w:val="00E23B72"/>
    <w:rsid w:val="00E427D3"/>
    <w:rsid w:val="00EC1943"/>
    <w:rsid w:val="00EE104A"/>
    <w:rsid w:val="00EE4153"/>
    <w:rsid w:val="00F34B17"/>
    <w:rsid w:val="00F355C4"/>
    <w:rsid w:val="00F45706"/>
    <w:rsid w:val="00F729C4"/>
    <w:rsid w:val="00F76F8B"/>
    <w:rsid w:val="00F852A3"/>
    <w:rsid w:val="00FA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5BA6B-D207-474A-9058-D51FF4D0C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3E19D-88CC-4AA4-B7D7-6CC57B5468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D2221F-AAD7-4219-97C3-0AC0D4EF9F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476</Characters>
  <Application>Microsoft Office Word</Application>
  <DocSecurity>0</DocSecurity>
  <Lines>129</Lines>
  <Paragraphs>37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