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350"/>
        <w:gridCol w:w="1800"/>
        <w:gridCol w:w="1761"/>
        <w:gridCol w:w="1119"/>
        <w:gridCol w:w="469"/>
        <w:gridCol w:w="2266"/>
      </w:tblGrid>
      <w:tr w:rsidR="00E76458" w:rsidRPr="0040695C" w14:paraId="240DAF86" w14:textId="77777777" w:rsidTr="005D683D">
        <w:trPr>
          <w:trHeight w:hRule="exact" w:val="403"/>
          <w:jc w:val="center"/>
        </w:trPr>
        <w:tc>
          <w:tcPr>
            <w:tcW w:w="6711" w:type="dxa"/>
            <w:gridSpan w:val="4"/>
            <w:vMerge w:val="restart"/>
            <w:vAlign w:val="center"/>
          </w:tcPr>
          <w:p w14:paraId="08216CBA" w14:textId="6A83BEA5" w:rsidR="00E76458" w:rsidRPr="0040695C" w:rsidRDefault="00E76458" w:rsidP="002026B0">
            <w:pPr>
              <w:rPr>
                <w:rFonts w:asciiTheme="majorHAnsi" w:hAnsiTheme="majorHAnsi" w:cstheme="majorHAnsi"/>
              </w:rPr>
            </w:pPr>
            <w:r w:rsidRPr="00BE4206">
              <w:rPr>
                <w:rFonts w:asciiTheme="majorHAnsi" w:hAnsiTheme="majorHAnsi" w:cstheme="majorHAnsi"/>
                <w:b/>
                <w:bCs/>
                <w:color w:val="44546A" w:themeColor="text2"/>
                <w:sz w:val="72"/>
                <w:szCs w:val="72"/>
              </w:rPr>
              <w:t>INVOICE</w:t>
            </w:r>
          </w:p>
        </w:tc>
        <w:tc>
          <w:tcPr>
            <w:tcW w:w="1119" w:type="dxa"/>
            <w:vAlign w:val="center"/>
          </w:tcPr>
          <w:p w14:paraId="7F5C8831" w14:textId="77777777" w:rsidR="00E76458" w:rsidRPr="0040695C" w:rsidRDefault="00E76458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color w:val="44546A"/>
              </w:rPr>
              <w:t>Date:</w:t>
            </w:r>
          </w:p>
        </w:tc>
        <w:tc>
          <w:tcPr>
            <w:tcW w:w="2735" w:type="dxa"/>
            <w:gridSpan w:val="2"/>
            <w:vAlign w:val="center"/>
          </w:tcPr>
          <w:p w14:paraId="6D60579A" w14:textId="51184E37" w:rsidR="00E76458" w:rsidRPr="0040695C" w:rsidRDefault="00E76458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[Enter date here]</w:t>
            </w:r>
          </w:p>
        </w:tc>
      </w:tr>
      <w:tr w:rsidR="00E76458" w:rsidRPr="0040695C" w14:paraId="667A51B7" w14:textId="77777777" w:rsidTr="00EE5450">
        <w:trPr>
          <w:trHeight w:val="403"/>
          <w:jc w:val="center"/>
        </w:trPr>
        <w:tc>
          <w:tcPr>
            <w:tcW w:w="6711" w:type="dxa"/>
            <w:gridSpan w:val="4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770532D2" w14:textId="7A5B015F" w:rsidR="00E76458" w:rsidRPr="0040695C" w:rsidRDefault="00E76458" w:rsidP="002026B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bottom w:val="single" w:sz="4" w:space="0" w:color="7F7F7F" w:themeColor="text1" w:themeTint="80"/>
            </w:tcBorders>
            <w:vAlign w:val="center"/>
          </w:tcPr>
          <w:p w14:paraId="46EBC7CF" w14:textId="77777777" w:rsidR="00E76458" w:rsidRPr="0040695C" w:rsidRDefault="00E76458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color w:val="44546A"/>
              </w:rPr>
              <w:t>Invoice #:</w:t>
            </w:r>
          </w:p>
        </w:tc>
        <w:tc>
          <w:tcPr>
            <w:tcW w:w="273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9DCCB91" w14:textId="646EE7F0" w:rsidR="00E76458" w:rsidRPr="0040695C" w:rsidRDefault="00E76458" w:rsidP="002026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[Enter invoice # here]</w:t>
            </w:r>
          </w:p>
        </w:tc>
      </w:tr>
      <w:tr w:rsidR="00E1329E" w:rsidRPr="0040695C" w14:paraId="1CA25454" w14:textId="77777777" w:rsidTr="00E76458">
        <w:trPr>
          <w:trHeight w:val="647"/>
          <w:jc w:val="center"/>
        </w:trPr>
        <w:tc>
          <w:tcPr>
            <w:tcW w:w="4950" w:type="dxa"/>
            <w:gridSpan w:val="3"/>
            <w:vAlign w:val="bottom"/>
          </w:tcPr>
          <w:p w14:paraId="4AA88A5F" w14:textId="085ACCE8" w:rsidR="00E1329E" w:rsidRPr="0040695C" w:rsidRDefault="00E1329E" w:rsidP="00C2217F">
            <w:pPr>
              <w:rPr>
                <w:rFonts w:asciiTheme="majorHAnsi" w:hAnsiTheme="majorHAnsi" w:cstheme="majorHAnsi"/>
              </w:rPr>
            </w:pPr>
            <w:r w:rsidRPr="0059123D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08AD683C" wp14:editId="5C488015">
                  <wp:extent cx="952500" cy="259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bottom"/>
          </w:tcPr>
          <w:p w14:paraId="64EA4464" w14:textId="25D72B65" w:rsidR="00E1329E" w:rsidRPr="0040695C" w:rsidRDefault="00E1329E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4" w:type="dxa"/>
            <w:gridSpan w:val="3"/>
            <w:vAlign w:val="bottom"/>
          </w:tcPr>
          <w:p w14:paraId="0727CAF9" w14:textId="784A962A" w:rsidR="00E1329E" w:rsidRPr="0040695C" w:rsidRDefault="00E1329E" w:rsidP="00C2217F">
            <w:pPr>
              <w:rPr>
                <w:rFonts w:asciiTheme="majorHAnsi" w:hAnsiTheme="majorHAnsi" w:cstheme="majorHAnsi"/>
              </w:rPr>
            </w:pPr>
            <w:r w:rsidRPr="00732032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5F1FC3E" wp14:editId="128A8C36">
                  <wp:extent cx="883920" cy="2590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A75" w:rsidRPr="0040695C" w14:paraId="24226C41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C8559B1" w14:textId="66CCA3EC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5FA6FC1A" w14:textId="4F0F857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</w:tr>
      <w:tr w:rsidR="00FC6A75" w:rsidRPr="0040695C" w14:paraId="24C6427F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1AE594D" w14:textId="25D3BD18" w:rsidR="00FC6A75" w:rsidRPr="00F54AD0" w:rsidRDefault="00FC6A75" w:rsidP="006C362A">
            <w:pPr>
              <w:rPr>
                <w:rFonts w:asciiTheme="majorHAnsi" w:hAnsiTheme="majorHAnsi" w:cstheme="majorHAnsi"/>
                <w:color w:val="000000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36B04EA8" w14:textId="1124D470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</w:tr>
      <w:tr w:rsidR="00FC6A75" w:rsidRPr="0040695C" w14:paraId="4729B476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7073F32" w14:textId="5F73E2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4BDBB7DF" w14:textId="51C67D0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</w:tr>
      <w:tr w:rsidR="00FC6A75" w:rsidRPr="0040695C" w14:paraId="2B5AF00C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47AB708E" w14:textId="3B71766C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840757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6E5AC596" w14:textId="544BD28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650BDD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</w:tr>
      <w:tr w:rsidR="00FC6A75" w:rsidRPr="0040695C" w14:paraId="3413BF0E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6C24B1C1" w14:textId="6250ABA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1F5FAA44" w14:textId="6C1BF39B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</w:tr>
      <w:tr w:rsidR="00484EAC" w:rsidRPr="0040695C" w14:paraId="75BFC46B" w14:textId="77777777" w:rsidTr="00E76458">
        <w:trPr>
          <w:trHeight w:val="58"/>
          <w:jc w:val="center"/>
        </w:trPr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74955972" w14:textId="5B1890C6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DDB0C93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bottom w:val="single" w:sz="4" w:space="0" w:color="7F7F7F" w:themeColor="text1" w:themeTint="80"/>
            </w:tcBorders>
            <w:vAlign w:val="center"/>
          </w:tcPr>
          <w:p w14:paraId="209550B2" w14:textId="56C42562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B456DE5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bottom w:val="single" w:sz="4" w:space="0" w:color="7F7F7F" w:themeColor="text1" w:themeTint="80"/>
            </w:tcBorders>
            <w:vAlign w:val="center"/>
          </w:tcPr>
          <w:p w14:paraId="5195AAA1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7840C6" w:rsidRPr="0040695C" w14:paraId="14FFD926" w14:textId="77777777" w:rsidTr="00E76458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3025A" w14:textId="2F9B9355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SALESPERSON</w:t>
            </w: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87B623" w14:textId="2B660CE7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SHIP VIA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CA1B2C" w14:textId="7D8FD87B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SHIP DATE</w:t>
            </w: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811EE1" w14:textId="1270E29E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TERMS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8A8AE9" w14:textId="0FB28BA9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DUE DATE</w:t>
            </w:r>
          </w:p>
        </w:tc>
      </w:tr>
      <w:tr w:rsidR="007840C6" w:rsidRPr="0040695C" w14:paraId="08BAA033" w14:textId="77777777" w:rsidTr="00E76458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24F09" w14:textId="10C89B65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9D340" w14:textId="6E608244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786FB1" w14:textId="746338E0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61D7EE" w14:textId="77777777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59E66" w14:textId="77777777" w:rsidR="007840C6" w:rsidRPr="0040695C" w:rsidRDefault="007840C6" w:rsidP="0070316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84EAC" w:rsidRPr="0040695C" w14:paraId="137904C9" w14:textId="77777777" w:rsidTr="00E76458">
        <w:trPr>
          <w:trHeight w:val="197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A082A4" w14:textId="7D3DBB29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406D288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C0BDAB" w14:textId="4B7A0B0D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393F22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37D87C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AA3868" w:rsidRPr="0040695C" w14:paraId="168790B3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B9508A" w14:textId="2F573714" w:rsidR="00AA3868" w:rsidRPr="006B6471" w:rsidRDefault="00AA3868" w:rsidP="00AA3868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>Item #</w:t>
            </w: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7828C4" w14:textId="6085B3D8" w:rsidR="00AA3868" w:rsidRPr="006B6471" w:rsidRDefault="00AA3868" w:rsidP="00AA3868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3767A" w14:textId="3D5AFB56" w:rsidR="00AA3868" w:rsidRPr="006B6471" w:rsidRDefault="00AA3868" w:rsidP="00AA3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 xml:space="preserve">Quantity </w:t>
            </w: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516F0" w14:textId="604D0949" w:rsidR="00AA3868" w:rsidRPr="006B6471" w:rsidRDefault="00AA3868" w:rsidP="00AA3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>Unit Price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DCF54" w14:textId="2F4BFD8B" w:rsidR="00AA3868" w:rsidRPr="006B6471" w:rsidRDefault="00AA3868" w:rsidP="00AA3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>Total</w:t>
            </w:r>
          </w:p>
        </w:tc>
      </w:tr>
      <w:tr w:rsidR="000E5936" w:rsidRPr="0040695C" w14:paraId="0C47F0B3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6EBEE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5AC93" w14:textId="2B3F2B1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5FF8D" w14:textId="13C0D846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981E3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8CE1C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379F72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9C56A" w14:textId="7061C1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BB7AC" w14:textId="0D5FB6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74ACD" w14:textId="6E2A779D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0D6567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7EC79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C2DC23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CA8D0" w14:textId="577F2BB4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78500" w14:textId="228156E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150994" w14:textId="04022239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D60AF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30566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8BCCC2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432DB" w14:textId="75780B68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CD8C5" w14:textId="7CD6482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FD69" w14:textId="2CE635DB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C976BE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D2972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731786D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3B2037" w14:textId="09A27D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B179B" w14:textId="472D1E4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4FD3D8" w14:textId="0004B89D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ED4AB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B17DBD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08AE54F5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E5D35A" w14:textId="1EEF100A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1FB28" w14:textId="30039FB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E9F0F2" w14:textId="20357479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D582C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C44F6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F298DC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FDE856" w14:textId="3E8D9085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6CDB83" w14:textId="471AF7E6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C700F7" w14:textId="55CD0605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CAF6A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24B61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E788C07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F1AD8" w14:textId="045B5AD3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FF4CD" w14:textId="6DE8F9F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5B207" w14:textId="2C2E076F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B7D0C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932A4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34FD48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0C93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6D7B6" w14:textId="0E6C0B2B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38F82" w14:textId="36BF679E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529DF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419F8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113AD38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E5AA38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B45A79" w14:textId="111F5B2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FFD7D" w14:textId="03BE4D9E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C6167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E180B6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2393943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914C9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1CCCE0" w14:textId="75B92F7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F3BE3" w14:textId="3FFFB703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93747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A6108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7DFF7C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69282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18987" w14:textId="6D8903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3F76E5" w14:textId="7BEC7E98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0F7B8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C4773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871741A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F29DD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EB03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5D9C2" w14:textId="2DC5C0B5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F8C1E" w14:textId="1D4102D4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5F2DEB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A6A4803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FDA4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5FC8E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E648B7" w14:textId="153B7E0F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04350" w14:textId="621630C4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31BB2" w14:textId="77777777" w:rsidR="000E5936" w:rsidRPr="0040695C" w:rsidRDefault="000E5936" w:rsidP="00BC4A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53DB6" w:rsidRPr="0040695C" w14:paraId="45F76EAE" w14:textId="77777777" w:rsidTr="00E76458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</w:tcBorders>
            <w:vAlign w:val="center"/>
          </w:tcPr>
          <w:p w14:paraId="5A599ED0" w14:textId="77777777" w:rsidR="00053DB6" w:rsidRPr="0040695C" w:rsidRDefault="00053DB6" w:rsidP="00053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7CECD2AA" w14:textId="0F5C3CAC" w:rsidR="00053DB6" w:rsidRPr="0040695C" w:rsidRDefault="00053DB6" w:rsidP="00053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</w:tcBorders>
            <w:vAlign w:val="center"/>
          </w:tcPr>
          <w:p w14:paraId="3B2E77FD" w14:textId="43AA7239" w:rsidR="00053DB6" w:rsidRPr="0040695C" w:rsidRDefault="00053DB6" w:rsidP="00053DB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0BE0A5E" w14:textId="4B692B91" w:rsidR="00053DB6" w:rsidRPr="0040695C" w:rsidRDefault="00053DB6" w:rsidP="0038741D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Subtotal: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15A06961" w14:textId="77777777" w:rsidR="00053DB6" w:rsidRPr="0040695C" w:rsidRDefault="00053DB6" w:rsidP="00053DB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53DB6" w:rsidRPr="0040695C" w14:paraId="58B8517A" w14:textId="77777777" w:rsidTr="00E76458">
        <w:trPr>
          <w:trHeight w:val="403"/>
          <w:jc w:val="center"/>
        </w:trPr>
        <w:tc>
          <w:tcPr>
            <w:tcW w:w="1800" w:type="dxa"/>
            <w:vAlign w:val="center"/>
          </w:tcPr>
          <w:p w14:paraId="405DD048" w14:textId="77777777" w:rsidR="00053DB6" w:rsidRPr="0040695C" w:rsidRDefault="00053DB6" w:rsidP="00053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7D4D4DB" w14:textId="1B658E1B" w:rsidR="00053DB6" w:rsidRPr="0040695C" w:rsidRDefault="00053DB6" w:rsidP="00053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vAlign w:val="center"/>
          </w:tcPr>
          <w:p w14:paraId="5A3544D8" w14:textId="6BE22173" w:rsidR="00053DB6" w:rsidRPr="0040695C" w:rsidRDefault="00053DB6" w:rsidP="00053DB6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FFA3D67" w14:textId="6AD8AAEA" w:rsidR="00053DB6" w:rsidRPr="0040695C" w:rsidRDefault="00053DB6" w:rsidP="0038741D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Tax Rate: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6E128D01" w14:textId="23E791CB" w:rsidR="00053DB6" w:rsidRPr="0040695C" w:rsidRDefault="00053DB6" w:rsidP="00053DB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53DB6" w:rsidRPr="0040695C" w14:paraId="4CAAEE40" w14:textId="77777777" w:rsidTr="00E76458">
        <w:trPr>
          <w:trHeight w:val="403"/>
          <w:jc w:val="center"/>
        </w:trPr>
        <w:tc>
          <w:tcPr>
            <w:tcW w:w="6711" w:type="dxa"/>
            <w:gridSpan w:val="4"/>
            <w:vAlign w:val="center"/>
          </w:tcPr>
          <w:p w14:paraId="2826966F" w14:textId="6B8DA6D9" w:rsidR="00053DB6" w:rsidRPr="0040695C" w:rsidRDefault="00053DB6" w:rsidP="00053DB6">
            <w:pPr>
              <w:rPr>
                <w:rFonts w:asciiTheme="majorHAnsi" w:hAnsiTheme="majorHAnsi" w:cstheme="majorHAnsi"/>
              </w:rPr>
            </w:pPr>
            <w:r w:rsidRPr="009F05DA">
              <w:rPr>
                <w:rFonts w:asciiTheme="majorHAnsi" w:hAnsiTheme="majorHAnsi" w:cstheme="majorHAnsi"/>
                <w:i/>
                <w:iCs/>
              </w:rPr>
              <w:t>If you have any concerns regarding this invoice, please contact</w:t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</w:p>
        </w:tc>
        <w:tc>
          <w:tcPr>
            <w:tcW w:w="1588" w:type="dxa"/>
            <w:gridSpan w:val="2"/>
            <w:vAlign w:val="center"/>
          </w:tcPr>
          <w:p w14:paraId="6B65EEEC" w14:textId="5FF2F66D" w:rsidR="00053DB6" w:rsidRPr="0040695C" w:rsidRDefault="00053DB6" w:rsidP="0038741D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Sales Tax: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408BC254" w14:textId="77777777" w:rsidR="00053DB6" w:rsidRPr="0040695C" w:rsidRDefault="00053DB6" w:rsidP="00053DB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34F2D" w:rsidRPr="0040695C" w14:paraId="737B6404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Align w:val="center"/>
          </w:tcPr>
          <w:p w14:paraId="7C24AB92" w14:textId="69970BAC" w:rsidR="00734F2D" w:rsidRPr="009F05DA" w:rsidRDefault="00734F2D" w:rsidP="0013516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="Calibri Light" w:hAnsi="Calibri Light" w:cs="Calibri Light"/>
                <w:i/>
                <w:iCs/>
                <w:color w:val="000000"/>
              </w:rPr>
              <w:t>[Name, Phone #, E-mail]</w:t>
            </w:r>
          </w:p>
        </w:tc>
        <w:tc>
          <w:tcPr>
            <w:tcW w:w="3349" w:type="dxa"/>
            <w:gridSpan w:val="3"/>
            <w:vAlign w:val="center"/>
          </w:tcPr>
          <w:p w14:paraId="69E52FFD" w14:textId="6BF62F97" w:rsidR="00734F2D" w:rsidRPr="0040695C" w:rsidRDefault="00734F2D" w:rsidP="0038741D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Shipping and Handling: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86EF360" w14:textId="77777777" w:rsidR="00734F2D" w:rsidRPr="0040695C" w:rsidRDefault="00734F2D" w:rsidP="00734F2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7DDF" w:rsidRPr="0040695C" w14:paraId="53DEB112" w14:textId="77777777" w:rsidTr="00E76458">
        <w:trPr>
          <w:trHeight w:val="20"/>
          <w:jc w:val="center"/>
        </w:trPr>
        <w:tc>
          <w:tcPr>
            <w:tcW w:w="4950" w:type="dxa"/>
            <w:gridSpan w:val="3"/>
            <w:vMerge w:val="restart"/>
            <w:vAlign w:val="center"/>
          </w:tcPr>
          <w:p w14:paraId="5CB6FCDA" w14:textId="01248164" w:rsidR="004B7DDF" w:rsidRPr="009F05DA" w:rsidRDefault="004B7DDF" w:rsidP="0013516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28429A72" w14:textId="77777777" w:rsidR="004B7DDF" w:rsidRPr="0040695C" w:rsidRDefault="004B7DDF" w:rsidP="00734F2D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23A01CDC" w14:textId="7A304135" w:rsidR="004B7DDF" w:rsidRPr="0040695C" w:rsidRDefault="004B7DDF" w:rsidP="0038741D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7FDA18" w14:textId="77777777" w:rsidR="004B7DDF" w:rsidRPr="0040695C" w:rsidRDefault="004B7DDF" w:rsidP="00734F2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7DDF" w:rsidRPr="0040695C" w14:paraId="37E024F3" w14:textId="77777777" w:rsidTr="00E76458">
        <w:trPr>
          <w:trHeight w:val="403"/>
          <w:jc w:val="center"/>
        </w:trPr>
        <w:tc>
          <w:tcPr>
            <w:tcW w:w="4950" w:type="dxa"/>
            <w:gridSpan w:val="3"/>
            <w:vMerge/>
            <w:vAlign w:val="center"/>
          </w:tcPr>
          <w:p w14:paraId="15B59C4C" w14:textId="5B34516C" w:rsidR="004B7DDF" w:rsidRPr="0040695C" w:rsidRDefault="004B7DDF" w:rsidP="00734F2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right w:val="single" w:sz="4" w:space="0" w:color="7F7F7F" w:themeColor="text1" w:themeTint="80"/>
            </w:tcBorders>
            <w:vAlign w:val="center"/>
          </w:tcPr>
          <w:p w14:paraId="7339D2AB" w14:textId="77777777" w:rsidR="004B7DDF" w:rsidRPr="0040695C" w:rsidRDefault="004B7DDF" w:rsidP="00734F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53D9C5" w14:textId="152231D3" w:rsidR="004B7DDF" w:rsidRPr="00D91E57" w:rsidRDefault="004B7DDF" w:rsidP="0038741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91E57">
              <w:rPr>
                <w:rFonts w:asciiTheme="majorHAnsi" w:hAnsiTheme="majorHAnsi" w:cstheme="majorHAnsi"/>
                <w:sz w:val="24"/>
                <w:szCs w:val="24"/>
              </w:rPr>
              <w:t>TOTAL:</w:t>
            </w:r>
          </w:p>
        </w:tc>
        <w:tc>
          <w:tcPr>
            <w:tcW w:w="2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D6008F" w14:textId="77777777" w:rsidR="004B7DDF" w:rsidRPr="00D91E57" w:rsidRDefault="004B7DDF" w:rsidP="00734F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F4B4A00" w14:textId="71B19E49" w:rsidR="00B8108A" w:rsidRPr="0040695C" w:rsidRDefault="006F6780" w:rsidP="00C2217F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B494C0" wp14:editId="3959E1BF">
            <wp:simplePos x="0" y="0"/>
            <wp:positionH relativeFrom="column">
              <wp:posOffset>97790</wp:posOffset>
            </wp:positionH>
            <wp:positionV relativeFrom="paragraph">
              <wp:posOffset>146050</wp:posOffset>
            </wp:positionV>
            <wp:extent cx="1170432" cy="402336"/>
            <wp:effectExtent l="0" t="0" r="0" b="0"/>
            <wp:wrapNone/>
            <wp:docPr id="3" name="Picture 1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9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0695C" w:rsidSect="00714AA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11906"/>
    <w:rsid w:val="0004307C"/>
    <w:rsid w:val="00053DB6"/>
    <w:rsid w:val="000C14C2"/>
    <w:rsid w:val="000C7E16"/>
    <w:rsid w:val="000E34A1"/>
    <w:rsid w:val="000E5936"/>
    <w:rsid w:val="00107631"/>
    <w:rsid w:val="0010795C"/>
    <w:rsid w:val="00117EC1"/>
    <w:rsid w:val="00123FF4"/>
    <w:rsid w:val="001334D9"/>
    <w:rsid w:val="00135169"/>
    <w:rsid w:val="00152119"/>
    <w:rsid w:val="00156080"/>
    <w:rsid w:val="001B55B3"/>
    <w:rsid w:val="001F56D1"/>
    <w:rsid w:val="002026B0"/>
    <w:rsid w:val="00235797"/>
    <w:rsid w:val="0029142C"/>
    <w:rsid w:val="002D7F38"/>
    <w:rsid w:val="002F19D9"/>
    <w:rsid w:val="003521CF"/>
    <w:rsid w:val="00382722"/>
    <w:rsid w:val="0038741D"/>
    <w:rsid w:val="003E79F7"/>
    <w:rsid w:val="0040695C"/>
    <w:rsid w:val="00441B6F"/>
    <w:rsid w:val="00454861"/>
    <w:rsid w:val="00455F65"/>
    <w:rsid w:val="00473DB2"/>
    <w:rsid w:val="00484EAC"/>
    <w:rsid w:val="004B7DDF"/>
    <w:rsid w:val="004D4A9D"/>
    <w:rsid w:val="004D5B26"/>
    <w:rsid w:val="004F4831"/>
    <w:rsid w:val="00503977"/>
    <w:rsid w:val="00563482"/>
    <w:rsid w:val="0059123D"/>
    <w:rsid w:val="005936D8"/>
    <w:rsid w:val="005A0734"/>
    <w:rsid w:val="0063118E"/>
    <w:rsid w:val="00650BDD"/>
    <w:rsid w:val="006628B6"/>
    <w:rsid w:val="00684757"/>
    <w:rsid w:val="006B6471"/>
    <w:rsid w:val="006C362A"/>
    <w:rsid w:val="006F6780"/>
    <w:rsid w:val="0070316F"/>
    <w:rsid w:val="00714AA7"/>
    <w:rsid w:val="00732032"/>
    <w:rsid w:val="00734F2D"/>
    <w:rsid w:val="007840C6"/>
    <w:rsid w:val="00785160"/>
    <w:rsid w:val="007A1EAA"/>
    <w:rsid w:val="007B631B"/>
    <w:rsid w:val="007D5C3F"/>
    <w:rsid w:val="007D791E"/>
    <w:rsid w:val="007E6971"/>
    <w:rsid w:val="007F2BF5"/>
    <w:rsid w:val="007F389E"/>
    <w:rsid w:val="0080059F"/>
    <w:rsid w:val="00820919"/>
    <w:rsid w:val="0083703B"/>
    <w:rsid w:val="00840757"/>
    <w:rsid w:val="008A3064"/>
    <w:rsid w:val="008E0F65"/>
    <w:rsid w:val="00904274"/>
    <w:rsid w:val="00924617"/>
    <w:rsid w:val="009A27C7"/>
    <w:rsid w:val="009B6004"/>
    <w:rsid w:val="009D3CEB"/>
    <w:rsid w:val="009F05DA"/>
    <w:rsid w:val="00A54AE1"/>
    <w:rsid w:val="00A82068"/>
    <w:rsid w:val="00A87182"/>
    <w:rsid w:val="00AA3868"/>
    <w:rsid w:val="00B11B14"/>
    <w:rsid w:val="00B11D96"/>
    <w:rsid w:val="00B469FC"/>
    <w:rsid w:val="00B5430C"/>
    <w:rsid w:val="00B8108A"/>
    <w:rsid w:val="00BA748F"/>
    <w:rsid w:val="00BC4A36"/>
    <w:rsid w:val="00BC7053"/>
    <w:rsid w:val="00BD69A0"/>
    <w:rsid w:val="00BE1B7D"/>
    <w:rsid w:val="00BE4206"/>
    <w:rsid w:val="00C16209"/>
    <w:rsid w:val="00C2217F"/>
    <w:rsid w:val="00C3289C"/>
    <w:rsid w:val="00C50FDA"/>
    <w:rsid w:val="00C51660"/>
    <w:rsid w:val="00CA4A46"/>
    <w:rsid w:val="00CF2418"/>
    <w:rsid w:val="00CF2472"/>
    <w:rsid w:val="00CF71A9"/>
    <w:rsid w:val="00CF7C13"/>
    <w:rsid w:val="00D17858"/>
    <w:rsid w:val="00D300FC"/>
    <w:rsid w:val="00D91E57"/>
    <w:rsid w:val="00DE46A4"/>
    <w:rsid w:val="00E1329E"/>
    <w:rsid w:val="00E338B0"/>
    <w:rsid w:val="00E43860"/>
    <w:rsid w:val="00E65EB0"/>
    <w:rsid w:val="00E76458"/>
    <w:rsid w:val="00E87C39"/>
    <w:rsid w:val="00EA782F"/>
    <w:rsid w:val="00F13436"/>
    <w:rsid w:val="00F549B1"/>
    <w:rsid w:val="00F54AD0"/>
    <w:rsid w:val="00F7133C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0C164-CB07-46D5-8DC9-22D9E93E5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697E8-2B0E-4475-B37F-FFDF0D391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48963-0ED9-430A-B375-6FDD29C2C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451</Characters>
  <Application>Microsoft Office Word</Application>
  <DocSecurity>0</DocSecurity>
  <Lines>144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