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  <w:gridCol w:w="6"/>
        <w:gridCol w:w="1340"/>
        <w:gridCol w:w="457"/>
        <w:gridCol w:w="1523"/>
        <w:gridCol w:w="192"/>
        <w:gridCol w:w="264"/>
        <w:gridCol w:w="2071"/>
        <w:gridCol w:w="624"/>
        <w:gridCol w:w="996"/>
        <w:gridCol w:w="898"/>
        <w:gridCol w:w="1889"/>
      </w:tblGrid>
      <w:tr w:rsidR="00C3068E" w:rsidRPr="00543E07" w14:paraId="1F42F582" w14:textId="408B0C33" w:rsidTr="00B94612">
        <w:trPr>
          <w:trHeight w:val="810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315FC8FC" w14:textId="627F9593" w:rsidR="002C014F" w:rsidRPr="00543E07" w:rsidRDefault="00865058" w:rsidP="0061430B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Employee </w:t>
            </w:r>
            <w:r w:rsidR="002C014F" w:rsidRPr="00543E07">
              <w:rPr>
                <w:rFonts w:ascii="Aptos Narrow" w:hAnsi="Aptos Narrow"/>
                <w:b/>
                <w:bCs/>
                <w:sz w:val="60"/>
                <w:szCs w:val="60"/>
              </w:rPr>
              <w:t>Time Off Request Form</w:t>
            </w:r>
          </w:p>
        </w:tc>
      </w:tr>
      <w:tr w:rsidR="00C3068E" w:rsidRPr="00543E07" w14:paraId="0BE58962" w14:textId="15F74066" w:rsidTr="00B94612">
        <w:trPr>
          <w:trHeight w:val="171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496E39D5" w14:textId="77777777" w:rsidR="002C014F" w:rsidRPr="00543E07" w:rsidRDefault="002C014F">
            <w:pPr>
              <w:rPr>
                <w:rFonts w:ascii="Aptos Narrow" w:hAnsi="Aptos Narrow"/>
              </w:rPr>
            </w:pPr>
          </w:p>
        </w:tc>
      </w:tr>
      <w:tr w:rsidR="00C3068E" w:rsidRPr="00543E07" w14:paraId="1F265156" w14:textId="31FB62F5" w:rsidTr="006D1A36">
        <w:trPr>
          <w:trHeight w:val="432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14102873" w14:textId="0F0A3C5C" w:rsidR="00B4039E" w:rsidRPr="00543E07" w:rsidRDefault="00B4039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Employee Name: </w:t>
            </w:r>
          </w:p>
        </w:tc>
      </w:tr>
      <w:tr w:rsidR="00C3068E" w:rsidRPr="00543E07" w14:paraId="519B4897" w14:textId="6274CB54" w:rsidTr="006D1A36">
        <w:trPr>
          <w:trHeight w:val="432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35A9453C" w14:textId="4090D362" w:rsidR="00B4039E" w:rsidRPr="00543E07" w:rsidRDefault="00B4039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Employee #: </w:t>
            </w:r>
          </w:p>
        </w:tc>
      </w:tr>
      <w:tr w:rsidR="00C3068E" w:rsidRPr="00543E07" w14:paraId="31E73106" w14:textId="1E86BB96" w:rsidTr="006D1A36">
        <w:trPr>
          <w:trHeight w:val="432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31D73CBD" w14:textId="09CE0B36" w:rsidR="00B4039E" w:rsidRPr="00543E07" w:rsidRDefault="00B4039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Position: </w:t>
            </w:r>
          </w:p>
        </w:tc>
      </w:tr>
      <w:tr w:rsidR="00C3068E" w:rsidRPr="00543E07" w14:paraId="077AD611" w14:textId="54CF626A" w:rsidTr="006D1A36">
        <w:trPr>
          <w:trHeight w:val="432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32FF719F" w14:textId="254CAE78" w:rsidR="00B4039E" w:rsidRPr="00543E07" w:rsidRDefault="00B4039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Department: </w:t>
            </w:r>
          </w:p>
        </w:tc>
      </w:tr>
      <w:tr w:rsidR="00C3068E" w:rsidRPr="00543E07" w14:paraId="3AA9FF74" w14:textId="77777777" w:rsidTr="006D1A36">
        <w:trPr>
          <w:trHeight w:val="432"/>
          <w:jc w:val="center"/>
        </w:trPr>
        <w:tc>
          <w:tcPr>
            <w:tcW w:w="10792" w:type="dxa"/>
            <w:gridSpan w:val="12"/>
            <w:shd w:val="clear" w:color="auto" w:fill="FFFFFF" w:themeFill="background1"/>
            <w:vAlign w:val="center"/>
          </w:tcPr>
          <w:p w14:paraId="514E0F33" w14:textId="77777777" w:rsidR="00BA023F" w:rsidRPr="00543E07" w:rsidRDefault="00BA023F" w:rsidP="00F16DEE">
            <w:pPr>
              <w:rPr>
                <w:rFonts w:ascii="Aptos Narrow" w:hAnsi="Aptos Narrow"/>
              </w:rPr>
            </w:pPr>
          </w:p>
        </w:tc>
      </w:tr>
      <w:tr w:rsidR="00C3068E" w:rsidRPr="00543E07" w14:paraId="33138DFC" w14:textId="587C7D25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667278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FFFFF" w:themeFill="background1"/>
                <w:vAlign w:val="center"/>
              </w:tcPr>
              <w:p w14:paraId="0E72F410" w14:textId="7DA9159F" w:rsidR="006C52DE" w:rsidRPr="00543E07" w:rsidRDefault="00BB6773" w:rsidP="0004611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14:paraId="54E61C48" w14:textId="4DBC0948" w:rsidR="006C52DE" w:rsidRPr="00543E07" w:rsidRDefault="006C52D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Hours</w:t>
            </w:r>
          </w:p>
        </w:tc>
        <w:sdt>
          <w:sdtPr>
            <w:rPr>
              <w:rFonts w:ascii="Aptos Narrow" w:hAnsi="Aptos Narrow"/>
            </w:rPr>
            <w:id w:val="429632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FFFFFF" w:themeFill="background1"/>
                <w:vAlign w:val="center"/>
              </w:tcPr>
              <w:p w14:paraId="1AD7D65E" w14:textId="5904AE5E" w:rsidR="006C52DE" w:rsidRPr="00543E07" w:rsidRDefault="006C52DE" w:rsidP="0004611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  <w:vAlign w:val="center"/>
          </w:tcPr>
          <w:p w14:paraId="65479050" w14:textId="2340FADB" w:rsidR="006C52DE" w:rsidRPr="00543E07" w:rsidRDefault="006C52D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Half Day</w:t>
            </w:r>
          </w:p>
        </w:tc>
        <w:sdt>
          <w:sdtPr>
            <w:rPr>
              <w:rFonts w:ascii="Aptos Narrow" w:hAnsi="Aptos Narrow"/>
            </w:rPr>
            <w:id w:val="1195656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shd w:val="clear" w:color="auto" w:fill="FFFFFF" w:themeFill="background1"/>
                <w:vAlign w:val="center"/>
              </w:tcPr>
              <w:p w14:paraId="6B09D1E4" w14:textId="4A494A23" w:rsidR="006C52DE" w:rsidRPr="00543E07" w:rsidRDefault="006C52DE" w:rsidP="0004611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071" w:type="dxa"/>
            <w:shd w:val="clear" w:color="auto" w:fill="FFFFFF" w:themeFill="background1"/>
            <w:vAlign w:val="center"/>
          </w:tcPr>
          <w:p w14:paraId="79CE5835" w14:textId="77777777" w:rsidR="006C52DE" w:rsidRPr="00543E07" w:rsidRDefault="006C52DE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Full Day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0470F66" w14:textId="3C49E476" w:rsidR="006C52DE" w:rsidRPr="00543E07" w:rsidRDefault="006C52DE" w:rsidP="00F16DEE">
            <w:pPr>
              <w:rPr>
                <w:rFonts w:ascii="Aptos Narrow" w:hAnsi="Aptos Narrow"/>
              </w:rPr>
            </w:pPr>
          </w:p>
        </w:tc>
        <w:tc>
          <w:tcPr>
            <w:tcW w:w="1894" w:type="dxa"/>
            <w:gridSpan w:val="2"/>
            <w:shd w:val="clear" w:color="auto" w:fill="FFFFFF" w:themeFill="background1"/>
            <w:vAlign w:val="center"/>
          </w:tcPr>
          <w:p w14:paraId="67533551" w14:textId="5B42F624" w:rsidR="006C52DE" w:rsidRPr="00543E07" w:rsidRDefault="006C52DE" w:rsidP="00DD4D6D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Total number of requested days: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9D6AC" w14:textId="5AAF6334" w:rsidR="006C52DE" w:rsidRPr="00543E07" w:rsidRDefault="006C52DE" w:rsidP="00DD4D6D">
            <w:pPr>
              <w:rPr>
                <w:rFonts w:ascii="Aptos Narrow" w:hAnsi="Aptos Narrow"/>
              </w:rPr>
            </w:pPr>
          </w:p>
        </w:tc>
      </w:tr>
      <w:tr w:rsidR="00C3068E" w:rsidRPr="00543E07" w14:paraId="35BFC45B" w14:textId="77777777" w:rsidTr="006D1A36">
        <w:trPr>
          <w:trHeight w:val="432"/>
          <w:jc w:val="center"/>
        </w:trPr>
        <w:tc>
          <w:tcPr>
            <w:tcW w:w="7009" w:type="dxa"/>
            <w:gridSpan w:val="9"/>
            <w:shd w:val="clear" w:color="auto" w:fill="FFFFFF" w:themeFill="background1"/>
            <w:vAlign w:val="center"/>
          </w:tcPr>
          <w:p w14:paraId="44AF067A" w14:textId="77777777" w:rsidR="006E029D" w:rsidRPr="00543E07" w:rsidRDefault="006E029D" w:rsidP="00F16DEE">
            <w:pPr>
              <w:rPr>
                <w:rFonts w:ascii="Aptos Narrow" w:hAnsi="Aptos Narrow"/>
              </w:rPr>
            </w:pPr>
          </w:p>
        </w:tc>
        <w:tc>
          <w:tcPr>
            <w:tcW w:w="1894" w:type="dxa"/>
            <w:gridSpan w:val="2"/>
            <w:shd w:val="clear" w:color="auto" w:fill="FFFFFF" w:themeFill="background1"/>
            <w:vAlign w:val="center"/>
          </w:tcPr>
          <w:p w14:paraId="09985C4D" w14:textId="77777777" w:rsidR="006E029D" w:rsidRPr="00543E07" w:rsidRDefault="006E029D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B19E" w14:textId="77777777" w:rsidR="006E029D" w:rsidRPr="00543E07" w:rsidRDefault="006E029D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1A3C3686" w14:textId="7C5199B6" w:rsidTr="006D1A36">
        <w:trPr>
          <w:trHeight w:val="432"/>
          <w:jc w:val="center"/>
        </w:trPr>
        <w:tc>
          <w:tcPr>
            <w:tcW w:w="700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14259" w14:textId="2047C1C0" w:rsidR="00CC28EC" w:rsidRPr="00543E07" w:rsidRDefault="00CC28EC" w:rsidP="00F16DEE">
            <w:pPr>
              <w:rPr>
                <w:rFonts w:ascii="Aptos Narrow" w:hAnsi="Aptos Narrow"/>
                <w:b/>
                <w:bCs/>
              </w:rPr>
            </w:pPr>
            <w:r w:rsidRPr="00543E07">
              <w:rPr>
                <w:rFonts w:ascii="Aptos Narrow" w:hAnsi="Aptos Narrow"/>
                <w:b/>
                <w:bCs/>
              </w:rPr>
              <w:t>Reason for Time Off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B23E1" w14:textId="51D6A5A2" w:rsidR="00CC28EC" w:rsidRPr="00543E07" w:rsidRDefault="00CC28EC" w:rsidP="007A4F41">
            <w:pPr>
              <w:jc w:val="center"/>
              <w:rPr>
                <w:rFonts w:ascii="Aptos Narrow" w:hAnsi="Aptos Narrow"/>
                <w:b/>
                <w:bCs/>
              </w:rPr>
            </w:pPr>
            <w:r w:rsidRPr="00543E07">
              <w:rPr>
                <w:rFonts w:ascii="Aptos Narrow" w:hAnsi="Aptos Narrow"/>
                <w:b/>
                <w:bCs/>
              </w:rPr>
              <w:t>Starting Date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2E8CE" w14:textId="68AFD69B" w:rsidR="00CC28EC" w:rsidRPr="00543E07" w:rsidRDefault="00CC28EC" w:rsidP="007A4F41">
            <w:pPr>
              <w:jc w:val="center"/>
              <w:rPr>
                <w:rFonts w:ascii="Aptos Narrow" w:hAnsi="Aptos Narrow"/>
                <w:b/>
                <w:bCs/>
              </w:rPr>
            </w:pPr>
            <w:r w:rsidRPr="00543E07">
              <w:rPr>
                <w:rFonts w:ascii="Aptos Narrow" w:hAnsi="Aptos Narrow"/>
                <w:b/>
                <w:bCs/>
              </w:rPr>
              <w:t>End Date</w:t>
            </w:r>
          </w:p>
        </w:tc>
      </w:tr>
      <w:tr w:rsidR="00C3068E" w:rsidRPr="00543E07" w14:paraId="0B5BCE61" w14:textId="77777777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453479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B5EDF" w14:textId="12992A99" w:rsidR="00C72C31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5DBC" w14:textId="02622A5D" w:rsidR="00C72C31" w:rsidRPr="00543E07" w:rsidRDefault="00C72C31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Vacation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F580" w14:textId="13107577" w:rsidR="00C72C31" w:rsidRPr="00543E07" w:rsidRDefault="00C72C31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A012C" w14:textId="157DB835" w:rsidR="00C72C31" w:rsidRPr="00543E07" w:rsidRDefault="00C72C31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0330F44E" w14:textId="55B67E2F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2984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AD992" w14:textId="677A15EF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7979" w14:textId="096CB610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Sick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60313" w14:textId="4CE7C593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3A957" w14:textId="69285F95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EB0BAE4" w14:textId="6EB1CDE9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373150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190651" w14:textId="2D2F8CEB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40AD3" w14:textId="2A914933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Personal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0105D" w14:textId="1B76EBA5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552FD" w14:textId="60579834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10D95C41" w14:textId="098F0D00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20423488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FEA773" w14:textId="690C6DE9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D2E6" w14:textId="22B1E4A6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Family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99F85" w14:textId="03152ACD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783D" w14:textId="7E64FB99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6CA03D3B" w14:textId="7103D9D1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554118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B4E028" w14:textId="3E04842F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867BA" w14:textId="16E20A13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Parental Leave </w:t>
            </w:r>
            <w:r w:rsidR="0026776C" w:rsidRPr="00543E07">
              <w:rPr>
                <w:rFonts w:ascii="Aptos Narrow" w:hAnsi="Aptos Narrow"/>
              </w:rPr>
              <w:t>(Maternal/Paternal Leave)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01487" w14:textId="5A4E1880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093B" w14:textId="4F0A543A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0AFC7EF" w14:textId="07E9C658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908099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59F77E" w14:textId="03FDD049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8EBD" w14:textId="243EBBC4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Bereavement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CD10" w14:textId="3C19F4A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ADB6A" w14:textId="718CA81A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082DB33F" w14:textId="122898F1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3864024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9615F6" w14:textId="13E03387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34D6" w14:textId="15B6262C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Sabbatical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8F7F7" w14:textId="688E3E99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1085" w14:textId="05F379A4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6C286B88" w14:textId="104F3504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988078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423CBF" w14:textId="51E29FDC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4273" w14:textId="07E322E8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Military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3887" w14:textId="70B992AC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9F50" w14:textId="178BFEC5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714FCB6" w14:textId="1DD9A04B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257937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B22E19" w14:textId="30160B34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7249" w14:textId="2FBEC53F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Jury Duty Leave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0485E" w14:textId="015EDE5C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1D9C" w14:textId="0F3863F1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B3128A8" w14:textId="4B81FA2A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892726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2FC5A7" w14:textId="174536E2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9B77" w14:textId="6363A89F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Compensatory Leave / Time Off in Lieu (TOIL)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F118E" w14:textId="46845D86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F812" w14:textId="71E703A9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1628027F" w14:textId="6DB6A9B9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395426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F1BE74" w14:textId="7DBA54D8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420B7" w14:textId="0C4FD1A2" w:rsidR="00BD232C" w:rsidRPr="00543E07" w:rsidRDefault="00BD232C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Volunteer Time Off (VTO)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7C548" w14:textId="31428F06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08E8" w14:textId="580ACC0A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321C9674" w14:textId="69EEF174" w:rsidTr="006D1A36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967787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F491D9" w14:textId="197CDE01" w:rsidR="00BD232C" w:rsidRPr="00543E07" w:rsidRDefault="00BB6773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BFEF9" w14:textId="1DBA3EC7" w:rsidR="00BD232C" w:rsidRPr="00543E07" w:rsidRDefault="00BD232C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Other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15D14" w14:textId="2CB8C663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EE86" w14:textId="1BA1E41C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345601" w:rsidRPr="00543E07" w14:paraId="1F7489C3" w14:textId="63E43616" w:rsidTr="006D1A36">
        <w:trPr>
          <w:trHeight w:val="432"/>
          <w:jc w:val="center"/>
        </w:trPr>
        <w:tc>
          <w:tcPr>
            <w:tcW w:w="5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419DA" w14:textId="77777777" w:rsidR="00345601" w:rsidRPr="00543E07" w:rsidRDefault="00345601" w:rsidP="00F079E2">
            <w:pPr>
              <w:rPr>
                <w:rFonts w:ascii="Aptos Narrow" w:hAnsi="Aptos Narrow"/>
              </w:rPr>
            </w:pPr>
          </w:p>
        </w:tc>
        <w:tc>
          <w:tcPr>
            <w:tcW w:w="102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BDC7C" w14:textId="37B04357" w:rsidR="00345601" w:rsidRPr="00543E07" w:rsidRDefault="00345601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3BCA914B" w14:textId="361DACE1" w:rsidTr="006D1A36">
        <w:trPr>
          <w:trHeight w:val="432"/>
          <w:jc w:val="center"/>
        </w:trPr>
        <w:tc>
          <w:tcPr>
            <w:tcW w:w="107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F54D" w14:textId="58740266" w:rsidR="00A41C8F" w:rsidRPr="00543E07" w:rsidRDefault="00FD3DF2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Notes:</w:t>
            </w:r>
            <w:r w:rsidR="005F4BBD" w:rsidRPr="00543E07">
              <w:rPr>
                <w:rFonts w:ascii="Aptos Narrow" w:hAnsi="Aptos Narrow"/>
              </w:rPr>
              <w:t xml:space="preserve"> </w:t>
            </w:r>
          </w:p>
        </w:tc>
      </w:tr>
      <w:tr w:rsidR="00C3068E" w:rsidRPr="00543E07" w14:paraId="3D25E22A" w14:textId="77777777" w:rsidTr="006D1A36">
        <w:trPr>
          <w:trHeight w:val="432"/>
          <w:jc w:val="center"/>
        </w:trPr>
        <w:tc>
          <w:tcPr>
            <w:tcW w:w="1079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819A" w14:textId="77777777" w:rsidR="00067B5A" w:rsidRPr="00543E07" w:rsidRDefault="00067B5A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48355297" w14:textId="1EA59DCC" w:rsidTr="00B94612">
        <w:trPr>
          <w:trHeight w:val="90"/>
          <w:jc w:val="center"/>
        </w:trPr>
        <w:tc>
          <w:tcPr>
            <w:tcW w:w="1079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5CF9" w14:textId="264022CF" w:rsidR="00F2740D" w:rsidRPr="00543E07" w:rsidRDefault="00F2740D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2C85B1CA" w14:textId="04708679" w:rsidTr="006D1A36">
        <w:trPr>
          <w:trHeight w:val="432"/>
          <w:jc w:val="center"/>
        </w:trPr>
        <w:tc>
          <w:tcPr>
            <w:tcW w:w="10792" w:type="dxa"/>
            <w:gridSpan w:val="12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BE37EEF" w14:textId="70DCAE1B" w:rsidR="000347EB" w:rsidRPr="00543E07" w:rsidRDefault="000347EB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4124F1B1" w14:textId="72ED7857" w:rsidTr="006D1A36">
        <w:trPr>
          <w:trHeight w:val="432"/>
          <w:jc w:val="center"/>
        </w:trPr>
        <w:tc>
          <w:tcPr>
            <w:tcW w:w="10792" w:type="dxa"/>
            <w:gridSpan w:val="12"/>
            <w:tcBorders>
              <w:top w:val="dashed" w:sz="4" w:space="0" w:color="auto"/>
            </w:tcBorders>
            <w:shd w:val="clear" w:color="auto" w:fill="FFFFFF" w:themeFill="background1"/>
            <w:vAlign w:val="bottom"/>
          </w:tcPr>
          <w:p w14:paraId="1B2E9EF7" w14:textId="1FB4BB1A" w:rsidR="00613EB6" w:rsidRPr="00543E07" w:rsidRDefault="00980DB6" w:rsidP="00F079E2">
            <w:pPr>
              <w:rPr>
                <w:rFonts w:ascii="Aptos Narrow" w:hAnsi="Aptos Narrow"/>
                <w:b/>
                <w:bCs/>
              </w:rPr>
            </w:pPr>
            <w:r w:rsidRPr="00543E07">
              <w:rPr>
                <w:rFonts w:ascii="Aptos Narrow" w:hAnsi="Aptos Narrow"/>
                <w:b/>
                <w:bCs/>
              </w:rPr>
              <w:t>To Be Completed By The Company</w:t>
            </w:r>
          </w:p>
        </w:tc>
      </w:tr>
      <w:tr w:rsidR="0032119B" w:rsidRPr="00543E07" w14:paraId="1AAA4BD9" w14:textId="4F0F9ED4" w:rsidTr="006D1A36">
        <w:trPr>
          <w:trHeight w:val="432"/>
          <w:jc w:val="center"/>
        </w:trPr>
        <w:tc>
          <w:tcPr>
            <w:tcW w:w="2335" w:type="dxa"/>
            <w:gridSpan w:val="4"/>
            <w:shd w:val="clear" w:color="auto" w:fill="FFFFFF" w:themeFill="background1"/>
            <w:vAlign w:val="bottom"/>
          </w:tcPr>
          <w:p w14:paraId="33A20BD4" w14:textId="01A2FFD7" w:rsidR="0032119B" w:rsidRPr="00543E07" w:rsidRDefault="0032119B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Manager Approval:</w:t>
            </w:r>
          </w:p>
        </w:tc>
        <w:tc>
          <w:tcPr>
            <w:tcW w:w="1715" w:type="dxa"/>
            <w:gridSpan w:val="2"/>
            <w:shd w:val="clear" w:color="auto" w:fill="FFFFFF" w:themeFill="background1"/>
            <w:vAlign w:val="bottom"/>
          </w:tcPr>
          <w:p w14:paraId="09B40518" w14:textId="0216DCFB" w:rsidR="0032119B" w:rsidRPr="00543E07" w:rsidRDefault="00560D40" w:rsidP="00F079E2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745770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B67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119B">
              <w:rPr>
                <w:rFonts w:ascii="Aptos Narrow" w:hAnsi="Aptos Narrow"/>
              </w:rPr>
              <w:t xml:space="preserve">  </w:t>
            </w:r>
            <w:r w:rsidR="0032119B" w:rsidRPr="00543E07">
              <w:rPr>
                <w:rFonts w:ascii="Aptos Narrow" w:hAnsi="Aptos Narrow"/>
              </w:rPr>
              <w:t>Approved</w:t>
            </w:r>
          </w:p>
        </w:tc>
        <w:tc>
          <w:tcPr>
            <w:tcW w:w="6742" w:type="dxa"/>
            <w:gridSpan w:val="6"/>
            <w:shd w:val="clear" w:color="auto" w:fill="FFFFFF" w:themeFill="background1"/>
            <w:vAlign w:val="bottom"/>
          </w:tcPr>
          <w:p w14:paraId="254D09E1" w14:textId="22102098" w:rsidR="0032119B" w:rsidRPr="00543E07" w:rsidRDefault="00560D40" w:rsidP="00F079E2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018839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86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119B">
              <w:rPr>
                <w:rFonts w:ascii="Aptos Narrow" w:hAnsi="Aptos Narrow"/>
              </w:rPr>
              <w:t xml:space="preserve">  </w:t>
            </w:r>
            <w:r w:rsidR="0032119B" w:rsidRPr="00543E07">
              <w:rPr>
                <w:rFonts w:ascii="Aptos Narrow" w:hAnsi="Aptos Narrow"/>
              </w:rPr>
              <w:t>Rejected</w:t>
            </w:r>
          </w:p>
        </w:tc>
      </w:tr>
      <w:tr w:rsidR="00FA0AE3" w:rsidRPr="00543E07" w14:paraId="1C4F490D" w14:textId="4608B2BC" w:rsidTr="006D1A36">
        <w:trPr>
          <w:trHeight w:val="432"/>
          <w:jc w:val="center"/>
        </w:trPr>
        <w:tc>
          <w:tcPr>
            <w:tcW w:w="2335" w:type="dxa"/>
            <w:gridSpan w:val="4"/>
            <w:shd w:val="clear" w:color="auto" w:fill="FFFFFF" w:themeFill="background1"/>
            <w:vAlign w:val="bottom"/>
          </w:tcPr>
          <w:p w14:paraId="464716E7" w14:textId="77777777" w:rsidR="00FA0AE3" w:rsidRPr="00543E07" w:rsidRDefault="00FA0AE3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Manager Signature: 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466832" w14:textId="42282AFA" w:rsidR="00FA0AE3" w:rsidRPr="00543E07" w:rsidRDefault="00FA0AE3" w:rsidP="00F079E2">
            <w:pPr>
              <w:rPr>
                <w:rFonts w:ascii="Aptos Narrow" w:hAnsi="Aptos Narrow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bottom"/>
          </w:tcPr>
          <w:p w14:paraId="5364CFC5" w14:textId="1CB77D1A" w:rsidR="00FA0AE3" w:rsidRPr="00543E07" w:rsidRDefault="00FA0AE3" w:rsidP="00F079E2">
            <w:pPr>
              <w:rPr>
                <w:rFonts w:ascii="Aptos Narrow" w:hAnsi="Aptos Narrow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bottom"/>
          </w:tcPr>
          <w:p w14:paraId="7517CE8E" w14:textId="77777777" w:rsidR="00FA0AE3" w:rsidRPr="00543E07" w:rsidRDefault="00FA0AE3" w:rsidP="00821DB8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Date: 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BDAF3C" w14:textId="1A058F98" w:rsidR="00FA0AE3" w:rsidRPr="00543E07" w:rsidRDefault="00FA0AE3" w:rsidP="00821DB8">
            <w:pPr>
              <w:rPr>
                <w:rFonts w:ascii="Aptos Narrow" w:hAnsi="Aptos Narrow"/>
              </w:rPr>
            </w:pPr>
          </w:p>
        </w:tc>
      </w:tr>
    </w:tbl>
    <w:p w14:paraId="12AC2637" w14:textId="0943D501" w:rsidR="0060058F" w:rsidRDefault="00C96449">
      <w:r>
        <w:rPr>
          <w:noProof/>
        </w:rPr>
        <w:drawing>
          <wp:anchor distT="0" distB="0" distL="114300" distR="114300" simplePos="0" relativeHeight="251659264" behindDoc="0" locked="0" layoutInCell="1" allowOverlap="1" wp14:anchorId="06EACCA3" wp14:editId="253E663C">
            <wp:simplePos x="0" y="0"/>
            <wp:positionH relativeFrom="margin">
              <wp:align>right</wp:align>
            </wp:positionH>
            <wp:positionV relativeFrom="paragraph">
              <wp:posOffset>132225</wp:posOffset>
            </wp:positionV>
            <wp:extent cx="1170305" cy="401955"/>
            <wp:effectExtent l="0" t="0" r="0" b="0"/>
            <wp:wrapNone/>
            <wp:docPr id="4" name="Picture 4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F20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21"/>
    <w:rsid w:val="00001F37"/>
    <w:rsid w:val="000039DF"/>
    <w:rsid w:val="000067C5"/>
    <w:rsid w:val="000347EB"/>
    <w:rsid w:val="0004611D"/>
    <w:rsid w:val="00047906"/>
    <w:rsid w:val="000665C6"/>
    <w:rsid w:val="00067B5A"/>
    <w:rsid w:val="0009379E"/>
    <w:rsid w:val="00097264"/>
    <w:rsid w:val="00097847"/>
    <w:rsid w:val="000A79B3"/>
    <w:rsid w:val="000B2946"/>
    <w:rsid w:val="000B68C3"/>
    <w:rsid w:val="000D34CD"/>
    <w:rsid w:val="000E4529"/>
    <w:rsid w:val="00110ED1"/>
    <w:rsid w:val="00125692"/>
    <w:rsid w:val="00144E16"/>
    <w:rsid w:val="00146477"/>
    <w:rsid w:val="001544AF"/>
    <w:rsid w:val="00170689"/>
    <w:rsid w:val="00173AD8"/>
    <w:rsid w:val="001868CF"/>
    <w:rsid w:val="00187222"/>
    <w:rsid w:val="001B5E93"/>
    <w:rsid w:val="001E6E5A"/>
    <w:rsid w:val="001F1ED9"/>
    <w:rsid w:val="001F20AB"/>
    <w:rsid w:val="002002D2"/>
    <w:rsid w:val="00210304"/>
    <w:rsid w:val="00215D6A"/>
    <w:rsid w:val="0025227E"/>
    <w:rsid w:val="002551DC"/>
    <w:rsid w:val="0026776C"/>
    <w:rsid w:val="00274925"/>
    <w:rsid w:val="00295092"/>
    <w:rsid w:val="002B4F3F"/>
    <w:rsid w:val="002B605A"/>
    <w:rsid w:val="002B7B79"/>
    <w:rsid w:val="002C014F"/>
    <w:rsid w:val="00312E45"/>
    <w:rsid w:val="003140FD"/>
    <w:rsid w:val="0032119B"/>
    <w:rsid w:val="0032353F"/>
    <w:rsid w:val="00331076"/>
    <w:rsid w:val="003355F2"/>
    <w:rsid w:val="003416E2"/>
    <w:rsid w:val="00345601"/>
    <w:rsid w:val="00393A3B"/>
    <w:rsid w:val="00397231"/>
    <w:rsid w:val="003A365E"/>
    <w:rsid w:val="003B7536"/>
    <w:rsid w:val="003C5B15"/>
    <w:rsid w:val="003D15D5"/>
    <w:rsid w:val="003D3295"/>
    <w:rsid w:val="003F6016"/>
    <w:rsid w:val="004040EA"/>
    <w:rsid w:val="004051B5"/>
    <w:rsid w:val="00411D6A"/>
    <w:rsid w:val="00416150"/>
    <w:rsid w:val="004172EA"/>
    <w:rsid w:val="00436066"/>
    <w:rsid w:val="004D5C9F"/>
    <w:rsid w:val="004D656F"/>
    <w:rsid w:val="004E6E9C"/>
    <w:rsid w:val="00505FD2"/>
    <w:rsid w:val="00527CDB"/>
    <w:rsid w:val="00534040"/>
    <w:rsid w:val="00535E89"/>
    <w:rsid w:val="00543E07"/>
    <w:rsid w:val="00545EFD"/>
    <w:rsid w:val="00560D40"/>
    <w:rsid w:val="0056242A"/>
    <w:rsid w:val="00570478"/>
    <w:rsid w:val="00576A14"/>
    <w:rsid w:val="005856A9"/>
    <w:rsid w:val="00591097"/>
    <w:rsid w:val="005B6748"/>
    <w:rsid w:val="005D0AB9"/>
    <w:rsid w:val="005D17B3"/>
    <w:rsid w:val="005E0186"/>
    <w:rsid w:val="005F4BBD"/>
    <w:rsid w:val="0060058F"/>
    <w:rsid w:val="00604898"/>
    <w:rsid w:val="00613EB6"/>
    <w:rsid w:val="0061430B"/>
    <w:rsid w:val="00652452"/>
    <w:rsid w:val="006542B1"/>
    <w:rsid w:val="00662AEA"/>
    <w:rsid w:val="0066630A"/>
    <w:rsid w:val="006672A4"/>
    <w:rsid w:val="00667D5D"/>
    <w:rsid w:val="00681698"/>
    <w:rsid w:val="006B118B"/>
    <w:rsid w:val="006C52DE"/>
    <w:rsid w:val="006D1A36"/>
    <w:rsid w:val="006E029D"/>
    <w:rsid w:val="006F2427"/>
    <w:rsid w:val="00700AF4"/>
    <w:rsid w:val="00713FC8"/>
    <w:rsid w:val="00725015"/>
    <w:rsid w:val="007270C0"/>
    <w:rsid w:val="00733503"/>
    <w:rsid w:val="00737D32"/>
    <w:rsid w:val="007454C5"/>
    <w:rsid w:val="00745628"/>
    <w:rsid w:val="00755D83"/>
    <w:rsid w:val="007805B0"/>
    <w:rsid w:val="007931B0"/>
    <w:rsid w:val="0079596B"/>
    <w:rsid w:val="00797D0D"/>
    <w:rsid w:val="007A4F41"/>
    <w:rsid w:val="007B3365"/>
    <w:rsid w:val="007C0011"/>
    <w:rsid w:val="007C0521"/>
    <w:rsid w:val="007C65BB"/>
    <w:rsid w:val="007C7980"/>
    <w:rsid w:val="007E48A5"/>
    <w:rsid w:val="007E4BFF"/>
    <w:rsid w:val="00803A28"/>
    <w:rsid w:val="00817724"/>
    <w:rsid w:val="00821DB8"/>
    <w:rsid w:val="00831859"/>
    <w:rsid w:val="00836E12"/>
    <w:rsid w:val="008371EA"/>
    <w:rsid w:val="00865058"/>
    <w:rsid w:val="008657C0"/>
    <w:rsid w:val="008719B0"/>
    <w:rsid w:val="008B33C4"/>
    <w:rsid w:val="008B7CBC"/>
    <w:rsid w:val="008C0AA8"/>
    <w:rsid w:val="008F4E57"/>
    <w:rsid w:val="00902FEB"/>
    <w:rsid w:val="00907997"/>
    <w:rsid w:val="009177A6"/>
    <w:rsid w:val="00937E57"/>
    <w:rsid w:val="009500CE"/>
    <w:rsid w:val="0095357C"/>
    <w:rsid w:val="00960A70"/>
    <w:rsid w:val="00964384"/>
    <w:rsid w:val="00980DB6"/>
    <w:rsid w:val="00991C78"/>
    <w:rsid w:val="009B399B"/>
    <w:rsid w:val="009D4C25"/>
    <w:rsid w:val="00A055C2"/>
    <w:rsid w:val="00A3333B"/>
    <w:rsid w:val="00A41C8F"/>
    <w:rsid w:val="00A7288A"/>
    <w:rsid w:val="00A912AA"/>
    <w:rsid w:val="00A938F5"/>
    <w:rsid w:val="00AA5C46"/>
    <w:rsid w:val="00AB3AFB"/>
    <w:rsid w:val="00AD3B61"/>
    <w:rsid w:val="00AD6910"/>
    <w:rsid w:val="00AE59AB"/>
    <w:rsid w:val="00B10E2F"/>
    <w:rsid w:val="00B16744"/>
    <w:rsid w:val="00B24AA0"/>
    <w:rsid w:val="00B369A8"/>
    <w:rsid w:val="00B4039E"/>
    <w:rsid w:val="00B4582E"/>
    <w:rsid w:val="00B61358"/>
    <w:rsid w:val="00B72090"/>
    <w:rsid w:val="00B74821"/>
    <w:rsid w:val="00B86F8C"/>
    <w:rsid w:val="00B94612"/>
    <w:rsid w:val="00B9789A"/>
    <w:rsid w:val="00BA023F"/>
    <w:rsid w:val="00BB6773"/>
    <w:rsid w:val="00BD232C"/>
    <w:rsid w:val="00BE370F"/>
    <w:rsid w:val="00BE418C"/>
    <w:rsid w:val="00BE4B28"/>
    <w:rsid w:val="00C179CB"/>
    <w:rsid w:val="00C211DF"/>
    <w:rsid w:val="00C22F2A"/>
    <w:rsid w:val="00C3068E"/>
    <w:rsid w:val="00C427BA"/>
    <w:rsid w:val="00C53B72"/>
    <w:rsid w:val="00C61A1B"/>
    <w:rsid w:val="00C72C31"/>
    <w:rsid w:val="00C835E7"/>
    <w:rsid w:val="00C8363D"/>
    <w:rsid w:val="00C928D5"/>
    <w:rsid w:val="00C93589"/>
    <w:rsid w:val="00C96449"/>
    <w:rsid w:val="00CB003B"/>
    <w:rsid w:val="00CB2B1E"/>
    <w:rsid w:val="00CC1B44"/>
    <w:rsid w:val="00CC28EC"/>
    <w:rsid w:val="00CC6547"/>
    <w:rsid w:val="00CE6FB8"/>
    <w:rsid w:val="00CF1B8A"/>
    <w:rsid w:val="00CF6F55"/>
    <w:rsid w:val="00D03743"/>
    <w:rsid w:val="00D05DC4"/>
    <w:rsid w:val="00D127CC"/>
    <w:rsid w:val="00D14F31"/>
    <w:rsid w:val="00D20C56"/>
    <w:rsid w:val="00D423B0"/>
    <w:rsid w:val="00D77969"/>
    <w:rsid w:val="00D84946"/>
    <w:rsid w:val="00DD4D6D"/>
    <w:rsid w:val="00DE2B3A"/>
    <w:rsid w:val="00DF6BEF"/>
    <w:rsid w:val="00E30D9F"/>
    <w:rsid w:val="00E40E9A"/>
    <w:rsid w:val="00E4402D"/>
    <w:rsid w:val="00E5509F"/>
    <w:rsid w:val="00E836F6"/>
    <w:rsid w:val="00E97B42"/>
    <w:rsid w:val="00EB7A77"/>
    <w:rsid w:val="00EC4951"/>
    <w:rsid w:val="00EC55B2"/>
    <w:rsid w:val="00ED0E54"/>
    <w:rsid w:val="00ED43DB"/>
    <w:rsid w:val="00EE59AF"/>
    <w:rsid w:val="00F0624D"/>
    <w:rsid w:val="00F079E2"/>
    <w:rsid w:val="00F1693F"/>
    <w:rsid w:val="00F16DEE"/>
    <w:rsid w:val="00F23211"/>
    <w:rsid w:val="00F2740D"/>
    <w:rsid w:val="00FA0AE3"/>
    <w:rsid w:val="00FA30D7"/>
    <w:rsid w:val="00FA4782"/>
    <w:rsid w:val="00FD3DF2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05AD"/>
  <w15:chartTrackingRefBased/>
  <w15:docId w15:val="{58841918-56C5-4E6D-932F-F9DD2D9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B265D-EAC6-4CEA-88ED-5B1D61AB17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CA1F246-E8C7-4D25-A165-8737D8E60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036CE-6478-4A54-9740-AC88E945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94</Words>
  <Characters>455</Characters>
  <Application>Microsoft Office Word</Application>
  <DocSecurity>0</DocSecurity>
  <Lines>87</Lines>
  <Paragraphs>46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2025-02-27T22:04:00.0000000Z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