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715"/>
        <w:gridCol w:w="4140"/>
        <w:gridCol w:w="2159"/>
        <w:gridCol w:w="4501"/>
      </w:tblGrid>
      <w:tr w:rsidR="00B11A28" w:rsidRPr="00DA1FE0" w14:paraId="1A69FDA4" w14:textId="77777777" w:rsidTr="00FD6DA2">
        <w:trPr>
          <w:trHeight w:val="932"/>
          <w:jc w:val="center"/>
        </w:trPr>
        <w:tc>
          <w:tcPr>
            <w:tcW w:w="13675" w:type="dxa"/>
            <w:gridSpan w:val="5"/>
            <w:shd w:val="clear" w:color="auto" w:fill="FFFFFF" w:themeFill="background1"/>
            <w:vAlign w:val="center"/>
          </w:tcPr>
          <w:p w14:paraId="31E78870" w14:textId="553D132F" w:rsidR="00B11A28" w:rsidRPr="00DA1FE0" w:rsidRDefault="00B11A28" w:rsidP="00DD54B5">
            <w:pPr>
              <w:shd w:val="clear" w:color="auto" w:fill="FFFFFF" w:themeFill="background1"/>
              <w:rPr>
                <w:rFonts w:ascii="Arial" w:hAnsi="Arial" w:cs="Arial"/>
                <w:color w:val="404040" w:themeColor="text1" w:themeTint="BF"/>
                <w:sz w:val="60"/>
                <w:szCs w:val="60"/>
              </w:rPr>
            </w:pPr>
            <w:r w:rsidRPr="00DA1FE0">
              <w:rPr>
                <w:rFonts w:ascii="Arial" w:hAnsi="Arial" w:cs="Arial"/>
                <w:b/>
                <w:bCs/>
                <w:color w:val="404040" w:themeColor="text1" w:themeTint="BF"/>
                <w:sz w:val="60"/>
                <w:szCs w:val="60"/>
              </w:rPr>
              <w:t>Property Receipt</w:t>
            </w:r>
          </w:p>
        </w:tc>
      </w:tr>
      <w:tr w:rsidR="00DD7237" w:rsidRPr="00DA1FE0" w14:paraId="60FCD878" w14:textId="77777777" w:rsidTr="006E6B66">
        <w:trPr>
          <w:trHeight w:val="333"/>
          <w:jc w:val="center"/>
        </w:trPr>
        <w:tc>
          <w:tcPr>
            <w:tcW w:w="13675" w:type="dxa"/>
            <w:gridSpan w:val="5"/>
            <w:shd w:val="clear" w:color="auto" w:fill="FFFFFF" w:themeFill="background1"/>
            <w:vAlign w:val="center"/>
          </w:tcPr>
          <w:p w14:paraId="4B8C5099" w14:textId="77777777" w:rsidR="00DD7237" w:rsidRPr="00DA1FE0" w:rsidRDefault="00DD7237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3B2F15" w:rsidRPr="00DA1FE0" w14:paraId="2BC86153" w14:textId="77777777" w:rsidTr="00272C42">
        <w:trPr>
          <w:trHeight w:val="461"/>
          <w:jc w:val="center"/>
        </w:trPr>
        <w:tc>
          <w:tcPr>
            <w:tcW w:w="2160" w:type="dxa"/>
            <w:shd w:val="clear" w:color="auto" w:fill="FFFFFF" w:themeFill="background1"/>
            <w:vAlign w:val="center"/>
          </w:tcPr>
          <w:p w14:paraId="1D9B15CD" w14:textId="47552752" w:rsidR="003B2F15" w:rsidRPr="00DA1FE0" w:rsidRDefault="0015093F" w:rsidP="00FD6DA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A1FE0">
              <w:rPr>
                <w:rFonts w:ascii="Arial" w:hAnsi="Arial" w:cs="Arial"/>
                <w:b/>
                <w:bCs/>
              </w:rPr>
              <w:t>Date of Payment:</w:t>
            </w:r>
          </w:p>
        </w:tc>
        <w:tc>
          <w:tcPr>
            <w:tcW w:w="4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A011BE" w14:textId="0328C18A" w:rsidR="003B2F15" w:rsidRPr="00DA1FE0" w:rsidRDefault="003B2F15" w:rsidP="00FD6DA2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center"/>
          </w:tcPr>
          <w:p w14:paraId="54D58FAC" w14:textId="77F6A47D" w:rsidR="003B2F15" w:rsidRPr="00DA1FE0" w:rsidRDefault="00E302EF" w:rsidP="00FD6DA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DA1FE0">
              <w:rPr>
                <w:rFonts w:ascii="Arial" w:hAnsi="Arial" w:cs="Arial"/>
                <w:b/>
                <w:bCs/>
              </w:rPr>
              <w:t>Receipt Number:</w:t>
            </w: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597AC" w14:textId="4D957FBB" w:rsidR="003B2F15" w:rsidRPr="00DA1FE0" w:rsidRDefault="003B2F15" w:rsidP="00FD6DA2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3B2F15" w:rsidRPr="00DA1FE0" w14:paraId="6354644F" w14:textId="77777777" w:rsidTr="00AF272D">
        <w:trPr>
          <w:trHeight w:val="737"/>
          <w:jc w:val="center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4A7DB3" w14:textId="77777777" w:rsidR="003B2F15" w:rsidRPr="00DA1FE0" w:rsidRDefault="003B2F15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8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51FFB" w14:textId="77777777" w:rsidR="003B2F15" w:rsidRPr="00DA1FE0" w:rsidRDefault="003B2F15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8C5DC" w14:textId="77777777" w:rsidR="003B2F15" w:rsidRPr="00DA1FE0" w:rsidRDefault="003B2F15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7B756A" w14:textId="77777777" w:rsidR="003B2F15" w:rsidRPr="00DA1FE0" w:rsidRDefault="003B2F15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6F2A2A" w:rsidRPr="00DA1FE0" w14:paraId="1F06F111" w14:textId="77777777" w:rsidTr="009D1B7B">
        <w:trPr>
          <w:trHeight w:val="1051"/>
          <w:jc w:val="center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4A3BD" w14:textId="77777777" w:rsidR="006F2A2A" w:rsidRPr="00DA1FE0" w:rsidRDefault="006F2A2A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DA1FE0">
              <w:rPr>
                <w:rFonts w:ascii="Arial" w:hAnsi="Arial" w:cs="Arial"/>
              </w:rPr>
              <w:t>Amount Paid: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DE4FF" w14:textId="7B521667" w:rsidR="006F2A2A" w:rsidRPr="00DA1FE0" w:rsidRDefault="006F2A2A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6F2A2A" w:rsidRPr="00DA1FE0" w14:paraId="0671A40D" w14:textId="77777777" w:rsidTr="009D1B7B">
        <w:trPr>
          <w:trHeight w:val="1051"/>
          <w:jc w:val="center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0B785" w14:textId="77777777" w:rsidR="006F2A2A" w:rsidRPr="00DA1FE0" w:rsidRDefault="006F2A2A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DA1FE0">
              <w:rPr>
                <w:rFonts w:ascii="Arial" w:hAnsi="Arial" w:cs="Arial"/>
              </w:rPr>
              <w:t>Payment Method: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7804C" w14:textId="17326CB9" w:rsidR="006F2A2A" w:rsidRPr="00DA1FE0" w:rsidRDefault="006F2A2A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6F2A2A" w:rsidRPr="00DA1FE0" w14:paraId="0A9C03C0" w14:textId="77777777" w:rsidTr="009D1B7B">
        <w:trPr>
          <w:trHeight w:val="1051"/>
          <w:jc w:val="center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E7492" w14:textId="77777777" w:rsidR="006F2A2A" w:rsidRPr="00DA1FE0" w:rsidRDefault="006F2A2A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DA1FE0">
              <w:rPr>
                <w:rFonts w:ascii="Arial" w:hAnsi="Arial" w:cs="Arial"/>
              </w:rPr>
              <w:t xml:space="preserve">Property Address: 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EAB3C" w14:textId="0481C010" w:rsidR="006F2A2A" w:rsidRPr="00DA1FE0" w:rsidRDefault="006F2A2A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6F2A2A" w:rsidRPr="00DA1FE0" w14:paraId="3C90BA89" w14:textId="77777777" w:rsidTr="009D1B7B">
        <w:trPr>
          <w:trHeight w:val="1051"/>
          <w:jc w:val="center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FD56C" w14:textId="77777777" w:rsidR="006F2A2A" w:rsidRPr="00DA1FE0" w:rsidRDefault="006F2A2A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DA1FE0">
              <w:rPr>
                <w:rFonts w:ascii="Arial" w:hAnsi="Arial" w:cs="Arial"/>
              </w:rPr>
              <w:t xml:space="preserve">Tenant's Name: 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77858" w14:textId="00B1EAE7" w:rsidR="006F2A2A" w:rsidRPr="00DA1FE0" w:rsidRDefault="006F2A2A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6F2A2A" w:rsidRPr="00DA1FE0" w14:paraId="0A3ADC24" w14:textId="77777777" w:rsidTr="009D1B7B">
        <w:trPr>
          <w:trHeight w:val="1051"/>
          <w:jc w:val="center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7EDF0" w14:textId="77777777" w:rsidR="006F2A2A" w:rsidRPr="00DA1FE0" w:rsidRDefault="006F2A2A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DA1FE0">
              <w:rPr>
                <w:rFonts w:ascii="Arial" w:hAnsi="Arial" w:cs="Arial"/>
              </w:rPr>
              <w:t xml:space="preserve">Landlord's Name: 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4A1AA" w14:textId="448D3F2A" w:rsidR="006F2A2A" w:rsidRPr="00DA1FE0" w:rsidRDefault="006F2A2A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6F2A2A" w:rsidRPr="00DA1FE0" w14:paraId="3581AE3E" w14:textId="77777777" w:rsidTr="009D1B7B">
        <w:trPr>
          <w:trHeight w:val="1051"/>
          <w:jc w:val="center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724D1" w14:textId="77777777" w:rsidR="006F2A2A" w:rsidRPr="00DA1FE0" w:rsidRDefault="006F2A2A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DA1FE0">
              <w:rPr>
                <w:rFonts w:ascii="Arial" w:hAnsi="Arial" w:cs="Arial"/>
              </w:rPr>
              <w:t xml:space="preserve">Signature of the Landlord: </w:t>
            </w:r>
          </w:p>
        </w:tc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7B96F" w14:textId="79BCFE47" w:rsidR="006F2A2A" w:rsidRPr="00DA1FE0" w:rsidRDefault="006F2A2A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8804E9" w:rsidRPr="00DA1FE0" w14:paraId="5BC8F361" w14:textId="77777777" w:rsidTr="00FD6DA2">
        <w:trPr>
          <w:trHeight w:val="791"/>
          <w:jc w:val="center"/>
        </w:trPr>
        <w:tc>
          <w:tcPr>
            <w:tcW w:w="701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D23935A" w14:textId="77777777" w:rsidR="00AF272D" w:rsidRDefault="00AF272D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2A068F52" w14:textId="77777777" w:rsidR="00AF272D" w:rsidRDefault="00AF272D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31F920CA" w14:textId="77777777" w:rsidR="00AF272D" w:rsidRDefault="00AF272D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07DF11C4" w14:textId="58B4FA74" w:rsidR="008804E9" w:rsidRPr="00DA1FE0" w:rsidRDefault="008804E9" w:rsidP="00DD54B5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DA1FE0">
              <w:rPr>
                <w:rFonts w:ascii="Arial" w:hAnsi="Arial" w:cs="Arial"/>
              </w:rPr>
              <w:t xml:space="preserve">Thank you for </w:t>
            </w:r>
            <w:r w:rsidR="006733CB">
              <w:rPr>
                <w:rFonts w:ascii="Arial" w:hAnsi="Arial" w:cs="Arial"/>
              </w:rPr>
              <w:t xml:space="preserve">your </w:t>
            </w:r>
            <w:r w:rsidRPr="00DA1FE0">
              <w:rPr>
                <w:rFonts w:ascii="Arial" w:hAnsi="Arial" w:cs="Arial"/>
              </w:rPr>
              <w:t>business!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417B008" w14:textId="7ABB68A0" w:rsidR="008804E9" w:rsidRPr="00DA1FE0" w:rsidRDefault="008804E9" w:rsidP="00DD54B5">
            <w:pPr>
              <w:shd w:val="clear" w:color="auto" w:fill="FFFFFF" w:themeFill="background1"/>
              <w:jc w:val="right"/>
              <w:rPr>
                <w:rFonts w:ascii="Arial" w:hAnsi="Arial" w:cs="Arial"/>
              </w:rPr>
            </w:pPr>
          </w:p>
        </w:tc>
      </w:tr>
    </w:tbl>
    <w:p w14:paraId="6176947F" w14:textId="02A9CA33" w:rsidR="002D4DD0" w:rsidRPr="003B2F15" w:rsidRDefault="00AF272D" w:rsidP="00DD54B5">
      <w:pPr>
        <w:shd w:val="clear" w:color="auto" w:fill="FFFFFF" w:themeFill="background1"/>
        <w:rPr>
          <w:rFonts w:ascii="Franklin Gothic Book" w:hAnsi="Franklin Gothic Book"/>
        </w:rPr>
      </w:pPr>
      <w:r w:rsidRPr="00DA1FE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B5FFC6E" wp14:editId="20355C20">
            <wp:simplePos x="0" y="0"/>
            <wp:positionH relativeFrom="column">
              <wp:posOffset>7274560</wp:posOffset>
            </wp:positionH>
            <wp:positionV relativeFrom="paragraph">
              <wp:posOffset>-183515</wp:posOffset>
            </wp:positionV>
            <wp:extent cx="1170432" cy="402336"/>
            <wp:effectExtent l="0" t="0" r="0" b="0"/>
            <wp:wrapNone/>
            <wp:docPr id="2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1376DABA-21C2-4FF8-9AEA-2EBB70A034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1376DABA-21C2-4FF8-9AEA-2EBB70A034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3B2F15" w:rsidSect="00973C7A">
      <w:pgSz w:w="15840" w:h="12240" w:orient="landscape" w:code="1"/>
      <w:pgMar w:top="864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15"/>
    <w:rsid w:val="000056AA"/>
    <w:rsid w:val="0000784C"/>
    <w:rsid w:val="00025F69"/>
    <w:rsid w:val="0003238E"/>
    <w:rsid w:val="00041E76"/>
    <w:rsid w:val="0005773F"/>
    <w:rsid w:val="00057763"/>
    <w:rsid w:val="00096616"/>
    <w:rsid w:val="000A320D"/>
    <w:rsid w:val="000C0A79"/>
    <w:rsid w:val="000E6FEA"/>
    <w:rsid w:val="000F4F38"/>
    <w:rsid w:val="0011667D"/>
    <w:rsid w:val="00132885"/>
    <w:rsid w:val="00134348"/>
    <w:rsid w:val="0014115A"/>
    <w:rsid w:val="0015093F"/>
    <w:rsid w:val="00162F3C"/>
    <w:rsid w:val="00164842"/>
    <w:rsid w:val="001869D5"/>
    <w:rsid w:val="001A4EDE"/>
    <w:rsid w:val="001A6F81"/>
    <w:rsid w:val="001C0604"/>
    <w:rsid w:val="001E5B61"/>
    <w:rsid w:val="001F3735"/>
    <w:rsid w:val="00272C42"/>
    <w:rsid w:val="002837E9"/>
    <w:rsid w:val="0029107B"/>
    <w:rsid w:val="002C39D2"/>
    <w:rsid w:val="002D396C"/>
    <w:rsid w:val="002D4DD0"/>
    <w:rsid w:val="002F4F05"/>
    <w:rsid w:val="00301DDA"/>
    <w:rsid w:val="00302F40"/>
    <w:rsid w:val="003137DB"/>
    <w:rsid w:val="00320150"/>
    <w:rsid w:val="003253BB"/>
    <w:rsid w:val="00354556"/>
    <w:rsid w:val="003650D9"/>
    <w:rsid w:val="0038448E"/>
    <w:rsid w:val="003A1299"/>
    <w:rsid w:val="003B2F15"/>
    <w:rsid w:val="003B7877"/>
    <w:rsid w:val="003C1901"/>
    <w:rsid w:val="003C42A2"/>
    <w:rsid w:val="003E0CFE"/>
    <w:rsid w:val="003E6795"/>
    <w:rsid w:val="003F0D49"/>
    <w:rsid w:val="003F5F38"/>
    <w:rsid w:val="00424198"/>
    <w:rsid w:val="00472946"/>
    <w:rsid w:val="00475702"/>
    <w:rsid w:val="00476524"/>
    <w:rsid w:val="004842B3"/>
    <w:rsid w:val="004933D1"/>
    <w:rsid w:val="004A25A7"/>
    <w:rsid w:val="004B0A46"/>
    <w:rsid w:val="004B71F7"/>
    <w:rsid w:val="004E2B9A"/>
    <w:rsid w:val="004F7485"/>
    <w:rsid w:val="0051190E"/>
    <w:rsid w:val="00511B2B"/>
    <w:rsid w:val="00530CB4"/>
    <w:rsid w:val="0053233A"/>
    <w:rsid w:val="005500B3"/>
    <w:rsid w:val="00580343"/>
    <w:rsid w:val="005813CD"/>
    <w:rsid w:val="005B7B49"/>
    <w:rsid w:val="005D54E0"/>
    <w:rsid w:val="005D58E1"/>
    <w:rsid w:val="005D7179"/>
    <w:rsid w:val="005E16AC"/>
    <w:rsid w:val="00604A1A"/>
    <w:rsid w:val="00610ED6"/>
    <w:rsid w:val="00660C04"/>
    <w:rsid w:val="0066124F"/>
    <w:rsid w:val="006733CB"/>
    <w:rsid w:val="006D6BF4"/>
    <w:rsid w:val="006E6B66"/>
    <w:rsid w:val="006F2A2A"/>
    <w:rsid w:val="0071116D"/>
    <w:rsid w:val="00724704"/>
    <w:rsid w:val="0074689F"/>
    <w:rsid w:val="00757207"/>
    <w:rsid w:val="00787D99"/>
    <w:rsid w:val="007A009E"/>
    <w:rsid w:val="007B3013"/>
    <w:rsid w:val="007C16AD"/>
    <w:rsid w:val="007D29B5"/>
    <w:rsid w:val="00805A80"/>
    <w:rsid w:val="0081754B"/>
    <w:rsid w:val="00817A81"/>
    <w:rsid w:val="00834D93"/>
    <w:rsid w:val="008371DF"/>
    <w:rsid w:val="00837235"/>
    <w:rsid w:val="0086066B"/>
    <w:rsid w:val="008723AE"/>
    <w:rsid w:val="00873EFB"/>
    <w:rsid w:val="00877E61"/>
    <w:rsid w:val="008804E9"/>
    <w:rsid w:val="008B1A23"/>
    <w:rsid w:val="008D4A5A"/>
    <w:rsid w:val="008F0B6C"/>
    <w:rsid w:val="0091006C"/>
    <w:rsid w:val="00913E9F"/>
    <w:rsid w:val="00947BD9"/>
    <w:rsid w:val="00963CC1"/>
    <w:rsid w:val="00971D20"/>
    <w:rsid w:val="00973C7A"/>
    <w:rsid w:val="00980252"/>
    <w:rsid w:val="00984F85"/>
    <w:rsid w:val="009913B5"/>
    <w:rsid w:val="00994B63"/>
    <w:rsid w:val="009C3FA8"/>
    <w:rsid w:val="009D123C"/>
    <w:rsid w:val="009D1B7B"/>
    <w:rsid w:val="009E70E6"/>
    <w:rsid w:val="00A0214F"/>
    <w:rsid w:val="00AA7098"/>
    <w:rsid w:val="00AC498E"/>
    <w:rsid w:val="00AC5E56"/>
    <w:rsid w:val="00AE0FAB"/>
    <w:rsid w:val="00AF272D"/>
    <w:rsid w:val="00B03B1F"/>
    <w:rsid w:val="00B11A28"/>
    <w:rsid w:val="00B541C1"/>
    <w:rsid w:val="00B9280F"/>
    <w:rsid w:val="00BC56FF"/>
    <w:rsid w:val="00BD2E1E"/>
    <w:rsid w:val="00BD2F40"/>
    <w:rsid w:val="00BE0AC2"/>
    <w:rsid w:val="00BE396F"/>
    <w:rsid w:val="00BE4BB2"/>
    <w:rsid w:val="00BE6ACA"/>
    <w:rsid w:val="00BF000C"/>
    <w:rsid w:val="00C15F76"/>
    <w:rsid w:val="00C31B1A"/>
    <w:rsid w:val="00C323FC"/>
    <w:rsid w:val="00C50E34"/>
    <w:rsid w:val="00C50EE7"/>
    <w:rsid w:val="00C55386"/>
    <w:rsid w:val="00C55CC0"/>
    <w:rsid w:val="00C57379"/>
    <w:rsid w:val="00C61FCA"/>
    <w:rsid w:val="00C709D0"/>
    <w:rsid w:val="00C823DE"/>
    <w:rsid w:val="00C85FB9"/>
    <w:rsid w:val="00CA30C1"/>
    <w:rsid w:val="00CD0D51"/>
    <w:rsid w:val="00D21E1A"/>
    <w:rsid w:val="00D40DD7"/>
    <w:rsid w:val="00D65DA5"/>
    <w:rsid w:val="00D77EBA"/>
    <w:rsid w:val="00DA1FE0"/>
    <w:rsid w:val="00DD54B5"/>
    <w:rsid w:val="00DD7237"/>
    <w:rsid w:val="00E12279"/>
    <w:rsid w:val="00E302EF"/>
    <w:rsid w:val="00E3585D"/>
    <w:rsid w:val="00E44022"/>
    <w:rsid w:val="00E852A7"/>
    <w:rsid w:val="00EB03CE"/>
    <w:rsid w:val="00EE6FA7"/>
    <w:rsid w:val="00EE75F6"/>
    <w:rsid w:val="00F22DBF"/>
    <w:rsid w:val="00F6090A"/>
    <w:rsid w:val="00F62346"/>
    <w:rsid w:val="00F6422D"/>
    <w:rsid w:val="00FA2159"/>
    <w:rsid w:val="00FA4C81"/>
    <w:rsid w:val="00FB7004"/>
    <w:rsid w:val="00FC0031"/>
    <w:rsid w:val="00FC2E7D"/>
    <w:rsid w:val="00F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23C4"/>
  <w15:chartTrackingRefBased/>
  <w15:docId w15:val="{A57420D7-F57D-4042-BB64-ACAA5D74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6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AE57F7-41FC-4383-B506-5F01DDCFE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D6F94-1DB4-4E52-939D-3036FF049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FC510-665E-4AA0-8F51-762EABD4498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</Words>
  <Characters>159</Characters>
  <Application>Microsoft Office Word</Application>
  <DocSecurity>0</DocSecurity>
  <Lines>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2023-05-31T12:53:00.0000000Z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