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35"/>
        <w:gridCol w:w="540"/>
        <w:gridCol w:w="4140"/>
        <w:gridCol w:w="2159"/>
        <w:gridCol w:w="4501"/>
      </w:tblGrid>
      <w:tr w:rsidR="00B11A28" w:rsidRPr="00AC498E" w14:paraId="1A69FDA4" w14:textId="77777777" w:rsidTr="001E5B61">
        <w:trPr>
          <w:trHeight w:val="932"/>
          <w:jc w:val="center"/>
        </w:trPr>
        <w:tc>
          <w:tcPr>
            <w:tcW w:w="13675" w:type="dxa"/>
            <w:gridSpan w:val="5"/>
            <w:shd w:val="clear" w:color="auto" w:fill="FFFFFF" w:themeFill="background1"/>
            <w:vAlign w:val="center"/>
          </w:tcPr>
          <w:p w14:paraId="31E78870" w14:textId="553D132F" w:rsidR="00B11A28" w:rsidRPr="00B03B1F" w:rsidRDefault="00B11A28" w:rsidP="00B11A28">
            <w:pPr>
              <w:jc w:val="right"/>
              <w:rPr>
                <w:rFonts w:ascii="Arial" w:hAnsi="Arial" w:cs="Arial"/>
                <w:color w:val="404040" w:themeColor="text1" w:themeTint="BF"/>
                <w:sz w:val="60"/>
                <w:szCs w:val="60"/>
              </w:rPr>
            </w:pPr>
            <w:r w:rsidRPr="00B03B1F">
              <w:rPr>
                <w:rFonts w:ascii="Arial" w:hAnsi="Arial" w:cs="Arial"/>
                <w:b/>
                <w:bCs/>
                <w:color w:val="404040" w:themeColor="text1" w:themeTint="BF"/>
                <w:sz w:val="60"/>
                <w:szCs w:val="60"/>
              </w:rPr>
              <w:t>Property Receipt</w:t>
            </w:r>
          </w:p>
        </w:tc>
      </w:tr>
      <w:tr w:rsidR="00DD7237" w:rsidRPr="00AC498E" w14:paraId="60FCD878" w14:textId="77777777" w:rsidTr="00913E9F">
        <w:trPr>
          <w:trHeight w:val="389"/>
          <w:jc w:val="center"/>
        </w:trPr>
        <w:tc>
          <w:tcPr>
            <w:tcW w:w="136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C5099" w14:textId="77777777" w:rsidR="00DD7237" w:rsidRPr="00AC498E" w:rsidRDefault="00DD7237" w:rsidP="003B2F15">
            <w:pPr>
              <w:rPr>
                <w:rFonts w:ascii="Arial" w:hAnsi="Arial" w:cs="Arial"/>
              </w:rPr>
            </w:pPr>
          </w:p>
        </w:tc>
      </w:tr>
      <w:tr w:rsidR="003B2F15" w:rsidRPr="00AC498E" w14:paraId="2BC86153" w14:textId="77777777" w:rsidTr="00913E9F">
        <w:trPr>
          <w:trHeight w:val="461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9B15CD" w14:textId="47552752" w:rsidR="003B2F15" w:rsidRPr="00C57379" w:rsidRDefault="0015093F" w:rsidP="003B2F15">
            <w:pPr>
              <w:rPr>
                <w:rFonts w:ascii="Arial" w:hAnsi="Arial" w:cs="Arial"/>
                <w:b/>
                <w:bCs/>
              </w:rPr>
            </w:pPr>
            <w:r w:rsidRPr="00C57379">
              <w:rPr>
                <w:rFonts w:ascii="Arial" w:hAnsi="Arial" w:cs="Arial"/>
                <w:b/>
                <w:bCs/>
              </w:rPr>
              <w:t>Date of Payment: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A"/>
            <w:vAlign w:val="center"/>
          </w:tcPr>
          <w:p w14:paraId="61A011BE" w14:textId="51FC5820" w:rsidR="003B2F15" w:rsidRPr="00C57379" w:rsidRDefault="003B2F15" w:rsidP="003B2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D58FAC" w14:textId="77F6A47D" w:rsidR="003B2F15" w:rsidRPr="00C57379" w:rsidRDefault="00E302EF" w:rsidP="00E4402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7379">
              <w:rPr>
                <w:rFonts w:ascii="Arial" w:hAnsi="Arial" w:cs="Arial"/>
                <w:b/>
                <w:bCs/>
              </w:rPr>
              <w:t>Receipt Number: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3FA"/>
            <w:vAlign w:val="center"/>
          </w:tcPr>
          <w:p w14:paraId="1FF597AC" w14:textId="58CD94D9" w:rsidR="003B2F15" w:rsidRPr="00C57379" w:rsidRDefault="003B2F15" w:rsidP="003B2F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B2F15" w:rsidRPr="00AC498E" w14:paraId="6354644F" w14:textId="77777777" w:rsidTr="003F0D49">
        <w:trPr>
          <w:trHeight w:val="461"/>
          <w:jc w:val="center"/>
        </w:trPr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A7DB3" w14:textId="77777777" w:rsidR="003B2F15" w:rsidRPr="00AC498E" w:rsidRDefault="003B2F15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51FFB" w14:textId="77777777" w:rsidR="003B2F15" w:rsidRPr="00AC498E" w:rsidRDefault="003B2F15">
            <w:pPr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8C5DC" w14:textId="77777777" w:rsidR="003B2F15" w:rsidRPr="00AC498E" w:rsidRDefault="003B2F15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B756A" w14:textId="77777777" w:rsidR="003B2F15" w:rsidRPr="00AC498E" w:rsidRDefault="003B2F15">
            <w:pPr>
              <w:rPr>
                <w:rFonts w:ascii="Arial" w:hAnsi="Arial" w:cs="Arial"/>
              </w:rPr>
            </w:pPr>
          </w:p>
        </w:tc>
      </w:tr>
      <w:tr w:rsidR="006F2A2A" w:rsidRPr="00AC498E" w14:paraId="1F06F111" w14:textId="77777777" w:rsidTr="00D21E1A">
        <w:trPr>
          <w:trHeight w:val="1224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14A3BD" w14:textId="77777777" w:rsidR="006F2A2A" w:rsidRPr="00AC498E" w:rsidRDefault="006F2A2A" w:rsidP="003B2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Paid: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DE4FF" w14:textId="61D41EC6" w:rsidR="006F2A2A" w:rsidRPr="00AC498E" w:rsidRDefault="006F2A2A" w:rsidP="003B2F15">
            <w:pPr>
              <w:rPr>
                <w:rFonts w:ascii="Arial" w:hAnsi="Arial" w:cs="Arial"/>
              </w:rPr>
            </w:pPr>
          </w:p>
        </w:tc>
      </w:tr>
      <w:tr w:rsidR="006F2A2A" w:rsidRPr="00AC498E" w14:paraId="0671A40D" w14:textId="77777777" w:rsidTr="00D21E1A">
        <w:trPr>
          <w:trHeight w:val="1224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20B785" w14:textId="77777777" w:rsidR="006F2A2A" w:rsidRPr="00AC498E" w:rsidRDefault="006F2A2A" w:rsidP="003B2F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Method: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804C" w14:textId="21AD78E2" w:rsidR="006F2A2A" w:rsidRPr="00AC498E" w:rsidRDefault="006F2A2A" w:rsidP="003B2F15">
            <w:pPr>
              <w:rPr>
                <w:rFonts w:ascii="Arial" w:hAnsi="Arial" w:cs="Arial"/>
              </w:rPr>
            </w:pPr>
          </w:p>
        </w:tc>
      </w:tr>
      <w:tr w:rsidR="006F2A2A" w:rsidRPr="00AC498E" w14:paraId="0A9C03C0" w14:textId="77777777" w:rsidTr="00D21E1A">
        <w:trPr>
          <w:trHeight w:val="1224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0E7492" w14:textId="77777777" w:rsidR="006F2A2A" w:rsidRPr="00AC498E" w:rsidRDefault="006F2A2A" w:rsidP="003B2F15">
            <w:pPr>
              <w:rPr>
                <w:rFonts w:ascii="Arial" w:hAnsi="Arial" w:cs="Arial"/>
              </w:rPr>
            </w:pPr>
            <w:r w:rsidRPr="00AC498E">
              <w:rPr>
                <w:rFonts w:ascii="Arial" w:hAnsi="Arial" w:cs="Arial"/>
              </w:rPr>
              <w:t xml:space="preserve">Property Address: 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EAB3C" w14:textId="17033F9C" w:rsidR="006F2A2A" w:rsidRPr="00AC498E" w:rsidRDefault="006F2A2A" w:rsidP="003B2F15">
            <w:pPr>
              <w:rPr>
                <w:rFonts w:ascii="Arial" w:hAnsi="Arial" w:cs="Arial"/>
              </w:rPr>
            </w:pPr>
          </w:p>
        </w:tc>
      </w:tr>
      <w:tr w:rsidR="006F2A2A" w:rsidRPr="00AC498E" w14:paraId="3C90BA89" w14:textId="77777777" w:rsidTr="00D21E1A">
        <w:trPr>
          <w:trHeight w:val="1224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CFD56C" w14:textId="77777777" w:rsidR="006F2A2A" w:rsidRPr="00AC498E" w:rsidRDefault="006F2A2A" w:rsidP="003B2F15">
            <w:pPr>
              <w:rPr>
                <w:rFonts w:ascii="Arial" w:hAnsi="Arial" w:cs="Arial"/>
              </w:rPr>
            </w:pPr>
            <w:r w:rsidRPr="00AC498E">
              <w:rPr>
                <w:rFonts w:ascii="Arial" w:hAnsi="Arial" w:cs="Arial"/>
              </w:rPr>
              <w:t xml:space="preserve">Tenant's Name: 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7858" w14:textId="72ABFE6A" w:rsidR="006F2A2A" w:rsidRPr="00AC498E" w:rsidRDefault="006F2A2A" w:rsidP="003B2F15">
            <w:pPr>
              <w:rPr>
                <w:rFonts w:ascii="Arial" w:hAnsi="Arial" w:cs="Arial"/>
              </w:rPr>
            </w:pPr>
          </w:p>
        </w:tc>
      </w:tr>
      <w:tr w:rsidR="006F2A2A" w:rsidRPr="00AC498E" w14:paraId="0A3ADC24" w14:textId="77777777" w:rsidTr="00D21E1A">
        <w:trPr>
          <w:trHeight w:val="1224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57EDF0" w14:textId="77777777" w:rsidR="006F2A2A" w:rsidRPr="00AC498E" w:rsidRDefault="006F2A2A" w:rsidP="003B2F15">
            <w:pPr>
              <w:rPr>
                <w:rFonts w:ascii="Arial" w:hAnsi="Arial" w:cs="Arial"/>
              </w:rPr>
            </w:pPr>
            <w:r w:rsidRPr="00AC498E">
              <w:rPr>
                <w:rFonts w:ascii="Arial" w:hAnsi="Arial" w:cs="Arial"/>
              </w:rPr>
              <w:t xml:space="preserve">Landlord's Name: 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4A1AA" w14:textId="4B4C11EE" w:rsidR="006F2A2A" w:rsidRPr="00AC498E" w:rsidRDefault="006F2A2A" w:rsidP="003B2F15">
            <w:pPr>
              <w:rPr>
                <w:rFonts w:ascii="Arial" w:hAnsi="Arial" w:cs="Arial"/>
              </w:rPr>
            </w:pPr>
          </w:p>
        </w:tc>
      </w:tr>
      <w:tr w:rsidR="006F2A2A" w:rsidRPr="00AC498E" w14:paraId="3581AE3E" w14:textId="77777777" w:rsidTr="00D21E1A">
        <w:trPr>
          <w:trHeight w:val="1224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F724D1" w14:textId="77777777" w:rsidR="006F2A2A" w:rsidRPr="00AC498E" w:rsidRDefault="006F2A2A">
            <w:pPr>
              <w:rPr>
                <w:rFonts w:ascii="Arial" w:hAnsi="Arial" w:cs="Arial"/>
              </w:rPr>
            </w:pPr>
            <w:r w:rsidRPr="00AC498E">
              <w:rPr>
                <w:rFonts w:ascii="Arial" w:hAnsi="Arial" w:cs="Arial"/>
              </w:rPr>
              <w:t xml:space="preserve">Signature of the Landlord: 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7B96F" w14:textId="4058C72E" w:rsidR="006F2A2A" w:rsidRPr="00AC498E" w:rsidRDefault="006F2A2A">
            <w:pPr>
              <w:rPr>
                <w:rFonts w:ascii="Arial" w:hAnsi="Arial" w:cs="Arial"/>
              </w:rPr>
            </w:pPr>
          </w:p>
        </w:tc>
      </w:tr>
      <w:tr w:rsidR="008804E9" w:rsidRPr="00AC498E" w14:paraId="5BC8F361" w14:textId="77777777" w:rsidTr="003F0D49">
        <w:trPr>
          <w:trHeight w:val="791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7DF11C4" w14:textId="19E1372F" w:rsidR="008804E9" w:rsidRPr="00AC498E" w:rsidRDefault="008804E9" w:rsidP="008804E9">
            <w:pPr>
              <w:rPr>
                <w:rFonts w:ascii="Arial" w:hAnsi="Arial" w:cs="Arial"/>
              </w:rPr>
            </w:pPr>
            <w:r w:rsidRPr="00AC498E">
              <w:rPr>
                <w:rFonts w:ascii="Arial" w:hAnsi="Arial" w:cs="Arial"/>
              </w:rPr>
              <w:t xml:space="preserve">Thank you for </w:t>
            </w:r>
            <w:r w:rsidR="0041285F">
              <w:rPr>
                <w:rFonts w:ascii="Arial" w:hAnsi="Arial" w:cs="Arial"/>
              </w:rPr>
              <w:t xml:space="preserve">your </w:t>
            </w:r>
            <w:r w:rsidRPr="00AC498E">
              <w:rPr>
                <w:rFonts w:ascii="Arial" w:hAnsi="Arial" w:cs="Arial"/>
              </w:rPr>
              <w:t>business!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417B008" w14:textId="67E5206B" w:rsidR="008804E9" w:rsidRPr="00AC498E" w:rsidRDefault="008804E9" w:rsidP="008804E9">
            <w:pPr>
              <w:jc w:val="right"/>
              <w:rPr>
                <w:rFonts w:ascii="Arial" w:hAnsi="Arial" w:cs="Arial"/>
              </w:rPr>
            </w:pPr>
            <w:r w:rsidRPr="00AC498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B5FFC6E" wp14:editId="29663B44">
                  <wp:simplePos x="0" y="0"/>
                  <wp:positionH relativeFrom="column">
                    <wp:posOffset>3042285</wp:posOffset>
                  </wp:positionH>
                  <wp:positionV relativeFrom="paragraph">
                    <wp:posOffset>-245110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76DABA-21C2-4FF8-9AEA-2EBB70A034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376DABA-21C2-4FF8-9AEA-2EBB70A0349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76947F" w14:textId="31D45024" w:rsidR="002D4DD0" w:rsidRPr="003B2F15" w:rsidRDefault="002D4DD0">
      <w:pPr>
        <w:rPr>
          <w:rFonts w:ascii="Franklin Gothic Book" w:hAnsi="Franklin Gothic Book"/>
        </w:rPr>
      </w:pPr>
    </w:p>
    <w:sectPr w:rsidR="002D4DD0" w:rsidRPr="003B2F15" w:rsidSect="00EE6FA7">
      <w:pgSz w:w="15840" w:h="12240" w:orient="landscape" w:code="1"/>
      <w:pgMar w:top="86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15"/>
    <w:rsid w:val="0000784C"/>
    <w:rsid w:val="00025F69"/>
    <w:rsid w:val="0003238E"/>
    <w:rsid w:val="00041E76"/>
    <w:rsid w:val="0005773F"/>
    <w:rsid w:val="00096616"/>
    <w:rsid w:val="000A320D"/>
    <w:rsid w:val="000C0A79"/>
    <w:rsid w:val="000D0477"/>
    <w:rsid w:val="000E6FEA"/>
    <w:rsid w:val="000F4F38"/>
    <w:rsid w:val="0011667D"/>
    <w:rsid w:val="00132885"/>
    <w:rsid w:val="0014115A"/>
    <w:rsid w:val="0015093F"/>
    <w:rsid w:val="00162F3C"/>
    <w:rsid w:val="00164842"/>
    <w:rsid w:val="001869D5"/>
    <w:rsid w:val="001A4EDE"/>
    <w:rsid w:val="001A6F81"/>
    <w:rsid w:val="001E5B61"/>
    <w:rsid w:val="001F3735"/>
    <w:rsid w:val="002837E9"/>
    <w:rsid w:val="0029107B"/>
    <w:rsid w:val="002C39D2"/>
    <w:rsid w:val="002D396C"/>
    <w:rsid w:val="002D4DD0"/>
    <w:rsid w:val="002F4F05"/>
    <w:rsid w:val="00301DDA"/>
    <w:rsid w:val="00302F40"/>
    <w:rsid w:val="003137DB"/>
    <w:rsid w:val="00320150"/>
    <w:rsid w:val="003253BB"/>
    <w:rsid w:val="00354556"/>
    <w:rsid w:val="0038448E"/>
    <w:rsid w:val="003B2F15"/>
    <w:rsid w:val="003B7877"/>
    <w:rsid w:val="003C1901"/>
    <w:rsid w:val="003C42A2"/>
    <w:rsid w:val="003E6795"/>
    <w:rsid w:val="003F0D49"/>
    <w:rsid w:val="003F5F38"/>
    <w:rsid w:val="0041285F"/>
    <w:rsid w:val="00424198"/>
    <w:rsid w:val="00472946"/>
    <w:rsid w:val="00476524"/>
    <w:rsid w:val="004842B3"/>
    <w:rsid w:val="004933D1"/>
    <w:rsid w:val="004A25A7"/>
    <w:rsid w:val="004B71F7"/>
    <w:rsid w:val="004E2B9A"/>
    <w:rsid w:val="004F7485"/>
    <w:rsid w:val="0051190E"/>
    <w:rsid w:val="00511B2B"/>
    <w:rsid w:val="00530CB4"/>
    <w:rsid w:val="0053233A"/>
    <w:rsid w:val="005500B3"/>
    <w:rsid w:val="00580343"/>
    <w:rsid w:val="005813CD"/>
    <w:rsid w:val="005D54E0"/>
    <w:rsid w:val="005D7179"/>
    <w:rsid w:val="005E16AC"/>
    <w:rsid w:val="00604A1A"/>
    <w:rsid w:val="00660C04"/>
    <w:rsid w:val="0066124F"/>
    <w:rsid w:val="006D6BF4"/>
    <w:rsid w:val="006F2A2A"/>
    <w:rsid w:val="00724704"/>
    <w:rsid w:val="0074689F"/>
    <w:rsid w:val="00757207"/>
    <w:rsid w:val="007A009E"/>
    <w:rsid w:val="007C16AD"/>
    <w:rsid w:val="007D29B5"/>
    <w:rsid w:val="00805A80"/>
    <w:rsid w:val="0081754B"/>
    <w:rsid w:val="00817A81"/>
    <w:rsid w:val="00834D93"/>
    <w:rsid w:val="00837235"/>
    <w:rsid w:val="0086066B"/>
    <w:rsid w:val="008723AE"/>
    <w:rsid w:val="00873EFB"/>
    <w:rsid w:val="00877E61"/>
    <w:rsid w:val="008804E9"/>
    <w:rsid w:val="008B1A23"/>
    <w:rsid w:val="008D1EB8"/>
    <w:rsid w:val="008D4A5A"/>
    <w:rsid w:val="008F0B6C"/>
    <w:rsid w:val="0091006C"/>
    <w:rsid w:val="00913E9F"/>
    <w:rsid w:val="00947BD9"/>
    <w:rsid w:val="00963CC1"/>
    <w:rsid w:val="00984F85"/>
    <w:rsid w:val="00994B63"/>
    <w:rsid w:val="009C3FA8"/>
    <w:rsid w:val="009D123C"/>
    <w:rsid w:val="009E70E6"/>
    <w:rsid w:val="00A0214F"/>
    <w:rsid w:val="00AA7098"/>
    <w:rsid w:val="00AC498E"/>
    <w:rsid w:val="00AC5E56"/>
    <w:rsid w:val="00AE0FAB"/>
    <w:rsid w:val="00B03B1F"/>
    <w:rsid w:val="00B11A28"/>
    <w:rsid w:val="00B541C1"/>
    <w:rsid w:val="00B9280F"/>
    <w:rsid w:val="00BD2E1E"/>
    <w:rsid w:val="00BD2F40"/>
    <w:rsid w:val="00BE0AC2"/>
    <w:rsid w:val="00BE396F"/>
    <w:rsid w:val="00BE4BB2"/>
    <w:rsid w:val="00BE6ACA"/>
    <w:rsid w:val="00BF000C"/>
    <w:rsid w:val="00C15F76"/>
    <w:rsid w:val="00C31B1A"/>
    <w:rsid w:val="00C323FC"/>
    <w:rsid w:val="00C50E34"/>
    <w:rsid w:val="00C50EE7"/>
    <w:rsid w:val="00C55386"/>
    <w:rsid w:val="00C55CC0"/>
    <w:rsid w:val="00C57379"/>
    <w:rsid w:val="00C61FCA"/>
    <w:rsid w:val="00C709D0"/>
    <w:rsid w:val="00C823DE"/>
    <w:rsid w:val="00CA30C1"/>
    <w:rsid w:val="00CD0D51"/>
    <w:rsid w:val="00D21E1A"/>
    <w:rsid w:val="00D65DA5"/>
    <w:rsid w:val="00D77EBA"/>
    <w:rsid w:val="00DD7237"/>
    <w:rsid w:val="00E12279"/>
    <w:rsid w:val="00E302EF"/>
    <w:rsid w:val="00E3585D"/>
    <w:rsid w:val="00E44022"/>
    <w:rsid w:val="00E852A7"/>
    <w:rsid w:val="00EE6FA7"/>
    <w:rsid w:val="00EE75F6"/>
    <w:rsid w:val="00F22DBF"/>
    <w:rsid w:val="00F6090A"/>
    <w:rsid w:val="00F62346"/>
    <w:rsid w:val="00F6422D"/>
    <w:rsid w:val="00FA2159"/>
    <w:rsid w:val="00FA4C81"/>
    <w:rsid w:val="00FB7004"/>
    <w:rsid w:val="00FC0031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23C4"/>
  <w15:chartTrackingRefBased/>
  <w15:docId w15:val="{A57420D7-F57D-4042-BB64-ACAA5D74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FC510-665E-4AA0-8F51-762EABD4498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AE57F7-41FC-4383-B506-5F01DDCFE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D6F94-1DB4-4E52-939D-3036FF049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</Words>
  <Characters>159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2023-05-31T12:53:00.0000000Z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