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5"/>
        <w:gridCol w:w="270"/>
        <w:gridCol w:w="990"/>
        <w:gridCol w:w="2340"/>
        <w:gridCol w:w="2340"/>
        <w:gridCol w:w="236"/>
        <w:gridCol w:w="2644"/>
      </w:tblGrid>
      <w:tr w:rsidR="00415834" w:rsidRPr="00C65800" w14:paraId="14EFB11D" w14:textId="77777777" w:rsidTr="00BF0E97">
        <w:trPr>
          <w:trHeight w:val="432"/>
          <w:jc w:val="center"/>
        </w:trPr>
        <w:tc>
          <w:tcPr>
            <w:tcW w:w="14215" w:type="dxa"/>
            <w:gridSpan w:val="7"/>
          </w:tcPr>
          <w:p w14:paraId="32738630" w14:textId="303C50A5" w:rsidR="00415834" w:rsidRPr="003B657D" w:rsidRDefault="00415834" w:rsidP="003C06C5">
            <w:pPr>
              <w:shd w:val="clear" w:color="auto" w:fill="FFFFFF" w:themeFill="background1"/>
              <w:jc w:val="center"/>
              <w:rPr>
                <w:rFonts w:ascii="Franklin Gothic Medium" w:hAnsi="Franklin Gothic Medium" w:cs="Arial"/>
                <w:sz w:val="70"/>
                <w:szCs w:val="70"/>
              </w:rPr>
            </w:pPr>
            <w:r w:rsidRPr="003B657D">
              <w:rPr>
                <w:rFonts w:ascii="Franklin Gothic Medium" w:hAnsi="Franklin Gothic Medium" w:cs="Arial"/>
                <w:sz w:val="70"/>
                <w:szCs w:val="70"/>
              </w:rPr>
              <w:t>Proforma Invoice</w:t>
            </w:r>
            <w:r w:rsidR="003626FF" w:rsidRPr="003B657D">
              <w:rPr>
                <w:rFonts w:ascii="Franklin Gothic Medium" w:hAnsi="Franklin Gothic Medium" w:cs="Arial"/>
                <w:sz w:val="70"/>
                <w:szCs w:val="70"/>
              </w:rPr>
              <w:t xml:space="preserve"> Template</w:t>
            </w:r>
          </w:p>
        </w:tc>
      </w:tr>
      <w:tr w:rsidR="005544B0" w:rsidRPr="00C65800" w14:paraId="2A7FCAD7" w14:textId="77777777" w:rsidTr="00BF0E97">
        <w:trPr>
          <w:trHeight w:val="360"/>
          <w:jc w:val="center"/>
        </w:trPr>
        <w:tc>
          <w:tcPr>
            <w:tcW w:w="14215" w:type="dxa"/>
            <w:gridSpan w:val="7"/>
            <w:vAlign w:val="center"/>
          </w:tcPr>
          <w:p w14:paraId="5709B55E" w14:textId="77777777" w:rsidR="005544B0" w:rsidRPr="00C65800" w:rsidRDefault="005544B0" w:rsidP="00B816A9">
            <w:pPr>
              <w:shd w:val="clear" w:color="auto" w:fill="FFFFFF" w:themeFill="background1"/>
              <w:rPr>
                <w:rFonts w:ascii="Franklin Gothic Book" w:hAnsi="Franklin Gothic Book" w:cs="Arial"/>
              </w:rPr>
            </w:pPr>
          </w:p>
        </w:tc>
      </w:tr>
      <w:tr w:rsidR="001D6C36" w:rsidRPr="00C65800" w14:paraId="2EFF4D0C" w14:textId="77777777" w:rsidTr="00E514F2">
        <w:trPr>
          <w:trHeight w:val="432"/>
          <w:jc w:val="center"/>
        </w:trPr>
        <w:tc>
          <w:tcPr>
            <w:tcW w:w="5395" w:type="dxa"/>
            <w:vAlign w:val="center"/>
          </w:tcPr>
          <w:p w14:paraId="7B78650D" w14:textId="2C6035D3" w:rsidR="001D6C36" w:rsidRPr="003B657D" w:rsidRDefault="001D6C36" w:rsidP="00B816A9">
            <w:pPr>
              <w:shd w:val="clear" w:color="auto" w:fill="FFFFFF" w:themeFill="background1"/>
              <w:rPr>
                <w:rFonts w:ascii="Franklin Gothic Medium" w:hAnsi="Franklin Gothic Medium" w:cs="Arial"/>
              </w:rPr>
            </w:pPr>
            <w:r w:rsidRPr="003B657D">
              <w:rPr>
                <w:rFonts w:ascii="Franklin Gothic Medium" w:hAnsi="Franklin Gothic Medium" w:cs="Arial"/>
              </w:rPr>
              <w:t>From:</w:t>
            </w:r>
          </w:p>
        </w:tc>
        <w:tc>
          <w:tcPr>
            <w:tcW w:w="270" w:type="dxa"/>
            <w:vAlign w:val="center"/>
          </w:tcPr>
          <w:p w14:paraId="498C7A96" w14:textId="3F2B4EBC" w:rsidR="001D6C36" w:rsidRPr="00C65800" w:rsidRDefault="001D6C36" w:rsidP="00B816A9">
            <w:pPr>
              <w:shd w:val="clear" w:color="auto" w:fill="FFFFFF" w:themeFill="background1"/>
              <w:rPr>
                <w:rFonts w:ascii="Franklin Gothic Book" w:hAnsi="Franklin Gothic Book" w:cs="Arial"/>
              </w:rPr>
            </w:pPr>
          </w:p>
        </w:tc>
        <w:tc>
          <w:tcPr>
            <w:tcW w:w="5670" w:type="dxa"/>
            <w:gridSpan w:val="3"/>
            <w:vAlign w:val="center"/>
          </w:tcPr>
          <w:p w14:paraId="07F00CEC" w14:textId="77777777" w:rsidR="001D6C36" w:rsidRPr="003B657D" w:rsidRDefault="001D6C36" w:rsidP="00B816A9">
            <w:pPr>
              <w:shd w:val="clear" w:color="auto" w:fill="FFFFFF" w:themeFill="background1"/>
              <w:rPr>
                <w:rFonts w:ascii="Franklin Gothic Medium" w:hAnsi="Franklin Gothic Medium" w:cs="Arial"/>
              </w:rPr>
            </w:pPr>
            <w:r w:rsidRPr="003B657D">
              <w:rPr>
                <w:rFonts w:ascii="Franklin Gothic Medium" w:hAnsi="Franklin Gothic Medium" w:cs="Arial"/>
              </w:rPr>
              <w:t>Bill To: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14:paraId="2FC57EBA" w14:textId="77777777" w:rsidR="001D6C36" w:rsidRPr="00C65800" w:rsidRDefault="001D6C36" w:rsidP="00B816A9">
            <w:pPr>
              <w:shd w:val="clear" w:color="auto" w:fill="FFFFFF" w:themeFill="background1"/>
              <w:rPr>
                <w:rFonts w:ascii="Franklin Gothic Book" w:hAnsi="Franklin Gothic Book" w:cs="Arial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1"/>
            <w:vAlign w:val="center"/>
          </w:tcPr>
          <w:p w14:paraId="2F496DA0" w14:textId="0CFDFE6D" w:rsidR="001D6C36" w:rsidRPr="00D00DE5" w:rsidRDefault="003D55E6" w:rsidP="00AA26F7">
            <w:pPr>
              <w:pStyle w:val="NoSpacing"/>
              <w:jc w:val="center"/>
              <w:rPr>
                <w:rFonts w:ascii="Franklin Gothic Book" w:hAnsi="Franklin Gothic Book"/>
              </w:rPr>
            </w:pPr>
            <w:r w:rsidRPr="00D00DE5">
              <w:rPr>
                <w:rFonts w:ascii="Franklin Gothic Book" w:hAnsi="Franklin Gothic Book"/>
              </w:rPr>
              <w:t>Invoice Date:</w:t>
            </w:r>
          </w:p>
        </w:tc>
      </w:tr>
      <w:tr w:rsidR="001D6C36" w:rsidRPr="00C65800" w14:paraId="4095A345" w14:textId="77777777" w:rsidTr="00E514F2">
        <w:trPr>
          <w:trHeight w:val="432"/>
          <w:jc w:val="center"/>
        </w:trPr>
        <w:tc>
          <w:tcPr>
            <w:tcW w:w="5395" w:type="dxa"/>
            <w:tcBorders>
              <w:bottom w:val="single" w:sz="4" w:space="0" w:color="auto"/>
            </w:tcBorders>
            <w:vAlign w:val="center"/>
          </w:tcPr>
          <w:p w14:paraId="560EF1CE" w14:textId="3D71EBA4" w:rsidR="001D6C36" w:rsidRPr="00C65800" w:rsidRDefault="001D6C36" w:rsidP="00B816A9">
            <w:pPr>
              <w:shd w:val="clear" w:color="auto" w:fill="FFFFFF" w:themeFill="background1"/>
              <w:rPr>
                <w:rFonts w:ascii="Franklin Gothic Book" w:hAnsi="Franklin Gothic Book" w:cs="Arial"/>
              </w:rPr>
            </w:pPr>
          </w:p>
        </w:tc>
        <w:tc>
          <w:tcPr>
            <w:tcW w:w="270" w:type="dxa"/>
            <w:vAlign w:val="center"/>
          </w:tcPr>
          <w:p w14:paraId="6DF04062" w14:textId="73A6837B" w:rsidR="001D6C36" w:rsidRPr="00C65800" w:rsidRDefault="001D6C36" w:rsidP="00B816A9">
            <w:pPr>
              <w:shd w:val="clear" w:color="auto" w:fill="FFFFFF" w:themeFill="background1"/>
              <w:rPr>
                <w:rFonts w:ascii="Franklin Gothic Book" w:hAnsi="Franklin Gothic Book" w:cs="Arial"/>
              </w:rPr>
            </w:pP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vAlign w:val="center"/>
          </w:tcPr>
          <w:p w14:paraId="43BE3378" w14:textId="2F7F306F" w:rsidR="001D6C36" w:rsidRPr="00C65800" w:rsidRDefault="001D6C36" w:rsidP="00B816A9">
            <w:pPr>
              <w:shd w:val="clear" w:color="auto" w:fill="FFFFFF" w:themeFill="background1"/>
              <w:rPr>
                <w:rFonts w:ascii="Franklin Gothic Book" w:hAnsi="Franklin Gothic Book" w:cs="Arial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14:paraId="5AD5E93D" w14:textId="77777777" w:rsidR="001D6C36" w:rsidRPr="00C65800" w:rsidRDefault="001D6C36" w:rsidP="00B816A9">
            <w:pPr>
              <w:shd w:val="clear" w:color="auto" w:fill="FFFFFF" w:themeFill="background1"/>
              <w:rPr>
                <w:rFonts w:ascii="Franklin Gothic Book" w:hAnsi="Franklin Gothic Book" w:cs="Arial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424E" w14:textId="4DBEA842" w:rsidR="001D6C36" w:rsidRPr="00D00DE5" w:rsidRDefault="001D6C36" w:rsidP="00AA26F7">
            <w:pPr>
              <w:shd w:val="clear" w:color="auto" w:fill="FFFFFF" w:themeFill="background1"/>
              <w:jc w:val="center"/>
              <w:rPr>
                <w:rFonts w:ascii="Franklin Gothic Book" w:hAnsi="Franklin Gothic Book" w:cs="Arial"/>
              </w:rPr>
            </w:pPr>
          </w:p>
        </w:tc>
      </w:tr>
      <w:tr w:rsidR="001D6C36" w:rsidRPr="00C65800" w14:paraId="23768394" w14:textId="77777777" w:rsidTr="00E514F2">
        <w:trPr>
          <w:trHeight w:val="432"/>
          <w:jc w:val="center"/>
        </w:trPr>
        <w:tc>
          <w:tcPr>
            <w:tcW w:w="5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F3BDA" w14:textId="310B169E" w:rsidR="001D6C36" w:rsidRPr="00C65800" w:rsidRDefault="001D6C36" w:rsidP="00B816A9">
            <w:pPr>
              <w:shd w:val="clear" w:color="auto" w:fill="FFFFFF" w:themeFill="background1"/>
              <w:rPr>
                <w:rFonts w:ascii="Franklin Gothic Book" w:hAnsi="Franklin Gothic Book" w:cs="Arial"/>
              </w:rPr>
            </w:pPr>
          </w:p>
        </w:tc>
        <w:tc>
          <w:tcPr>
            <w:tcW w:w="270" w:type="dxa"/>
            <w:vAlign w:val="center"/>
          </w:tcPr>
          <w:p w14:paraId="308CF593" w14:textId="1793A3CA" w:rsidR="001D6C36" w:rsidRPr="00C65800" w:rsidRDefault="001D6C36" w:rsidP="00B816A9">
            <w:pPr>
              <w:shd w:val="clear" w:color="auto" w:fill="FFFFFF" w:themeFill="background1"/>
              <w:rPr>
                <w:rFonts w:ascii="Franklin Gothic Book" w:hAnsi="Franklin Gothic Book" w:cs="Arial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5250CB" w14:textId="5669B9D5" w:rsidR="001D6C36" w:rsidRPr="00C65800" w:rsidRDefault="001D6C36" w:rsidP="00B816A9">
            <w:pPr>
              <w:shd w:val="clear" w:color="auto" w:fill="FFFFFF" w:themeFill="background1"/>
              <w:rPr>
                <w:rFonts w:ascii="Franklin Gothic Book" w:hAnsi="Franklin Gothic Book" w:cs="Arial"/>
              </w:rPr>
            </w:pPr>
          </w:p>
        </w:tc>
        <w:tc>
          <w:tcPr>
            <w:tcW w:w="236" w:type="dxa"/>
            <w:vAlign w:val="center"/>
          </w:tcPr>
          <w:p w14:paraId="34D8D292" w14:textId="77777777" w:rsidR="001D6C36" w:rsidRPr="00C65800" w:rsidRDefault="001D6C36" w:rsidP="00B816A9">
            <w:pPr>
              <w:shd w:val="clear" w:color="auto" w:fill="FFFFFF" w:themeFill="background1"/>
              <w:rPr>
                <w:rFonts w:ascii="Franklin Gothic Book" w:hAnsi="Franklin Gothic Book" w:cs="Arial"/>
              </w:rPr>
            </w:pPr>
          </w:p>
        </w:tc>
        <w:tc>
          <w:tcPr>
            <w:tcW w:w="2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0914FA" w14:textId="522D7470" w:rsidR="001D6C36" w:rsidRPr="00D00DE5" w:rsidRDefault="001D6C36" w:rsidP="00AA26F7">
            <w:pPr>
              <w:shd w:val="clear" w:color="auto" w:fill="FFFFFF" w:themeFill="background1"/>
              <w:jc w:val="center"/>
              <w:rPr>
                <w:rFonts w:ascii="Franklin Gothic Book" w:hAnsi="Franklin Gothic Book" w:cs="Arial"/>
              </w:rPr>
            </w:pPr>
          </w:p>
        </w:tc>
      </w:tr>
      <w:tr w:rsidR="001D6C36" w:rsidRPr="00C65800" w14:paraId="401A1ACB" w14:textId="77777777" w:rsidTr="00E514F2">
        <w:trPr>
          <w:trHeight w:val="432"/>
          <w:jc w:val="center"/>
        </w:trPr>
        <w:tc>
          <w:tcPr>
            <w:tcW w:w="5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E8D088" w14:textId="7C351F67" w:rsidR="001D6C36" w:rsidRPr="00C65800" w:rsidRDefault="001D6C36" w:rsidP="00B816A9">
            <w:pPr>
              <w:shd w:val="clear" w:color="auto" w:fill="FFFFFF" w:themeFill="background1"/>
              <w:rPr>
                <w:rFonts w:ascii="Franklin Gothic Book" w:hAnsi="Franklin Gothic Book" w:cs="Arial"/>
              </w:rPr>
            </w:pPr>
          </w:p>
        </w:tc>
        <w:tc>
          <w:tcPr>
            <w:tcW w:w="270" w:type="dxa"/>
            <w:vAlign w:val="center"/>
          </w:tcPr>
          <w:p w14:paraId="3A10BB7F" w14:textId="786E2E08" w:rsidR="001D6C36" w:rsidRPr="00C65800" w:rsidRDefault="001D6C36" w:rsidP="00B816A9">
            <w:pPr>
              <w:shd w:val="clear" w:color="auto" w:fill="FFFFFF" w:themeFill="background1"/>
              <w:rPr>
                <w:rFonts w:ascii="Franklin Gothic Book" w:hAnsi="Franklin Gothic Book" w:cs="Arial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BCD50" w14:textId="116F7701" w:rsidR="001D6C36" w:rsidRPr="00C65800" w:rsidRDefault="001D6C36" w:rsidP="00B816A9">
            <w:pPr>
              <w:shd w:val="clear" w:color="auto" w:fill="FFFFFF" w:themeFill="background1"/>
              <w:rPr>
                <w:rFonts w:ascii="Franklin Gothic Book" w:hAnsi="Franklin Gothic Book" w:cs="Arial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14:paraId="37500177" w14:textId="77777777" w:rsidR="001D6C36" w:rsidRPr="00C65800" w:rsidRDefault="001D6C36" w:rsidP="00B816A9">
            <w:pPr>
              <w:shd w:val="clear" w:color="auto" w:fill="FFFFFF" w:themeFill="background1"/>
              <w:rPr>
                <w:rFonts w:ascii="Franklin Gothic Book" w:hAnsi="Franklin Gothic Book" w:cs="Arial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1"/>
            <w:vAlign w:val="center"/>
          </w:tcPr>
          <w:p w14:paraId="2453DB8B" w14:textId="5F35BC41" w:rsidR="001D6C36" w:rsidRPr="00D00DE5" w:rsidRDefault="003D55E6" w:rsidP="00AA26F7">
            <w:pPr>
              <w:pStyle w:val="NoSpacing"/>
              <w:jc w:val="center"/>
              <w:rPr>
                <w:rFonts w:ascii="Franklin Gothic Book" w:hAnsi="Franklin Gothic Book"/>
              </w:rPr>
            </w:pPr>
            <w:r w:rsidRPr="00D00DE5">
              <w:rPr>
                <w:rFonts w:ascii="Franklin Gothic Book" w:hAnsi="Franklin Gothic Book"/>
              </w:rPr>
              <w:t>Invoice #:</w:t>
            </w:r>
          </w:p>
        </w:tc>
      </w:tr>
      <w:tr w:rsidR="001D6C36" w:rsidRPr="00C65800" w14:paraId="20FF69C1" w14:textId="77777777" w:rsidTr="00E514F2">
        <w:trPr>
          <w:trHeight w:val="432"/>
          <w:jc w:val="center"/>
        </w:trPr>
        <w:tc>
          <w:tcPr>
            <w:tcW w:w="5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32BC7B" w14:textId="0815F758" w:rsidR="001D6C36" w:rsidRPr="00C65800" w:rsidRDefault="001D6C36" w:rsidP="00B816A9">
            <w:pPr>
              <w:shd w:val="clear" w:color="auto" w:fill="FFFFFF" w:themeFill="background1"/>
              <w:rPr>
                <w:rFonts w:ascii="Franklin Gothic Book" w:hAnsi="Franklin Gothic Book" w:cs="Arial"/>
              </w:rPr>
            </w:pPr>
          </w:p>
        </w:tc>
        <w:tc>
          <w:tcPr>
            <w:tcW w:w="270" w:type="dxa"/>
            <w:vAlign w:val="center"/>
          </w:tcPr>
          <w:p w14:paraId="661483CD" w14:textId="00B35E3B" w:rsidR="001D6C36" w:rsidRPr="00C65800" w:rsidRDefault="001D6C36" w:rsidP="00B816A9">
            <w:pPr>
              <w:shd w:val="clear" w:color="auto" w:fill="FFFFFF" w:themeFill="background1"/>
              <w:rPr>
                <w:rFonts w:ascii="Franklin Gothic Book" w:hAnsi="Franklin Gothic Book" w:cs="Arial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1706CB" w14:textId="1D029B8B" w:rsidR="001D6C36" w:rsidRPr="00C65800" w:rsidRDefault="001D6C36" w:rsidP="00B816A9">
            <w:pPr>
              <w:shd w:val="clear" w:color="auto" w:fill="FFFFFF" w:themeFill="background1"/>
              <w:rPr>
                <w:rFonts w:ascii="Franklin Gothic Book" w:hAnsi="Franklin Gothic Book" w:cs="Arial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14:paraId="5745AB58" w14:textId="77777777" w:rsidR="001D6C36" w:rsidRPr="00C65800" w:rsidRDefault="001D6C36" w:rsidP="00B816A9">
            <w:pPr>
              <w:shd w:val="clear" w:color="auto" w:fill="FFFFFF" w:themeFill="background1"/>
              <w:rPr>
                <w:rFonts w:ascii="Franklin Gothic Book" w:hAnsi="Franklin Gothic Book" w:cs="Arial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26CC" w14:textId="2649DC25" w:rsidR="001D6C36" w:rsidRPr="00D00DE5" w:rsidRDefault="001D6C36" w:rsidP="00AA26F7">
            <w:pPr>
              <w:shd w:val="clear" w:color="auto" w:fill="FFFFFF" w:themeFill="background1"/>
              <w:jc w:val="center"/>
              <w:rPr>
                <w:rFonts w:ascii="Franklin Gothic Book" w:hAnsi="Franklin Gothic Book" w:cs="Arial"/>
              </w:rPr>
            </w:pPr>
          </w:p>
        </w:tc>
      </w:tr>
      <w:tr w:rsidR="00B816A9" w:rsidRPr="00C65800" w14:paraId="6596309A" w14:textId="77777777" w:rsidTr="00E514F2">
        <w:trPr>
          <w:trHeight w:val="360"/>
          <w:jc w:val="center"/>
        </w:trPr>
        <w:tc>
          <w:tcPr>
            <w:tcW w:w="14215" w:type="dxa"/>
            <w:gridSpan w:val="7"/>
            <w:tcBorders>
              <w:bottom w:val="single" w:sz="4" w:space="0" w:color="auto"/>
            </w:tcBorders>
            <w:vAlign w:val="center"/>
          </w:tcPr>
          <w:p w14:paraId="49087C52" w14:textId="77777777" w:rsidR="00E735FD" w:rsidRPr="00C65800" w:rsidRDefault="00E735FD" w:rsidP="00B816A9">
            <w:pPr>
              <w:shd w:val="clear" w:color="auto" w:fill="FFFFFF" w:themeFill="background1"/>
              <w:rPr>
                <w:rFonts w:ascii="Franklin Gothic Book" w:hAnsi="Franklin Gothic Book" w:cs="Arial"/>
              </w:rPr>
            </w:pPr>
          </w:p>
        </w:tc>
      </w:tr>
      <w:tr w:rsidR="00B816A9" w:rsidRPr="00C65800" w14:paraId="21FFAED7" w14:textId="77777777" w:rsidTr="00E514F2">
        <w:trPr>
          <w:trHeight w:val="432"/>
          <w:jc w:val="center"/>
        </w:trPr>
        <w:tc>
          <w:tcPr>
            <w:tcW w:w="6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CBD5"/>
            <w:vAlign w:val="center"/>
          </w:tcPr>
          <w:p w14:paraId="4DD3637A" w14:textId="1F8DD95D" w:rsidR="00B407A4" w:rsidRPr="00D303A7" w:rsidRDefault="00B407A4" w:rsidP="00D8599B">
            <w:pPr>
              <w:pStyle w:val="NoSpacing"/>
              <w:rPr>
                <w:rFonts w:ascii="Franklin Gothic Medium" w:hAnsi="Franklin Gothic Medium"/>
              </w:rPr>
            </w:pPr>
            <w:r w:rsidRPr="00D303A7">
              <w:rPr>
                <w:rFonts w:ascii="Franklin Gothic Medium" w:hAnsi="Franklin Gothic Medium"/>
              </w:rPr>
              <w:t>Description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CBD5"/>
            <w:vAlign w:val="center"/>
          </w:tcPr>
          <w:p w14:paraId="419C2FDD" w14:textId="7B0AFA60" w:rsidR="00B407A4" w:rsidRPr="00D303A7" w:rsidRDefault="0026579B" w:rsidP="00D8599B">
            <w:pPr>
              <w:pStyle w:val="NoSpacing"/>
              <w:rPr>
                <w:rFonts w:ascii="Franklin Gothic Medium" w:hAnsi="Franklin Gothic Medium" w:cs="Arial"/>
              </w:rPr>
            </w:pPr>
            <w:r w:rsidRPr="00D303A7">
              <w:rPr>
                <w:rFonts w:ascii="Franklin Gothic Medium" w:hAnsi="Franklin Gothic Medium" w:cs="Arial"/>
              </w:rPr>
              <w:t>Quantity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CBD5"/>
            <w:vAlign w:val="center"/>
          </w:tcPr>
          <w:p w14:paraId="1FE50462" w14:textId="19C21D77" w:rsidR="00B407A4" w:rsidRPr="00D303A7" w:rsidRDefault="0026579B" w:rsidP="00D8599B">
            <w:pPr>
              <w:pStyle w:val="NoSpacing"/>
              <w:rPr>
                <w:rFonts w:ascii="Franklin Gothic Medium" w:hAnsi="Franklin Gothic Medium" w:cs="Arial"/>
              </w:rPr>
            </w:pPr>
            <w:r w:rsidRPr="00D303A7">
              <w:rPr>
                <w:rFonts w:ascii="Franklin Gothic Medium" w:hAnsi="Franklin Gothic Medium" w:cs="Arial"/>
              </w:rPr>
              <w:t>Unit Price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CBD5"/>
            <w:vAlign w:val="center"/>
          </w:tcPr>
          <w:p w14:paraId="2FE5E7F0" w14:textId="1DFC5136" w:rsidR="00B407A4" w:rsidRPr="00D303A7" w:rsidRDefault="00B407A4" w:rsidP="00D8599B">
            <w:pPr>
              <w:pStyle w:val="NoSpacing"/>
              <w:rPr>
                <w:rFonts w:ascii="Franklin Gothic Medium" w:hAnsi="Franklin Gothic Medium" w:cs="Arial"/>
              </w:rPr>
            </w:pPr>
            <w:r w:rsidRPr="00D303A7">
              <w:rPr>
                <w:rFonts w:ascii="Franklin Gothic Medium" w:hAnsi="Franklin Gothic Medium" w:cs="Arial"/>
              </w:rPr>
              <w:t>Total</w:t>
            </w:r>
          </w:p>
        </w:tc>
      </w:tr>
      <w:tr w:rsidR="00B816A9" w:rsidRPr="00C65800" w14:paraId="72A62BF3" w14:textId="77777777" w:rsidTr="00E514F2">
        <w:trPr>
          <w:trHeight w:val="432"/>
          <w:jc w:val="center"/>
        </w:trPr>
        <w:tc>
          <w:tcPr>
            <w:tcW w:w="6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40F9" w14:textId="0303792A" w:rsidR="00B407A4" w:rsidRPr="00C65800" w:rsidRDefault="00B407A4" w:rsidP="00B816A9">
            <w:pPr>
              <w:shd w:val="clear" w:color="auto" w:fill="FFFFFF" w:themeFill="background1"/>
              <w:rPr>
                <w:rFonts w:ascii="Franklin Gothic Book" w:hAnsi="Franklin Gothic Book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8C9C" w14:textId="6641BD2E" w:rsidR="00B407A4" w:rsidRPr="00C65800" w:rsidRDefault="00B407A4" w:rsidP="00B816A9">
            <w:pPr>
              <w:shd w:val="clear" w:color="auto" w:fill="FFFFFF" w:themeFill="background1"/>
              <w:rPr>
                <w:rFonts w:ascii="Franklin Gothic Book" w:hAnsi="Franklin Gothic Book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3C0D" w14:textId="66B26E63" w:rsidR="00B407A4" w:rsidRPr="00C65800" w:rsidRDefault="00B407A4" w:rsidP="00B816A9">
            <w:pPr>
              <w:shd w:val="clear" w:color="auto" w:fill="FFFFFF" w:themeFill="background1"/>
              <w:rPr>
                <w:rFonts w:ascii="Franklin Gothic Book" w:hAnsi="Franklin Gothic Book" w:cs="Arial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9078" w14:textId="7A8F4E0E" w:rsidR="00B407A4" w:rsidRPr="00C65800" w:rsidRDefault="00B407A4" w:rsidP="00B816A9">
            <w:pPr>
              <w:shd w:val="clear" w:color="auto" w:fill="FFFFFF" w:themeFill="background1"/>
              <w:rPr>
                <w:rFonts w:ascii="Franklin Gothic Book" w:hAnsi="Franklin Gothic Book" w:cs="Arial"/>
              </w:rPr>
            </w:pPr>
          </w:p>
        </w:tc>
      </w:tr>
      <w:tr w:rsidR="00B816A9" w:rsidRPr="00C65800" w14:paraId="316F97B9" w14:textId="77777777" w:rsidTr="00E514F2">
        <w:trPr>
          <w:trHeight w:val="432"/>
          <w:jc w:val="center"/>
        </w:trPr>
        <w:tc>
          <w:tcPr>
            <w:tcW w:w="6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F9BE" w14:textId="7DFDBFF8" w:rsidR="00B407A4" w:rsidRPr="00C65800" w:rsidRDefault="00B407A4" w:rsidP="00B816A9">
            <w:pPr>
              <w:shd w:val="clear" w:color="auto" w:fill="FFFFFF" w:themeFill="background1"/>
              <w:rPr>
                <w:rFonts w:ascii="Franklin Gothic Book" w:hAnsi="Franklin Gothic Book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E097" w14:textId="0A692003" w:rsidR="00B407A4" w:rsidRPr="00C65800" w:rsidRDefault="00B407A4" w:rsidP="00B816A9">
            <w:pPr>
              <w:shd w:val="clear" w:color="auto" w:fill="FFFFFF" w:themeFill="background1"/>
              <w:rPr>
                <w:rFonts w:ascii="Franklin Gothic Book" w:hAnsi="Franklin Gothic Book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D05C" w14:textId="74CA27E3" w:rsidR="00B407A4" w:rsidRPr="00C65800" w:rsidRDefault="00B407A4" w:rsidP="00B816A9">
            <w:pPr>
              <w:shd w:val="clear" w:color="auto" w:fill="FFFFFF" w:themeFill="background1"/>
              <w:rPr>
                <w:rFonts w:ascii="Franklin Gothic Book" w:hAnsi="Franklin Gothic Book" w:cs="Arial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0230" w14:textId="374BDF81" w:rsidR="00B407A4" w:rsidRPr="00C65800" w:rsidRDefault="00B407A4" w:rsidP="00B816A9">
            <w:pPr>
              <w:shd w:val="clear" w:color="auto" w:fill="FFFFFF" w:themeFill="background1"/>
              <w:rPr>
                <w:rFonts w:ascii="Franklin Gothic Book" w:hAnsi="Franklin Gothic Book" w:cs="Arial"/>
              </w:rPr>
            </w:pPr>
          </w:p>
        </w:tc>
      </w:tr>
      <w:tr w:rsidR="00B816A9" w:rsidRPr="00C65800" w14:paraId="6118D49E" w14:textId="77777777" w:rsidTr="00E514F2">
        <w:trPr>
          <w:trHeight w:val="432"/>
          <w:jc w:val="center"/>
        </w:trPr>
        <w:tc>
          <w:tcPr>
            <w:tcW w:w="6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5519" w14:textId="5F4A8D63" w:rsidR="00B407A4" w:rsidRPr="00C65800" w:rsidRDefault="00B407A4" w:rsidP="00B816A9">
            <w:pPr>
              <w:shd w:val="clear" w:color="auto" w:fill="FFFFFF" w:themeFill="background1"/>
              <w:rPr>
                <w:rFonts w:ascii="Franklin Gothic Book" w:hAnsi="Franklin Gothic Book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5F18" w14:textId="62909254" w:rsidR="00B407A4" w:rsidRPr="00C65800" w:rsidRDefault="00B407A4" w:rsidP="00B816A9">
            <w:pPr>
              <w:shd w:val="clear" w:color="auto" w:fill="FFFFFF" w:themeFill="background1"/>
              <w:rPr>
                <w:rFonts w:ascii="Franklin Gothic Book" w:hAnsi="Franklin Gothic Book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12B5" w14:textId="30A91B7F" w:rsidR="00B407A4" w:rsidRPr="00C65800" w:rsidRDefault="00B407A4" w:rsidP="00B816A9">
            <w:pPr>
              <w:shd w:val="clear" w:color="auto" w:fill="FFFFFF" w:themeFill="background1"/>
              <w:rPr>
                <w:rFonts w:ascii="Franklin Gothic Book" w:hAnsi="Franklin Gothic Book" w:cs="Arial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6E51" w14:textId="0ABA85BB" w:rsidR="00B407A4" w:rsidRPr="00C65800" w:rsidRDefault="00B407A4" w:rsidP="00B816A9">
            <w:pPr>
              <w:shd w:val="clear" w:color="auto" w:fill="FFFFFF" w:themeFill="background1"/>
              <w:rPr>
                <w:rFonts w:ascii="Franklin Gothic Book" w:hAnsi="Franklin Gothic Book" w:cs="Arial"/>
              </w:rPr>
            </w:pPr>
          </w:p>
        </w:tc>
      </w:tr>
      <w:tr w:rsidR="00B816A9" w:rsidRPr="00C65800" w14:paraId="4AD5C77F" w14:textId="77777777" w:rsidTr="00E514F2">
        <w:trPr>
          <w:trHeight w:val="432"/>
          <w:jc w:val="center"/>
        </w:trPr>
        <w:tc>
          <w:tcPr>
            <w:tcW w:w="6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3EBE" w14:textId="77D27FB6" w:rsidR="003E23D1" w:rsidRPr="00C65800" w:rsidRDefault="003E23D1" w:rsidP="00B816A9">
            <w:pPr>
              <w:shd w:val="clear" w:color="auto" w:fill="FFFFFF" w:themeFill="background1"/>
              <w:rPr>
                <w:rFonts w:ascii="Franklin Gothic Book" w:hAnsi="Franklin Gothic Book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4F1F6" w14:textId="44F14AE1" w:rsidR="003E23D1" w:rsidRPr="00C65800" w:rsidRDefault="003E23D1" w:rsidP="00B816A9">
            <w:pPr>
              <w:shd w:val="clear" w:color="auto" w:fill="FFFFFF" w:themeFill="background1"/>
              <w:rPr>
                <w:rFonts w:ascii="Franklin Gothic Book" w:hAnsi="Franklin Gothic Book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5CC9" w14:textId="1E65DD8E" w:rsidR="003E23D1" w:rsidRPr="00C65800" w:rsidRDefault="003E23D1" w:rsidP="00B816A9">
            <w:pPr>
              <w:shd w:val="clear" w:color="auto" w:fill="FFFFFF" w:themeFill="background1"/>
              <w:rPr>
                <w:rFonts w:ascii="Franklin Gothic Book" w:hAnsi="Franklin Gothic Book" w:cs="Arial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B4C94" w14:textId="4A1EE5E2" w:rsidR="003E23D1" w:rsidRPr="00C65800" w:rsidRDefault="003E23D1" w:rsidP="00B816A9">
            <w:pPr>
              <w:shd w:val="clear" w:color="auto" w:fill="FFFFFF" w:themeFill="background1"/>
              <w:rPr>
                <w:rFonts w:ascii="Franklin Gothic Book" w:hAnsi="Franklin Gothic Book" w:cs="Arial"/>
              </w:rPr>
            </w:pPr>
          </w:p>
        </w:tc>
      </w:tr>
      <w:tr w:rsidR="00B816A9" w:rsidRPr="00C65800" w14:paraId="04F2363A" w14:textId="77777777" w:rsidTr="00E514F2">
        <w:trPr>
          <w:trHeight w:val="432"/>
          <w:jc w:val="center"/>
        </w:trPr>
        <w:tc>
          <w:tcPr>
            <w:tcW w:w="6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9E46" w14:textId="6DED804D" w:rsidR="00B407A4" w:rsidRPr="00C65800" w:rsidRDefault="00B407A4" w:rsidP="00B816A9">
            <w:pPr>
              <w:shd w:val="clear" w:color="auto" w:fill="FFFFFF" w:themeFill="background1"/>
              <w:rPr>
                <w:rFonts w:ascii="Franklin Gothic Book" w:hAnsi="Franklin Gothic Book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93FC" w14:textId="60DBDE56" w:rsidR="00B407A4" w:rsidRPr="00C65800" w:rsidRDefault="00B407A4" w:rsidP="00B816A9">
            <w:pPr>
              <w:shd w:val="clear" w:color="auto" w:fill="FFFFFF" w:themeFill="background1"/>
              <w:rPr>
                <w:rFonts w:ascii="Franklin Gothic Book" w:hAnsi="Franklin Gothic Book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F900" w14:textId="3160925E" w:rsidR="00B407A4" w:rsidRPr="00C65800" w:rsidRDefault="00B407A4" w:rsidP="00B816A9">
            <w:pPr>
              <w:shd w:val="clear" w:color="auto" w:fill="FFFFFF" w:themeFill="background1"/>
              <w:rPr>
                <w:rFonts w:ascii="Franklin Gothic Book" w:hAnsi="Franklin Gothic Book" w:cs="Arial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2F4B" w14:textId="617A717C" w:rsidR="00B407A4" w:rsidRPr="00C65800" w:rsidRDefault="00B407A4" w:rsidP="00B816A9">
            <w:pPr>
              <w:shd w:val="clear" w:color="auto" w:fill="FFFFFF" w:themeFill="background1"/>
              <w:rPr>
                <w:rFonts w:ascii="Franklin Gothic Book" w:hAnsi="Franklin Gothic Book" w:cs="Arial"/>
              </w:rPr>
            </w:pPr>
          </w:p>
        </w:tc>
      </w:tr>
      <w:tr w:rsidR="00B816A9" w:rsidRPr="00C65800" w14:paraId="0C24E86C" w14:textId="77777777" w:rsidTr="00E514F2">
        <w:trPr>
          <w:trHeight w:val="432"/>
          <w:jc w:val="center"/>
        </w:trPr>
        <w:tc>
          <w:tcPr>
            <w:tcW w:w="6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CFA1" w14:textId="6027BFC0" w:rsidR="00795EA6" w:rsidRPr="00C65800" w:rsidRDefault="00795EA6" w:rsidP="00B816A9">
            <w:pPr>
              <w:shd w:val="clear" w:color="auto" w:fill="FFFFFF" w:themeFill="background1"/>
              <w:rPr>
                <w:rFonts w:ascii="Franklin Gothic Book" w:hAnsi="Franklin Gothic Book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253C" w14:textId="1DC9C217" w:rsidR="00795EA6" w:rsidRPr="00C65800" w:rsidRDefault="00795EA6" w:rsidP="00B816A9">
            <w:pPr>
              <w:shd w:val="clear" w:color="auto" w:fill="FFFFFF" w:themeFill="background1"/>
              <w:rPr>
                <w:rFonts w:ascii="Franklin Gothic Book" w:hAnsi="Franklin Gothic Book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4F27" w14:textId="3C4E2AB9" w:rsidR="00795EA6" w:rsidRPr="00C65800" w:rsidRDefault="00795EA6" w:rsidP="00B816A9">
            <w:pPr>
              <w:shd w:val="clear" w:color="auto" w:fill="FFFFFF" w:themeFill="background1"/>
              <w:rPr>
                <w:rFonts w:ascii="Franklin Gothic Book" w:hAnsi="Franklin Gothic Book" w:cs="Arial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7BA3" w14:textId="4B5FFBDD" w:rsidR="00795EA6" w:rsidRPr="00C65800" w:rsidRDefault="00795EA6" w:rsidP="00B816A9">
            <w:pPr>
              <w:shd w:val="clear" w:color="auto" w:fill="FFFFFF" w:themeFill="background1"/>
              <w:rPr>
                <w:rFonts w:ascii="Franklin Gothic Book" w:hAnsi="Franklin Gothic Book" w:cs="Arial"/>
              </w:rPr>
            </w:pPr>
          </w:p>
        </w:tc>
      </w:tr>
      <w:tr w:rsidR="00B816A9" w:rsidRPr="00C65800" w14:paraId="4A1F6A4A" w14:textId="77777777" w:rsidTr="00E514F2">
        <w:trPr>
          <w:trHeight w:val="432"/>
          <w:jc w:val="center"/>
        </w:trPr>
        <w:tc>
          <w:tcPr>
            <w:tcW w:w="6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0AB6" w14:textId="76C5C1A7" w:rsidR="00B407A4" w:rsidRPr="00C65800" w:rsidRDefault="00B407A4" w:rsidP="00B816A9">
            <w:pPr>
              <w:shd w:val="clear" w:color="auto" w:fill="FFFFFF" w:themeFill="background1"/>
              <w:rPr>
                <w:rFonts w:ascii="Franklin Gothic Book" w:hAnsi="Franklin Gothic Book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D870" w14:textId="615E3936" w:rsidR="00B407A4" w:rsidRPr="00C65800" w:rsidRDefault="00B407A4" w:rsidP="00B816A9">
            <w:pPr>
              <w:shd w:val="clear" w:color="auto" w:fill="FFFFFF" w:themeFill="background1"/>
              <w:rPr>
                <w:rFonts w:ascii="Franklin Gothic Book" w:hAnsi="Franklin Gothic Book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FEE0" w14:textId="0008818A" w:rsidR="00B407A4" w:rsidRPr="00C65800" w:rsidRDefault="00B407A4" w:rsidP="00B816A9">
            <w:pPr>
              <w:shd w:val="clear" w:color="auto" w:fill="FFFFFF" w:themeFill="background1"/>
              <w:rPr>
                <w:rFonts w:ascii="Franklin Gothic Book" w:hAnsi="Franklin Gothic Book" w:cs="Arial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CE70" w14:textId="6FF408F5" w:rsidR="00B407A4" w:rsidRPr="00C65800" w:rsidRDefault="00B407A4" w:rsidP="00B816A9">
            <w:pPr>
              <w:shd w:val="clear" w:color="auto" w:fill="FFFFFF" w:themeFill="background1"/>
              <w:rPr>
                <w:rFonts w:ascii="Franklin Gothic Book" w:hAnsi="Franklin Gothic Book" w:cs="Arial"/>
              </w:rPr>
            </w:pPr>
          </w:p>
        </w:tc>
      </w:tr>
      <w:tr w:rsidR="00B816A9" w:rsidRPr="00C65800" w14:paraId="0FE3C582" w14:textId="77777777" w:rsidTr="00E514F2">
        <w:trPr>
          <w:trHeight w:val="432"/>
          <w:jc w:val="center"/>
        </w:trPr>
        <w:tc>
          <w:tcPr>
            <w:tcW w:w="6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7D4A" w14:textId="4B6318F5" w:rsidR="00B407A4" w:rsidRPr="00C65800" w:rsidRDefault="00B407A4" w:rsidP="00B816A9">
            <w:pPr>
              <w:shd w:val="clear" w:color="auto" w:fill="FFFFFF" w:themeFill="background1"/>
              <w:rPr>
                <w:rFonts w:ascii="Franklin Gothic Book" w:hAnsi="Franklin Gothic Book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42A4" w14:textId="53CBC576" w:rsidR="00B407A4" w:rsidRPr="00C65800" w:rsidRDefault="00B407A4" w:rsidP="00B816A9">
            <w:pPr>
              <w:shd w:val="clear" w:color="auto" w:fill="FFFFFF" w:themeFill="background1"/>
              <w:rPr>
                <w:rFonts w:ascii="Franklin Gothic Book" w:hAnsi="Franklin Gothic Book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87B7" w14:textId="5D16EE96" w:rsidR="00B407A4" w:rsidRPr="00C65800" w:rsidRDefault="00B407A4" w:rsidP="00B816A9">
            <w:pPr>
              <w:shd w:val="clear" w:color="auto" w:fill="FFFFFF" w:themeFill="background1"/>
              <w:rPr>
                <w:rFonts w:ascii="Franklin Gothic Book" w:hAnsi="Franklin Gothic Book" w:cs="Arial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2DF4" w14:textId="1BA326DF" w:rsidR="00B407A4" w:rsidRPr="00C65800" w:rsidRDefault="00B407A4" w:rsidP="00B816A9">
            <w:pPr>
              <w:shd w:val="clear" w:color="auto" w:fill="FFFFFF" w:themeFill="background1"/>
              <w:rPr>
                <w:rFonts w:ascii="Franklin Gothic Book" w:hAnsi="Franklin Gothic Book" w:cs="Arial"/>
              </w:rPr>
            </w:pPr>
          </w:p>
        </w:tc>
      </w:tr>
      <w:tr w:rsidR="00B816A9" w:rsidRPr="00C65800" w14:paraId="1229505A" w14:textId="77777777" w:rsidTr="00F224CE">
        <w:trPr>
          <w:trHeight w:val="432"/>
          <w:jc w:val="center"/>
        </w:trPr>
        <w:tc>
          <w:tcPr>
            <w:tcW w:w="6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CB3DD" w14:textId="778C7DC5" w:rsidR="00B407A4" w:rsidRPr="00D00DE5" w:rsidRDefault="000E4456" w:rsidP="00AA26F7">
            <w:pPr>
              <w:pStyle w:val="NoSpacing"/>
              <w:jc w:val="right"/>
              <w:rPr>
                <w:rFonts w:ascii="Franklin Gothic Book" w:hAnsi="Franklin Gothic Book"/>
              </w:rPr>
            </w:pPr>
            <w:r w:rsidRPr="00D00DE5">
              <w:rPr>
                <w:rFonts w:ascii="Franklin Gothic Book" w:hAnsi="Franklin Gothic Book"/>
              </w:rPr>
              <w:t>Shipping and Handling: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D027F" w14:textId="33C147B8" w:rsidR="00B407A4" w:rsidRPr="00D00DE5" w:rsidRDefault="00B407A4" w:rsidP="00FD624C">
            <w:pPr>
              <w:pStyle w:val="NoSpacing"/>
              <w:rPr>
                <w:rFonts w:ascii="Franklin Gothic Book" w:hAnsi="Franklin Gothic Book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59A7A" w14:textId="5F128DD7" w:rsidR="00B407A4" w:rsidRPr="00D00DE5" w:rsidRDefault="005C163C" w:rsidP="00AA26F7">
            <w:pPr>
              <w:pStyle w:val="NoSpacing"/>
              <w:jc w:val="right"/>
              <w:rPr>
                <w:rFonts w:ascii="Franklin Gothic Book" w:hAnsi="Franklin Gothic Book"/>
              </w:rPr>
            </w:pPr>
            <w:r w:rsidRPr="00D00DE5">
              <w:rPr>
                <w:rFonts w:ascii="Franklin Gothic Book" w:hAnsi="Franklin Gothic Book"/>
              </w:rPr>
              <w:t xml:space="preserve">Subtotal: 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41A15" w14:textId="526BB4C7" w:rsidR="00B407A4" w:rsidRPr="00D00DE5" w:rsidRDefault="00B407A4" w:rsidP="00FD624C">
            <w:pPr>
              <w:pStyle w:val="NoSpacing"/>
              <w:rPr>
                <w:rFonts w:ascii="Franklin Gothic Book" w:hAnsi="Franklin Gothic Book"/>
              </w:rPr>
            </w:pPr>
          </w:p>
        </w:tc>
      </w:tr>
      <w:tr w:rsidR="00EF2B56" w:rsidRPr="00C65800" w14:paraId="340E9C74" w14:textId="77777777" w:rsidTr="00F224CE">
        <w:trPr>
          <w:trHeight w:val="432"/>
          <w:jc w:val="center"/>
        </w:trPr>
        <w:tc>
          <w:tcPr>
            <w:tcW w:w="6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35B24" w14:textId="53EE0D13" w:rsidR="00EF2B56" w:rsidRPr="00D00DE5" w:rsidRDefault="00EF2B56" w:rsidP="00AA26F7">
            <w:pPr>
              <w:pStyle w:val="NoSpacing"/>
              <w:jc w:val="right"/>
              <w:rPr>
                <w:rFonts w:ascii="Franklin Gothic Book" w:hAnsi="Franklin Gothic Book"/>
              </w:rPr>
            </w:pPr>
            <w:r w:rsidRPr="00D00DE5">
              <w:rPr>
                <w:rFonts w:ascii="Franklin Gothic Book" w:hAnsi="Franklin Gothic Book"/>
              </w:rPr>
              <w:t xml:space="preserve">Tax Rate: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9686B" w14:textId="18E93A15" w:rsidR="00EF2B56" w:rsidRPr="00D00DE5" w:rsidRDefault="00EF2B56" w:rsidP="00FD624C">
            <w:pPr>
              <w:pStyle w:val="NoSpacing"/>
              <w:rPr>
                <w:rFonts w:ascii="Franklin Gothic Book" w:hAnsi="Franklin Gothic Book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7B953" w14:textId="2F071902" w:rsidR="00EF2B56" w:rsidRPr="00D00DE5" w:rsidRDefault="00EF2B56" w:rsidP="00AA26F7">
            <w:pPr>
              <w:pStyle w:val="NoSpacing"/>
              <w:jc w:val="right"/>
              <w:rPr>
                <w:rFonts w:ascii="Franklin Gothic Book" w:hAnsi="Franklin Gothic Book"/>
              </w:rPr>
            </w:pPr>
            <w:r w:rsidRPr="00D00DE5">
              <w:rPr>
                <w:rFonts w:ascii="Franklin Gothic Book" w:hAnsi="Franklin Gothic Book"/>
              </w:rPr>
              <w:t xml:space="preserve">Tax: 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1D6092" w14:textId="09031083" w:rsidR="00EF2B56" w:rsidRPr="00D00DE5" w:rsidRDefault="00EF2B56" w:rsidP="00FD624C">
            <w:pPr>
              <w:pStyle w:val="NoSpacing"/>
              <w:rPr>
                <w:rFonts w:ascii="Franklin Gothic Book" w:hAnsi="Franklin Gothic Book"/>
              </w:rPr>
            </w:pPr>
          </w:p>
        </w:tc>
      </w:tr>
      <w:tr w:rsidR="00B816A9" w:rsidRPr="00C65800" w14:paraId="50A93A1C" w14:textId="77777777" w:rsidTr="00EF3372">
        <w:trPr>
          <w:trHeight w:val="432"/>
          <w:jc w:val="center"/>
        </w:trPr>
        <w:tc>
          <w:tcPr>
            <w:tcW w:w="6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42BB73" w14:textId="267DFD9A" w:rsidR="00775326" w:rsidRPr="00D303A7" w:rsidRDefault="00775326" w:rsidP="00D303A7">
            <w:pPr>
              <w:pStyle w:val="NoSpacing"/>
              <w:jc w:val="right"/>
              <w:rPr>
                <w:rFonts w:ascii="Franklin Gothic Medium" w:hAnsi="Franklin Gothic Medium"/>
              </w:rPr>
            </w:pPr>
            <w:r w:rsidRPr="00D303A7">
              <w:rPr>
                <w:rFonts w:ascii="Franklin Gothic Medium" w:hAnsi="Franklin Gothic Medium"/>
              </w:rPr>
              <w:t xml:space="preserve">Payment Terms: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F15480" w14:textId="4666021C" w:rsidR="00775326" w:rsidRPr="00D303A7" w:rsidRDefault="00775326" w:rsidP="00D8599B">
            <w:pPr>
              <w:pStyle w:val="NoSpacing"/>
              <w:rPr>
                <w:rFonts w:ascii="Franklin Gothic Medium" w:hAnsi="Franklin Gothic Medium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97AEE3" w14:textId="30240447" w:rsidR="00775326" w:rsidRPr="00D303A7" w:rsidRDefault="00775326" w:rsidP="00AA26F7">
            <w:pPr>
              <w:pStyle w:val="NoSpacing"/>
              <w:jc w:val="right"/>
              <w:rPr>
                <w:rFonts w:ascii="Franklin Gothic Medium" w:hAnsi="Franklin Gothic Medium"/>
              </w:rPr>
            </w:pPr>
            <w:r w:rsidRPr="00D303A7">
              <w:rPr>
                <w:rFonts w:ascii="Franklin Gothic Medium" w:hAnsi="Franklin Gothic Medium"/>
              </w:rPr>
              <w:t xml:space="preserve">Total Amount Due: 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D1B33" w14:textId="559D1960" w:rsidR="00775326" w:rsidRPr="00D303A7" w:rsidRDefault="00775326" w:rsidP="00D8599B">
            <w:pPr>
              <w:pStyle w:val="NoSpacing"/>
              <w:rPr>
                <w:rFonts w:ascii="Franklin Gothic Medium" w:hAnsi="Franklin Gothic Medium"/>
              </w:rPr>
            </w:pPr>
          </w:p>
        </w:tc>
      </w:tr>
      <w:tr w:rsidR="00B816A9" w:rsidRPr="00C65800" w14:paraId="24248912" w14:textId="77777777" w:rsidTr="00E514F2">
        <w:trPr>
          <w:trHeight w:val="360"/>
          <w:jc w:val="center"/>
        </w:trPr>
        <w:tc>
          <w:tcPr>
            <w:tcW w:w="14215" w:type="dxa"/>
            <w:gridSpan w:val="7"/>
            <w:tcBorders>
              <w:top w:val="single" w:sz="4" w:space="0" w:color="auto"/>
            </w:tcBorders>
            <w:vAlign w:val="center"/>
          </w:tcPr>
          <w:p w14:paraId="1BF5149D" w14:textId="5DDC73B8" w:rsidR="00736FEB" w:rsidRPr="00C65800" w:rsidRDefault="00736FEB" w:rsidP="00B816A9">
            <w:pPr>
              <w:shd w:val="clear" w:color="auto" w:fill="FFFFFF" w:themeFill="background1"/>
              <w:rPr>
                <w:rFonts w:ascii="Franklin Gothic Book" w:hAnsi="Franklin Gothic Book" w:cs="Arial"/>
              </w:rPr>
            </w:pPr>
          </w:p>
        </w:tc>
      </w:tr>
      <w:tr w:rsidR="00B816A9" w:rsidRPr="00C65800" w14:paraId="783004B6" w14:textId="77777777" w:rsidTr="00E514F2">
        <w:trPr>
          <w:trHeight w:val="432"/>
          <w:jc w:val="center"/>
        </w:trPr>
        <w:tc>
          <w:tcPr>
            <w:tcW w:w="6655" w:type="dxa"/>
            <w:gridSpan w:val="3"/>
            <w:vAlign w:val="center"/>
          </w:tcPr>
          <w:p w14:paraId="76CDD82B" w14:textId="4D1709A0" w:rsidR="00937088" w:rsidRPr="00C65800" w:rsidRDefault="00937088" w:rsidP="00B816A9">
            <w:pPr>
              <w:shd w:val="clear" w:color="auto" w:fill="FFFFFF" w:themeFill="background1"/>
              <w:rPr>
                <w:rFonts w:ascii="Franklin Gothic Book" w:hAnsi="Franklin Gothic Book" w:cs="Arial"/>
              </w:rPr>
            </w:pPr>
            <w:r w:rsidRPr="00C65800">
              <w:rPr>
                <w:rFonts w:ascii="Franklin Gothic Book" w:hAnsi="Franklin Gothic Book" w:cs="Arial"/>
              </w:rPr>
              <w:t>Terms and Conditions</w:t>
            </w:r>
            <w:r w:rsidR="00634077" w:rsidRPr="00C65800">
              <w:rPr>
                <w:rFonts w:ascii="Franklin Gothic Book" w:hAnsi="Franklin Gothic Book" w:cs="Arial"/>
              </w:rPr>
              <w:t>:</w:t>
            </w:r>
          </w:p>
        </w:tc>
        <w:tc>
          <w:tcPr>
            <w:tcW w:w="2340" w:type="dxa"/>
            <w:vAlign w:val="center"/>
          </w:tcPr>
          <w:p w14:paraId="499F7A0F" w14:textId="15AB0334" w:rsidR="00937088" w:rsidRPr="00C65800" w:rsidRDefault="00937088" w:rsidP="00B816A9">
            <w:pPr>
              <w:shd w:val="clear" w:color="auto" w:fill="FFFFFF" w:themeFill="background1"/>
              <w:rPr>
                <w:rFonts w:ascii="Franklin Gothic Book" w:hAnsi="Franklin Gothic Book" w:cs="Arial"/>
              </w:rPr>
            </w:pPr>
          </w:p>
        </w:tc>
        <w:tc>
          <w:tcPr>
            <w:tcW w:w="5220" w:type="dxa"/>
            <w:gridSpan w:val="3"/>
            <w:vAlign w:val="center"/>
          </w:tcPr>
          <w:p w14:paraId="41125ABE" w14:textId="35640E32" w:rsidR="00937088" w:rsidRPr="00C65800" w:rsidRDefault="008F576E" w:rsidP="00672B42">
            <w:pPr>
              <w:shd w:val="clear" w:color="auto" w:fill="FFFFFF" w:themeFill="background1"/>
              <w:jc w:val="right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Thank you for your business!</w:t>
            </w:r>
          </w:p>
        </w:tc>
      </w:tr>
      <w:tr w:rsidR="00262FCD" w:rsidRPr="00C65800" w14:paraId="3FCC3BCA" w14:textId="77777777" w:rsidTr="00E514F2">
        <w:trPr>
          <w:trHeight w:val="432"/>
          <w:jc w:val="center"/>
        </w:trPr>
        <w:tc>
          <w:tcPr>
            <w:tcW w:w="8995" w:type="dxa"/>
            <w:gridSpan w:val="4"/>
            <w:tcBorders>
              <w:bottom w:val="single" w:sz="4" w:space="0" w:color="auto"/>
            </w:tcBorders>
            <w:vAlign w:val="center"/>
          </w:tcPr>
          <w:p w14:paraId="3C75B39D" w14:textId="06E36307" w:rsidR="00262FCD" w:rsidRPr="00C65800" w:rsidRDefault="00262FCD" w:rsidP="00B816A9">
            <w:pPr>
              <w:shd w:val="clear" w:color="auto" w:fill="FFFFFF" w:themeFill="background1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5220" w:type="dxa"/>
            <w:gridSpan w:val="3"/>
            <w:vMerge w:val="restart"/>
            <w:vAlign w:val="center"/>
          </w:tcPr>
          <w:p w14:paraId="465B8363" w14:textId="19025471" w:rsidR="00262FCD" w:rsidRPr="00C65800" w:rsidRDefault="00525874" w:rsidP="00B816A9">
            <w:pPr>
              <w:shd w:val="clear" w:color="auto" w:fill="FFFFFF" w:themeFill="background1"/>
              <w:rPr>
                <w:rFonts w:ascii="Franklin Gothic Book" w:hAnsi="Franklin Gothic Book" w:cs="Arial"/>
                <w:sz w:val="20"/>
                <w:szCs w:val="20"/>
              </w:rPr>
            </w:pPr>
            <w:r w:rsidRPr="00C65800">
              <w:rPr>
                <w:rFonts w:ascii="Franklin Gothic Book" w:hAnsi="Franklin Gothic Book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5864CF9" wp14:editId="32756B03">
                  <wp:simplePos x="0" y="0"/>
                  <wp:positionH relativeFrom="column">
                    <wp:posOffset>2034540</wp:posOffset>
                  </wp:positionH>
                  <wp:positionV relativeFrom="paragraph">
                    <wp:posOffset>73025</wp:posOffset>
                  </wp:positionV>
                  <wp:extent cx="1170432" cy="402336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62FCD" w:rsidRPr="00C65800" w14:paraId="4CC45E78" w14:textId="77777777" w:rsidTr="00E514F2">
        <w:trPr>
          <w:trHeight w:val="432"/>
          <w:jc w:val="center"/>
        </w:trPr>
        <w:tc>
          <w:tcPr>
            <w:tcW w:w="899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C16CB0" w14:textId="5C5AAD47" w:rsidR="00262FCD" w:rsidRPr="00C65800" w:rsidRDefault="00262FCD" w:rsidP="00B816A9">
            <w:pPr>
              <w:shd w:val="clear" w:color="auto" w:fill="FFFFFF" w:themeFill="background1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5220" w:type="dxa"/>
            <w:gridSpan w:val="3"/>
            <w:vMerge/>
            <w:vAlign w:val="center"/>
          </w:tcPr>
          <w:p w14:paraId="28FB53A3" w14:textId="1EA6FBAC" w:rsidR="00262FCD" w:rsidRPr="00C65800" w:rsidRDefault="00262FCD" w:rsidP="00B816A9">
            <w:pPr>
              <w:shd w:val="clear" w:color="auto" w:fill="FFFFFF" w:themeFill="background1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</w:tbl>
    <w:p w14:paraId="294C2F08" w14:textId="582DD522" w:rsidR="00AA22F0" w:rsidRPr="00CE1D03" w:rsidRDefault="00AA22F0" w:rsidP="00B816A9">
      <w:pPr>
        <w:shd w:val="clear" w:color="auto" w:fill="FFFFFF" w:themeFill="background1"/>
        <w:rPr>
          <w:rFonts w:ascii="Franklin Gothic Book" w:hAnsi="Franklin Gothic Book" w:cs="Arial"/>
        </w:rPr>
      </w:pPr>
    </w:p>
    <w:sectPr w:rsidR="00AA22F0" w:rsidRPr="00CE1D03" w:rsidSect="003C5301">
      <w:pgSz w:w="15840" w:h="12240" w:orient="landscape" w:code="1"/>
      <w:pgMar w:top="576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8C"/>
    <w:rsid w:val="00006597"/>
    <w:rsid w:val="00022E15"/>
    <w:rsid w:val="00035269"/>
    <w:rsid w:val="00063F45"/>
    <w:rsid w:val="0007388C"/>
    <w:rsid w:val="00082D9F"/>
    <w:rsid w:val="00091AFD"/>
    <w:rsid w:val="000D6A7B"/>
    <w:rsid w:val="000E4456"/>
    <w:rsid w:val="0010215D"/>
    <w:rsid w:val="001048BC"/>
    <w:rsid w:val="00114C6E"/>
    <w:rsid w:val="00122CB3"/>
    <w:rsid w:val="0012667D"/>
    <w:rsid w:val="001306FB"/>
    <w:rsid w:val="00134DD1"/>
    <w:rsid w:val="0014476B"/>
    <w:rsid w:val="001465CB"/>
    <w:rsid w:val="001A5126"/>
    <w:rsid w:val="001B344B"/>
    <w:rsid w:val="001D5664"/>
    <w:rsid w:val="001D6C36"/>
    <w:rsid w:val="001F0A55"/>
    <w:rsid w:val="00210151"/>
    <w:rsid w:val="002374D8"/>
    <w:rsid w:val="00241C2C"/>
    <w:rsid w:val="00262FCD"/>
    <w:rsid w:val="0026325D"/>
    <w:rsid w:val="0026579B"/>
    <w:rsid w:val="0027517B"/>
    <w:rsid w:val="002A6741"/>
    <w:rsid w:val="002A6F94"/>
    <w:rsid w:val="002D5744"/>
    <w:rsid w:val="002D5B09"/>
    <w:rsid w:val="002F0586"/>
    <w:rsid w:val="0030050F"/>
    <w:rsid w:val="00327FE0"/>
    <w:rsid w:val="00330F7F"/>
    <w:rsid w:val="00333D0D"/>
    <w:rsid w:val="00334CBF"/>
    <w:rsid w:val="003433F5"/>
    <w:rsid w:val="00344656"/>
    <w:rsid w:val="003626FF"/>
    <w:rsid w:val="00383717"/>
    <w:rsid w:val="003918CD"/>
    <w:rsid w:val="003A49EE"/>
    <w:rsid w:val="003B657D"/>
    <w:rsid w:val="003C06C5"/>
    <w:rsid w:val="003C5301"/>
    <w:rsid w:val="003C77BA"/>
    <w:rsid w:val="003D55E6"/>
    <w:rsid w:val="003D6CBF"/>
    <w:rsid w:val="003E0BFD"/>
    <w:rsid w:val="003E23D1"/>
    <w:rsid w:val="003F18B2"/>
    <w:rsid w:val="00415834"/>
    <w:rsid w:val="004163FD"/>
    <w:rsid w:val="004553F3"/>
    <w:rsid w:val="00461DEE"/>
    <w:rsid w:val="00472AE4"/>
    <w:rsid w:val="004B04FE"/>
    <w:rsid w:val="004C0379"/>
    <w:rsid w:val="00501310"/>
    <w:rsid w:val="005077AA"/>
    <w:rsid w:val="0051190C"/>
    <w:rsid w:val="0051696C"/>
    <w:rsid w:val="00520080"/>
    <w:rsid w:val="00525874"/>
    <w:rsid w:val="0053210A"/>
    <w:rsid w:val="005538AC"/>
    <w:rsid w:val="005544B0"/>
    <w:rsid w:val="00554D38"/>
    <w:rsid w:val="00567243"/>
    <w:rsid w:val="005734BE"/>
    <w:rsid w:val="00575F62"/>
    <w:rsid w:val="005A06DF"/>
    <w:rsid w:val="005C163C"/>
    <w:rsid w:val="005C24BA"/>
    <w:rsid w:val="005D23CD"/>
    <w:rsid w:val="005D2F39"/>
    <w:rsid w:val="005F680B"/>
    <w:rsid w:val="005F6828"/>
    <w:rsid w:val="00604E40"/>
    <w:rsid w:val="00621412"/>
    <w:rsid w:val="00622734"/>
    <w:rsid w:val="00634077"/>
    <w:rsid w:val="00635356"/>
    <w:rsid w:val="00641923"/>
    <w:rsid w:val="006514A1"/>
    <w:rsid w:val="0066010E"/>
    <w:rsid w:val="00665DD1"/>
    <w:rsid w:val="00672B42"/>
    <w:rsid w:val="0067507B"/>
    <w:rsid w:val="006A7731"/>
    <w:rsid w:val="006B0378"/>
    <w:rsid w:val="006B1348"/>
    <w:rsid w:val="006B2BD3"/>
    <w:rsid w:val="006B4D74"/>
    <w:rsid w:val="006C4E93"/>
    <w:rsid w:val="007114C0"/>
    <w:rsid w:val="00736FEB"/>
    <w:rsid w:val="007420C0"/>
    <w:rsid w:val="00775326"/>
    <w:rsid w:val="00784472"/>
    <w:rsid w:val="00795EA6"/>
    <w:rsid w:val="007A1755"/>
    <w:rsid w:val="007A5613"/>
    <w:rsid w:val="007B7F0D"/>
    <w:rsid w:val="00802C7E"/>
    <w:rsid w:val="00813AE5"/>
    <w:rsid w:val="008167B3"/>
    <w:rsid w:val="00822C7B"/>
    <w:rsid w:val="00832EBA"/>
    <w:rsid w:val="008443BE"/>
    <w:rsid w:val="00853D6C"/>
    <w:rsid w:val="00857576"/>
    <w:rsid w:val="00865698"/>
    <w:rsid w:val="00873626"/>
    <w:rsid w:val="00890902"/>
    <w:rsid w:val="00894737"/>
    <w:rsid w:val="008E3049"/>
    <w:rsid w:val="008F576E"/>
    <w:rsid w:val="00916C14"/>
    <w:rsid w:val="00917B95"/>
    <w:rsid w:val="0093693A"/>
    <w:rsid w:val="00937088"/>
    <w:rsid w:val="0094319A"/>
    <w:rsid w:val="009A27C7"/>
    <w:rsid w:val="009A401D"/>
    <w:rsid w:val="009A69BF"/>
    <w:rsid w:val="009C226B"/>
    <w:rsid w:val="009C2A9B"/>
    <w:rsid w:val="009F21CB"/>
    <w:rsid w:val="00A26EED"/>
    <w:rsid w:val="00A3327A"/>
    <w:rsid w:val="00A81D3F"/>
    <w:rsid w:val="00A85490"/>
    <w:rsid w:val="00AA22F0"/>
    <w:rsid w:val="00AA26F7"/>
    <w:rsid w:val="00AA6D59"/>
    <w:rsid w:val="00AC1DE2"/>
    <w:rsid w:val="00AC2150"/>
    <w:rsid w:val="00AC5B23"/>
    <w:rsid w:val="00AD5C3F"/>
    <w:rsid w:val="00AD7B7E"/>
    <w:rsid w:val="00AE6C36"/>
    <w:rsid w:val="00AE7DDF"/>
    <w:rsid w:val="00AF4047"/>
    <w:rsid w:val="00B407A4"/>
    <w:rsid w:val="00B4418C"/>
    <w:rsid w:val="00B56A11"/>
    <w:rsid w:val="00B56FEB"/>
    <w:rsid w:val="00B7147D"/>
    <w:rsid w:val="00B816A9"/>
    <w:rsid w:val="00B92603"/>
    <w:rsid w:val="00BF0E97"/>
    <w:rsid w:val="00C05379"/>
    <w:rsid w:val="00C31BEC"/>
    <w:rsid w:val="00C51816"/>
    <w:rsid w:val="00C65800"/>
    <w:rsid w:val="00C870A9"/>
    <w:rsid w:val="00C94FDC"/>
    <w:rsid w:val="00C950D8"/>
    <w:rsid w:val="00C95192"/>
    <w:rsid w:val="00CB4F5D"/>
    <w:rsid w:val="00CB5CCD"/>
    <w:rsid w:val="00CD24DC"/>
    <w:rsid w:val="00CD58FF"/>
    <w:rsid w:val="00CE1D03"/>
    <w:rsid w:val="00CE1E41"/>
    <w:rsid w:val="00D00DE5"/>
    <w:rsid w:val="00D0569C"/>
    <w:rsid w:val="00D07F14"/>
    <w:rsid w:val="00D213F1"/>
    <w:rsid w:val="00D303A7"/>
    <w:rsid w:val="00D5480D"/>
    <w:rsid w:val="00D8599B"/>
    <w:rsid w:val="00D92960"/>
    <w:rsid w:val="00DA0333"/>
    <w:rsid w:val="00DA1E99"/>
    <w:rsid w:val="00DA328D"/>
    <w:rsid w:val="00DD72E0"/>
    <w:rsid w:val="00DF2191"/>
    <w:rsid w:val="00E0308F"/>
    <w:rsid w:val="00E06749"/>
    <w:rsid w:val="00E070DF"/>
    <w:rsid w:val="00E10C2A"/>
    <w:rsid w:val="00E25B5F"/>
    <w:rsid w:val="00E34E44"/>
    <w:rsid w:val="00E43B03"/>
    <w:rsid w:val="00E46BB4"/>
    <w:rsid w:val="00E514F2"/>
    <w:rsid w:val="00E735FD"/>
    <w:rsid w:val="00E7578E"/>
    <w:rsid w:val="00E806B1"/>
    <w:rsid w:val="00E845C7"/>
    <w:rsid w:val="00E85374"/>
    <w:rsid w:val="00EB77FC"/>
    <w:rsid w:val="00EC24C7"/>
    <w:rsid w:val="00EF2B56"/>
    <w:rsid w:val="00EF3372"/>
    <w:rsid w:val="00EF5BE0"/>
    <w:rsid w:val="00F171AF"/>
    <w:rsid w:val="00F224CE"/>
    <w:rsid w:val="00F52234"/>
    <w:rsid w:val="00F63DA4"/>
    <w:rsid w:val="00F7255B"/>
    <w:rsid w:val="00F84140"/>
    <w:rsid w:val="00FB16B6"/>
    <w:rsid w:val="00FC6441"/>
    <w:rsid w:val="00FD624C"/>
    <w:rsid w:val="00FE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83B43"/>
  <w15:chartTrackingRefBased/>
  <w15:docId w15:val="{AE93A1FE-E4D0-4F4A-8DB2-4D660B8F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0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859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3977DA-A703-4CD7-984D-50A5B6FE4FD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006F35F-9888-4F94-8213-25348E305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6A9911-ED4F-49CF-AB1D-AC6645DC4C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35</Words>
  <Characters>201</Characters>
  <Application>Microsoft Office Word</Application>
  <DocSecurity>0</DocSecurity>
  <Lines>84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2021-03-04T18:25:00.0000000Z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