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"/>
        <w:gridCol w:w="5651"/>
        <w:gridCol w:w="1530"/>
        <w:gridCol w:w="1530"/>
        <w:gridCol w:w="4339"/>
      </w:tblGrid>
      <w:tr w:rsidR="00336DAD" w:rsidRPr="00336DAD" w14:paraId="24CF4D1C" w14:textId="77777777" w:rsidTr="007A1B03">
        <w:trPr>
          <w:trHeight w:val="620"/>
          <w:jc w:val="center"/>
        </w:trPr>
        <w:tc>
          <w:tcPr>
            <w:tcW w:w="13675" w:type="dxa"/>
            <w:gridSpan w:val="5"/>
            <w:vAlign w:val="center"/>
          </w:tcPr>
          <w:p w14:paraId="368198CA" w14:textId="4088F10C" w:rsidR="0092680D" w:rsidRPr="00336DAD" w:rsidRDefault="0092680D" w:rsidP="0092680D">
            <w:pPr>
              <w:jc w:val="center"/>
              <w:rPr>
                <w:rFonts w:ascii="Bahnschrift" w:hAnsi="Bahnschrift"/>
                <w:sz w:val="60"/>
                <w:szCs w:val="60"/>
              </w:rPr>
            </w:pPr>
            <w:r w:rsidRPr="00336DAD">
              <w:rPr>
                <w:rFonts w:ascii="Bahnschrift" w:hAnsi="Bahnschrift"/>
                <w:sz w:val="60"/>
                <w:szCs w:val="60"/>
              </w:rPr>
              <w:t>PRODUCTIVITY TRACKER</w:t>
            </w:r>
          </w:p>
        </w:tc>
      </w:tr>
      <w:tr w:rsidR="00336DAD" w:rsidRPr="00336DAD" w14:paraId="0F9C880A" w14:textId="77777777" w:rsidTr="007A1B03">
        <w:trPr>
          <w:trHeight w:val="43"/>
          <w:jc w:val="center"/>
        </w:trPr>
        <w:tc>
          <w:tcPr>
            <w:tcW w:w="625" w:type="dxa"/>
            <w:vAlign w:val="center"/>
          </w:tcPr>
          <w:p w14:paraId="3FCDE8D7" w14:textId="77777777" w:rsidR="0092680D" w:rsidRPr="00336DAD" w:rsidRDefault="0092680D" w:rsidP="0092680D">
            <w:pPr>
              <w:rPr>
                <w:rFonts w:ascii="Bahnschrift" w:hAnsi="Bahnschrift"/>
              </w:rPr>
            </w:pPr>
          </w:p>
        </w:tc>
        <w:tc>
          <w:tcPr>
            <w:tcW w:w="5651" w:type="dxa"/>
            <w:vAlign w:val="center"/>
          </w:tcPr>
          <w:p w14:paraId="596A4663" w14:textId="77777777" w:rsidR="0092680D" w:rsidRPr="00336DAD" w:rsidRDefault="0092680D" w:rsidP="0092680D">
            <w:pPr>
              <w:rPr>
                <w:rFonts w:ascii="Bahnschrift" w:hAnsi="Bahnschrift"/>
              </w:rPr>
            </w:pPr>
          </w:p>
        </w:tc>
        <w:tc>
          <w:tcPr>
            <w:tcW w:w="1530" w:type="dxa"/>
            <w:vAlign w:val="center"/>
          </w:tcPr>
          <w:p w14:paraId="5D1B2C57" w14:textId="77777777" w:rsidR="0092680D" w:rsidRPr="00336DAD" w:rsidRDefault="0092680D" w:rsidP="0092680D">
            <w:pPr>
              <w:rPr>
                <w:rFonts w:ascii="Bahnschrift" w:hAnsi="Bahnschrift"/>
              </w:rPr>
            </w:pPr>
          </w:p>
        </w:tc>
        <w:tc>
          <w:tcPr>
            <w:tcW w:w="1530" w:type="dxa"/>
            <w:vAlign w:val="center"/>
          </w:tcPr>
          <w:p w14:paraId="7680E06A" w14:textId="77777777" w:rsidR="0092680D" w:rsidRPr="00336DAD" w:rsidRDefault="0092680D" w:rsidP="0092680D">
            <w:pPr>
              <w:rPr>
                <w:rFonts w:ascii="Bahnschrift" w:hAnsi="Bahnschrift"/>
              </w:rPr>
            </w:pPr>
          </w:p>
        </w:tc>
        <w:tc>
          <w:tcPr>
            <w:tcW w:w="4339" w:type="dxa"/>
            <w:vAlign w:val="center"/>
          </w:tcPr>
          <w:p w14:paraId="492E4868" w14:textId="77777777" w:rsidR="0092680D" w:rsidRPr="00336DAD" w:rsidRDefault="0092680D" w:rsidP="0092680D">
            <w:pPr>
              <w:rPr>
                <w:rFonts w:ascii="Bahnschrift" w:hAnsi="Bahnschrift"/>
              </w:rPr>
            </w:pPr>
          </w:p>
        </w:tc>
      </w:tr>
      <w:tr w:rsidR="00336DAD" w:rsidRPr="00336DAD" w14:paraId="247EE315" w14:textId="77777777" w:rsidTr="007A1B03">
        <w:trPr>
          <w:trHeight w:val="576"/>
          <w:jc w:val="center"/>
        </w:trPr>
        <w:tc>
          <w:tcPr>
            <w:tcW w:w="13675" w:type="dxa"/>
            <w:gridSpan w:val="5"/>
            <w:tcBorders>
              <w:bottom w:val="single" w:sz="4" w:space="0" w:color="auto"/>
            </w:tcBorders>
            <w:vAlign w:val="center"/>
          </w:tcPr>
          <w:p w14:paraId="6E1B32F5" w14:textId="63FB8B90" w:rsidR="0092680D" w:rsidRPr="00336DAD" w:rsidRDefault="0092680D" w:rsidP="0092680D">
            <w:pPr>
              <w:rPr>
                <w:rFonts w:ascii="Bahnschrift" w:hAnsi="Bahnschrift"/>
                <w:sz w:val="30"/>
                <w:szCs w:val="30"/>
              </w:rPr>
            </w:pPr>
            <w:r w:rsidRPr="00336DAD">
              <w:rPr>
                <w:rFonts w:ascii="Bahnschrift" w:hAnsi="Bahnschrift"/>
                <w:sz w:val="30"/>
                <w:szCs w:val="30"/>
              </w:rPr>
              <w:t>Today’s Productivity Plan</w:t>
            </w:r>
          </w:p>
        </w:tc>
      </w:tr>
      <w:tr w:rsidR="00215175" w:rsidRPr="00336DAD" w14:paraId="0308442D" w14:textId="77777777" w:rsidTr="00767F3F">
        <w:trPr>
          <w:trHeight w:val="70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984D8F" w14:textId="58049799" w:rsidR="00215175" w:rsidRPr="00AC0215" w:rsidRDefault="00215175" w:rsidP="00215175">
            <w:pPr>
              <w:rPr>
                <w:rFonts w:ascii="Bahnschrift" w:hAnsi="Bahnschrift"/>
                <w:b/>
                <w:bCs/>
              </w:rPr>
            </w:pPr>
          </w:p>
        </w:tc>
        <w:tc>
          <w:tcPr>
            <w:tcW w:w="5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D7C0" w14:textId="0EF239F7" w:rsidR="00215175" w:rsidRPr="00AC0215" w:rsidRDefault="00215175" w:rsidP="00215175">
            <w:pPr>
              <w:rPr>
                <w:rFonts w:ascii="Bahnschrift" w:hAnsi="Bahnschrift"/>
                <w:b/>
                <w:bCs/>
              </w:rPr>
            </w:pPr>
            <w:r w:rsidRPr="00AC0215">
              <w:rPr>
                <w:rFonts w:ascii="Bahnschrift" w:hAnsi="Bahnschrift"/>
                <w:b/>
                <w:bCs/>
              </w:rPr>
              <w:t>Action Items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DEB5" w14:textId="6624429E" w:rsidR="00215175" w:rsidRPr="00AC0215" w:rsidRDefault="00215175" w:rsidP="00215175">
            <w:pPr>
              <w:rPr>
                <w:rFonts w:ascii="Bahnschrift" w:hAnsi="Bahnschrift"/>
                <w:b/>
                <w:bCs/>
              </w:rPr>
            </w:pPr>
            <w:r w:rsidRPr="00AC0215">
              <w:rPr>
                <w:rFonts w:ascii="Bahnschrift" w:hAnsi="Bahnschrift"/>
                <w:b/>
                <w:bCs/>
              </w:rPr>
              <w:t>Time Needed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8644" w14:textId="087CCC72" w:rsidR="00215175" w:rsidRPr="00AC0215" w:rsidRDefault="00215175" w:rsidP="00215175">
            <w:pPr>
              <w:rPr>
                <w:rFonts w:ascii="Bahnschrift" w:hAnsi="Bahnschrift"/>
                <w:b/>
                <w:bCs/>
              </w:rPr>
            </w:pPr>
            <w:r w:rsidRPr="00AC0215">
              <w:rPr>
                <w:rFonts w:ascii="Bahnschrift" w:hAnsi="Bahnschrift"/>
                <w:b/>
                <w:bCs/>
              </w:rPr>
              <w:t>Energy Level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C79A" w14:textId="55FF86A2" w:rsidR="00215175" w:rsidRPr="00AC0215" w:rsidRDefault="00215175" w:rsidP="00215175">
            <w:pPr>
              <w:rPr>
                <w:rFonts w:ascii="Bahnschrift" w:hAnsi="Bahnschrift"/>
                <w:b/>
                <w:bCs/>
              </w:rPr>
            </w:pPr>
            <w:r w:rsidRPr="00AC0215">
              <w:rPr>
                <w:rFonts w:ascii="Bahnschrift" w:hAnsi="Bahnschrift"/>
                <w:b/>
                <w:bCs/>
              </w:rPr>
              <w:t>Notes</w:t>
            </w:r>
          </w:p>
        </w:tc>
      </w:tr>
      <w:tr w:rsidR="00215175" w:rsidRPr="00336DAD" w14:paraId="26B9BCB6" w14:textId="77777777" w:rsidTr="00767F3F">
        <w:trPr>
          <w:trHeight w:val="576"/>
          <w:jc w:val="center"/>
        </w:trPr>
        <w:sdt>
          <w:sdtPr>
            <w:rPr>
              <w:rFonts w:ascii="Bahnschrift" w:hAnsi="Bahnschrift"/>
              <w:sz w:val="30"/>
              <w:szCs w:val="30"/>
            </w:rPr>
            <w:id w:val="95344242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F2C351B" w14:textId="1C2856BD" w:rsidR="00215175" w:rsidRPr="00F77CFD" w:rsidRDefault="003F4FE8" w:rsidP="00215175">
                <w:pPr>
                  <w:rPr>
                    <w:rFonts w:ascii="Bahnschrift" w:hAnsi="Bahnschrift"/>
                    <w:sz w:val="30"/>
                    <w:szCs w:val="30"/>
                  </w:rPr>
                </w:pPr>
                <w:r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46F3" w14:textId="7816F6D7" w:rsidR="00215175" w:rsidRPr="00336DAD" w:rsidRDefault="00215175" w:rsidP="00215175">
            <w:pPr>
              <w:rPr>
                <w:rFonts w:ascii="Bahnschrift" w:hAnsi="Bahnschrift"/>
              </w:rPr>
            </w:pPr>
            <w:r w:rsidRPr="00336DAD">
              <w:rPr>
                <w:rFonts w:ascii="Bahnschrift" w:hAnsi="Bahnschrift"/>
              </w:rPr>
              <w:t>Review priority emails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F47F50" w14:textId="24088753" w:rsidR="00215175" w:rsidRPr="00336DAD" w:rsidRDefault="00215175" w:rsidP="00215175">
            <w:pPr>
              <w:rPr>
                <w:rFonts w:ascii="Bahnschrift" w:hAnsi="Bahnschrift"/>
              </w:rPr>
            </w:pPr>
            <w:r w:rsidRPr="00336DAD">
              <w:rPr>
                <w:rFonts w:ascii="Bahnschrift" w:hAnsi="Bahnschrift"/>
              </w:rPr>
              <w:t>15 min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4C51241" w14:textId="763C404F" w:rsidR="00215175" w:rsidRPr="00336DAD" w:rsidRDefault="00215175" w:rsidP="00215175">
            <w:pPr>
              <w:rPr>
                <w:rFonts w:ascii="Bahnschrift" w:hAnsi="Bahnschrift"/>
              </w:rPr>
            </w:pPr>
            <w:r w:rsidRPr="00336DAD">
              <w:rPr>
                <w:rFonts w:ascii="Bahnschrift" w:hAnsi="Bahnschrift"/>
                <w:b/>
                <w:bCs/>
              </w:rPr>
              <w:t>Low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1A90" w14:textId="007C09A5" w:rsidR="00215175" w:rsidRPr="00336DAD" w:rsidRDefault="00215175" w:rsidP="00215175">
            <w:pPr>
              <w:rPr>
                <w:rFonts w:ascii="Bahnschrift" w:hAnsi="Bahnschrift"/>
              </w:rPr>
            </w:pPr>
            <w:r w:rsidRPr="00336DAD">
              <w:rPr>
                <w:rFonts w:ascii="Bahnschrift" w:hAnsi="Bahnschrift"/>
              </w:rPr>
              <w:t>Clear inbox before noon</w:t>
            </w:r>
          </w:p>
        </w:tc>
      </w:tr>
      <w:tr w:rsidR="00215175" w:rsidRPr="00336DAD" w14:paraId="19059300" w14:textId="77777777" w:rsidTr="007A1B03">
        <w:trPr>
          <w:trHeight w:val="576"/>
          <w:jc w:val="center"/>
        </w:trPr>
        <w:sdt>
          <w:sdtPr>
            <w:rPr>
              <w:rFonts w:ascii="Bahnschrift" w:hAnsi="Bahnschrift"/>
              <w:sz w:val="30"/>
              <w:szCs w:val="30"/>
            </w:rPr>
            <w:id w:val="71054593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E896703" w14:textId="36FD067C" w:rsidR="00215175" w:rsidRPr="00F77CFD" w:rsidRDefault="00215175" w:rsidP="00215175">
                <w:pPr>
                  <w:rPr>
                    <w:rFonts w:ascii="Bahnschrift" w:hAnsi="Bahnschrift"/>
                    <w:sz w:val="30"/>
                    <w:szCs w:val="30"/>
                  </w:rPr>
                </w:pPr>
                <w:r w:rsidRPr="00F77CFD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B036" w14:textId="318AA4A2" w:rsidR="00215175" w:rsidRPr="00336DAD" w:rsidRDefault="00215175" w:rsidP="00215175">
            <w:pPr>
              <w:rPr>
                <w:rFonts w:ascii="Bahnschrift" w:hAnsi="Bahnschrift"/>
              </w:rPr>
            </w:pPr>
            <w:r w:rsidRPr="00336DAD">
              <w:rPr>
                <w:rFonts w:ascii="Bahnschrift" w:hAnsi="Bahnschrift"/>
              </w:rPr>
              <w:t>Update task list for today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11E474" w14:textId="2EDA9C57" w:rsidR="00215175" w:rsidRPr="00336DAD" w:rsidRDefault="00215175" w:rsidP="00215175">
            <w:pPr>
              <w:rPr>
                <w:rFonts w:ascii="Bahnschrift" w:hAnsi="Bahnschrift"/>
              </w:rPr>
            </w:pPr>
            <w:r w:rsidRPr="00336DAD">
              <w:rPr>
                <w:rFonts w:ascii="Bahnschrift" w:hAnsi="Bahnschrift"/>
              </w:rPr>
              <w:t>10 min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8761202" w14:textId="13AC9182" w:rsidR="00215175" w:rsidRPr="00336DAD" w:rsidRDefault="00215175" w:rsidP="00215175">
            <w:pPr>
              <w:rPr>
                <w:rFonts w:ascii="Bahnschrift" w:hAnsi="Bahnschrift"/>
              </w:rPr>
            </w:pPr>
            <w:r w:rsidRPr="00336DAD">
              <w:rPr>
                <w:rFonts w:ascii="Bahnschrift" w:hAnsi="Bahnschrift"/>
                <w:b/>
                <w:bCs/>
              </w:rPr>
              <w:t>Low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7E5D" w14:textId="5E56E687" w:rsidR="00215175" w:rsidRPr="00336DAD" w:rsidRDefault="00215175" w:rsidP="00215175">
            <w:pPr>
              <w:rPr>
                <w:rFonts w:ascii="Bahnschrift" w:hAnsi="Bahnschrift"/>
              </w:rPr>
            </w:pPr>
            <w:r w:rsidRPr="00336DAD">
              <w:rPr>
                <w:rFonts w:ascii="Bahnschrift" w:hAnsi="Bahnschrift"/>
              </w:rPr>
              <w:t>Align tasks with deadlines</w:t>
            </w:r>
          </w:p>
        </w:tc>
      </w:tr>
      <w:tr w:rsidR="00215175" w:rsidRPr="00336DAD" w14:paraId="62D5D5D2" w14:textId="77777777" w:rsidTr="007A1B03">
        <w:trPr>
          <w:trHeight w:val="576"/>
          <w:jc w:val="center"/>
        </w:trPr>
        <w:sdt>
          <w:sdtPr>
            <w:rPr>
              <w:rFonts w:ascii="Bahnschrift" w:hAnsi="Bahnschrift"/>
              <w:sz w:val="30"/>
              <w:szCs w:val="30"/>
            </w:rPr>
            <w:id w:val="-35766107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5E518FB" w14:textId="0438780B" w:rsidR="00215175" w:rsidRPr="00F77CFD" w:rsidRDefault="00215175" w:rsidP="00215175">
                <w:pPr>
                  <w:rPr>
                    <w:rFonts w:ascii="Bahnschrift" w:hAnsi="Bahnschrift"/>
                    <w:sz w:val="30"/>
                    <w:szCs w:val="30"/>
                  </w:rPr>
                </w:pPr>
                <w:r w:rsidRPr="00F77CFD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0E94" w14:textId="46D6B760" w:rsidR="00215175" w:rsidRPr="00336DAD" w:rsidRDefault="00215175" w:rsidP="00215175">
            <w:pPr>
              <w:rPr>
                <w:rFonts w:ascii="Bahnschrift" w:hAnsi="Bahnschrift"/>
              </w:rPr>
            </w:pPr>
            <w:r w:rsidRPr="00336DAD">
              <w:rPr>
                <w:rFonts w:ascii="Bahnschrift" w:hAnsi="Bahnschrift"/>
              </w:rPr>
              <w:t>Work on client proposal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C822DA" w14:textId="3645B671" w:rsidR="00215175" w:rsidRPr="00336DAD" w:rsidRDefault="00215175" w:rsidP="00215175">
            <w:pPr>
              <w:rPr>
                <w:rFonts w:ascii="Bahnschrift" w:hAnsi="Bahnschrift"/>
              </w:rPr>
            </w:pPr>
            <w:r w:rsidRPr="00336DAD">
              <w:rPr>
                <w:rFonts w:ascii="Bahnschrift" w:hAnsi="Bahnschrift"/>
              </w:rPr>
              <w:t>1.5 hrs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8EDCBEE" w14:textId="2B74DB5A" w:rsidR="00215175" w:rsidRPr="00336DAD" w:rsidRDefault="00215175" w:rsidP="00215175">
            <w:pPr>
              <w:rPr>
                <w:rFonts w:ascii="Bahnschrift" w:hAnsi="Bahnschrift"/>
              </w:rPr>
            </w:pPr>
            <w:r w:rsidRPr="00336DAD">
              <w:rPr>
                <w:rFonts w:ascii="Bahnschrift" w:hAnsi="Bahnschrift"/>
                <w:b/>
                <w:bCs/>
              </w:rPr>
              <w:t>High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2EEC" w14:textId="3D0FDE6B" w:rsidR="00215175" w:rsidRPr="00336DAD" w:rsidRDefault="00215175" w:rsidP="00215175">
            <w:pPr>
              <w:rPr>
                <w:rFonts w:ascii="Bahnschrift" w:hAnsi="Bahnschrift"/>
              </w:rPr>
            </w:pPr>
            <w:r w:rsidRPr="00336DAD">
              <w:rPr>
                <w:rFonts w:ascii="Bahnschrift" w:hAnsi="Bahnschrift"/>
              </w:rPr>
              <w:t>Focus block – no interruptions</w:t>
            </w:r>
          </w:p>
        </w:tc>
      </w:tr>
      <w:tr w:rsidR="00215175" w:rsidRPr="00336DAD" w14:paraId="3AB224AE" w14:textId="77777777" w:rsidTr="007A1B03">
        <w:trPr>
          <w:trHeight w:val="576"/>
          <w:jc w:val="center"/>
        </w:trPr>
        <w:sdt>
          <w:sdtPr>
            <w:rPr>
              <w:rFonts w:ascii="Bahnschrift" w:hAnsi="Bahnschrift"/>
              <w:sz w:val="30"/>
              <w:szCs w:val="30"/>
            </w:rPr>
            <w:id w:val="18056392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078BB12" w14:textId="050CFB14" w:rsidR="00215175" w:rsidRPr="00F77CFD" w:rsidRDefault="00215175" w:rsidP="00215175">
                <w:pPr>
                  <w:rPr>
                    <w:rFonts w:ascii="Bahnschrift" w:hAnsi="Bahnschrift"/>
                    <w:sz w:val="30"/>
                    <w:szCs w:val="30"/>
                  </w:rPr>
                </w:pPr>
                <w:r w:rsidRPr="00F77CFD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7CF3" w14:textId="24D476BB" w:rsidR="00215175" w:rsidRPr="00336DAD" w:rsidRDefault="00215175" w:rsidP="00215175">
            <w:pPr>
              <w:rPr>
                <w:rFonts w:ascii="Bahnschrift" w:hAnsi="Bahnschrift"/>
              </w:rPr>
            </w:pPr>
            <w:r w:rsidRPr="00336DAD">
              <w:rPr>
                <w:rFonts w:ascii="Bahnschrift" w:hAnsi="Bahnschrift"/>
              </w:rPr>
              <w:t>Team status check</w:t>
            </w:r>
            <w:r w:rsidRPr="00336DAD">
              <w:rPr>
                <w:rFonts w:ascii="Bahnschrift" w:hAnsi="Bahnschrift"/>
              </w:rPr>
              <w:noBreakHyphen/>
              <w:t>in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9F6733" w14:textId="05DB9ED5" w:rsidR="00215175" w:rsidRPr="00336DAD" w:rsidRDefault="00215175" w:rsidP="00215175">
            <w:pPr>
              <w:rPr>
                <w:rFonts w:ascii="Bahnschrift" w:hAnsi="Bahnschrift"/>
              </w:rPr>
            </w:pPr>
            <w:r w:rsidRPr="00336DAD">
              <w:rPr>
                <w:rFonts w:ascii="Bahnschrift" w:hAnsi="Bahnschrift"/>
              </w:rPr>
              <w:t>30 min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246B8CF" w14:textId="5568FC03" w:rsidR="00215175" w:rsidRPr="00336DAD" w:rsidRDefault="00215175" w:rsidP="00215175">
            <w:pPr>
              <w:rPr>
                <w:rFonts w:ascii="Bahnschrift" w:hAnsi="Bahnschrift"/>
              </w:rPr>
            </w:pPr>
            <w:r w:rsidRPr="00336DAD">
              <w:rPr>
                <w:rFonts w:ascii="Bahnschrift" w:hAnsi="Bahnschrift"/>
                <w:b/>
                <w:bCs/>
              </w:rPr>
              <w:t>Medium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E0A0" w14:textId="3798E67E" w:rsidR="00215175" w:rsidRPr="00336DAD" w:rsidRDefault="00215175" w:rsidP="00215175">
            <w:pPr>
              <w:rPr>
                <w:rFonts w:ascii="Bahnschrift" w:hAnsi="Bahnschrift"/>
              </w:rPr>
            </w:pPr>
            <w:r w:rsidRPr="00336DAD">
              <w:rPr>
                <w:rFonts w:ascii="Bahnschrift" w:hAnsi="Bahnschrift"/>
              </w:rPr>
              <w:t>Share progress updates</w:t>
            </w:r>
          </w:p>
        </w:tc>
      </w:tr>
      <w:tr w:rsidR="00215175" w:rsidRPr="00336DAD" w14:paraId="703F8BBA" w14:textId="77777777" w:rsidTr="007A1B03">
        <w:trPr>
          <w:trHeight w:val="576"/>
          <w:jc w:val="center"/>
        </w:trPr>
        <w:sdt>
          <w:sdtPr>
            <w:rPr>
              <w:rFonts w:ascii="Bahnschrift" w:hAnsi="Bahnschrift"/>
              <w:sz w:val="30"/>
              <w:szCs w:val="30"/>
            </w:rPr>
            <w:id w:val="-113972442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F35F6C9" w14:textId="50150A07" w:rsidR="00215175" w:rsidRPr="00F77CFD" w:rsidRDefault="00215175" w:rsidP="00215175">
                <w:pPr>
                  <w:rPr>
                    <w:rFonts w:ascii="Bahnschrift" w:hAnsi="Bahnschrift"/>
                    <w:sz w:val="30"/>
                    <w:szCs w:val="30"/>
                  </w:rPr>
                </w:pPr>
                <w:r w:rsidRPr="00F77CFD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531D" w14:textId="7FCF3CB9" w:rsidR="00215175" w:rsidRPr="00336DAD" w:rsidRDefault="00215175" w:rsidP="00215175">
            <w:pPr>
              <w:rPr>
                <w:rFonts w:ascii="Bahnschrift" w:hAnsi="Bahnschrift"/>
              </w:rPr>
            </w:pPr>
            <w:r w:rsidRPr="00336DAD">
              <w:rPr>
                <w:rFonts w:ascii="Bahnschrift" w:hAnsi="Bahnschrift"/>
              </w:rPr>
              <w:t>Plan tasks for tomorrow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064E0F" w14:textId="4C5973F3" w:rsidR="00215175" w:rsidRPr="00336DAD" w:rsidRDefault="00215175" w:rsidP="00215175">
            <w:pPr>
              <w:rPr>
                <w:rFonts w:ascii="Bahnschrift" w:hAnsi="Bahnschrift"/>
              </w:rPr>
            </w:pPr>
            <w:r w:rsidRPr="00336DAD">
              <w:rPr>
                <w:rFonts w:ascii="Bahnschrift" w:hAnsi="Bahnschrift"/>
              </w:rPr>
              <w:t>20 min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8ED7D14" w14:textId="1EC21D1A" w:rsidR="00215175" w:rsidRPr="00336DAD" w:rsidRDefault="00215175" w:rsidP="00215175">
            <w:pPr>
              <w:rPr>
                <w:rFonts w:ascii="Bahnschrift" w:hAnsi="Bahnschrift"/>
              </w:rPr>
            </w:pPr>
            <w:r w:rsidRPr="00336DAD">
              <w:rPr>
                <w:rFonts w:ascii="Bahnschrift" w:hAnsi="Bahnschrift"/>
                <w:b/>
                <w:bCs/>
              </w:rPr>
              <w:t>Low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23D5" w14:textId="17E33089" w:rsidR="00215175" w:rsidRPr="00336DAD" w:rsidRDefault="00215175" w:rsidP="00215175">
            <w:pPr>
              <w:rPr>
                <w:rFonts w:ascii="Bahnschrift" w:hAnsi="Bahnschrift"/>
              </w:rPr>
            </w:pPr>
            <w:r w:rsidRPr="00336DAD">
              <w:rPr>
                <w:rFonts w:ascii="Bahnschrift" w:hAnsi="Bahnschrift"/>
              </w:rPr>
              <w:t>End</w:t>
            </w:r>
            <w:r w:rsidRPr="00336DAD">
              <w:rPr>
                <w:rFonts w:ascii="Bahnschrift" w:hAnsi="Bahnschrift"/>
              </w:rPr>
              <w:noBreakHyphen/>
              <w:t>of</w:t>
            </w:r>
            <w:r w:rsidRPr="00336DAD">
              <w:rPr>
                <w:rFonts w:ascii="Bahnschrift" w:hAnsi="Bahnschrift"/>
              </w:rPr>
              <w:noBreakHyphen/>
              <w:t>day review</w:t>
            </w:r>
          </w:p>
        </w:tc>
      </w:tr>
      <w:tr w:rsidR="00215175" w:rsidRPr="00336DAD" w14:paraId="6C73E134" w14:textId="77777777" w:rsidTr="007A1B03">
        <w:trPr>
          <w:trHeight w:val="576"/>
          <w:jc w:val="center"/>
        </w:trPr>
        <w:sdt>
          <w:sdtPr>
            <w:rPr>
              <w:rFonts w:ascii="Bahnschrift" w:hAnsi="Bahnschrift"/>
              <w:sz w:val="30"/>
              <w:szCs w:val="30"/>
            </w:rPr>
            <w:id w:val="-153742516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0E0473F" w14:textId="5401F39F" w:rsidR="00215175" w:rsidRPr="00F77CFD" w:rsidRDefault="00215175" w:rsidP="00215175">
                <w:pPr>
                  <w:rPr>
                    <w:rFonts w:ascii="Bahnschrift" w:hAnsi="Bahnschrift"/>
                    <w:sz w:val="30"/>
                    <w:szCs w:val="30"/>
                  </w:rPr>
                </w:pPr>
                <w:r w:rsidRPr="00F77CFD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0C49" w14:textId="77777777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562289" w14:textId="77777777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C77CFB0" w14:textId="77777777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7EB0" w14:textId="77777777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</w:tr>
      <w:tr w:rsidR="00215175" w:rsidRPr="00336DAD" w14:paraId="5D8E0245" w14:textId="77777777" w:rsidTr="007A1B03">
        <w:trPr>
          <w:trHeight w:val="576"/>
          <w:jc w:val="center"/>
        </w:trPr>
        <w:sdt>
          <w:sdtPr>
            <w:rPr>
              <w:rFonts w:ascii="Bahnschrift" w:hAnsi="Bahnschrift"/>
              <w:sz w:val="30"/>
              <w:szCs w:val="30"/>
            </w:rPr>
            <w:id w:val="-74086810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4937BBB" w14:textId="1C4B3DBE" w:rsidR="00215175" w:rsidRPr="00F77CFD" w:rsidRDefault="00215175" w:rsidP="00215175">
                <w:pPr>
                  <w:rPr>
                    <w:rFonts w:ascii="Bahnschrift" w:hAnsi="Bahnschrift"/>
                    <w:sz w:val="30"/>
                    <w:szCs w:val="30"/>
                  </w:rPr>
                </w:pPr>
                <w:r w:rsidRPr="00F77CFD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87E2" w14:textId="77777777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AF9F7F" w14:textId="77777777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786C665" w14:textId="77777777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E2E2" w14:textId="77777777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</w:tr>
      <w:tr w:rsidR="00215175" w:rsidRPr="00336DAD" w14:paraId="42BD7C68" w14:textId="77777777" w:rsidTr="007A1B03">
        <w:trPr>
          <w:trHeight w:val="576"/>
          <w:jc w:val="center"/>
        </w:trPr>
        <w:sdt>
          <w:sdtPr>
            <w:rPr>
              <w:rFonts w:ascii="Bahnschrift" w:hAnsi="Bahnschrift"/>
              <w:sz w:val="30"/>
              <w:szCs w:val="30"/>
            </w:rPr>
            <w:id w:val="45460493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BF9E8CF" w14:textId="7A1D7303" w:rsidR="00215175" w:rsidRPr="00F77CFD" w:rsidRDefault="00215175" w:rsidP="00215175">
                <w:pPr>
                  <w:rPr>
                    <w:rFonts w:ascii="Bahnschrift" w:hAnsi="Bahnschrift"/>
                    <w:sz w:val="30"/>
                    <w:szCs w:val="30"/>
                  </w:rPr>
                </w:pPr>
                <w:r w:rsidRPr="00F77CFD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1B93" w14:textId="77777777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DFB018" w14:textId="77777777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2734C75" w14:textId="77777777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DFC5" w14:textId="77777777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</w:tr>
      <w:tr w:rsidR="00215175" w:rsidRPr="00336DAD" w14:paraId="6B1A2A1B" w14:textId="77777777" w:rsidTr="007A1B03">
        <w:trPr>
          <w:trHeight w:val="576"/>
          <w:jc w:val="center"/>
        </w:trPr>
        <w:sdt>
          <w:sdtPr>
            <w:rPr>
              <w:rFonts w:ascii="Bahnschrift" w:hAnsi="Bahnschrift"/>
              <w:sz w:val="30"/>
              <w:szCs w:val="30"/>
            </w:rPr>
            <w:id w:val="-138177992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A5A74B9" w14:textId="6FA6CACA" w:rsidR="00215175" w:rsidRPr="00F77CFD" w:rsidRDefault="00215175" w:rsidP="00215175">
                <w:pPr>
                  <w:rPr>
                    <w:rFonts w:ascii="Bahnschrift" w:hAnsi="Bahnschrift"/>
                    <w:sz w:val="30"/>
                    <w:szCs w:val="30"/>
                  </w:rPr>
                </w:pPr>
                <w:r w:rsidRPr="00F77CFD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E054" w14:textId="77777777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76F1EC" w14:textId="77777777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32BCADF" w14:textId="77777777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8237" w14:textId="77777777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</w:tr>
      <w:tr w:rsidR="00215175" w:rsidRPr="00336DAD" w14:paraId="0D06B3C4" w14:textId="77777777" w:rsidTr="007A1B03">
        <w:trPr>
          <w:trHeight w:val="576"/>
          <w:jc w:val="center"/>
        </w:trPr>
        <w:sdt>
          <w:sdtPr>
            <w:rPr>
              <w:rFonts w:ascii="Bahnschrift" w:hAnsi="Bahnschrift"/>
              <w:sz w:val="30"/>
              <w:szCs w:val="30"/>
            </w:rPr>
            <w:id w:val="-64613266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5CE3B80" w14:textId="455C3D55" w:rsidR="00215175" w:rsidRPr="00F77CFD" w:rsidRDefault="00215175" w:rsidP="00215175">
                <w:pPr>
                  <w:rPr>
                    <w:rFonts w:ascii="Bahnschrift" w:hAnsi="Bahnschrift"/>
                    <w:sz w:val="30"/>
                    <w:szCs w:val="30"/>
                  </w:rPr>
                </w:pPr>
                <w:r w:rsidRPr="00F77CFD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9AB5" w14:textId="77777777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B4D93C" w14:textId="77777777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1FEB793" w14:textId="77777777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6814" w14:textId="77777777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</w:tr>
      <w:tr w:rsidR="00215175" w:rsidRPr="00336DAD" w14:paraId="30DB043C" w14:textId="77777777" w:rsidTr="007A1B03">
        <w:trPr>
          <w:trHeight w:val="576"/>
          <w:jc w:val="center"/>
        </w:trPr>
        <w:sdt>
          <w:sdtPr>
            <w:rPr>
              <w:rFonts w:ascii="Bahnschrift" w:hAnsi="Bahnschrift"/>
              <w:sz w:val="30"/>
              <w:szCs w:val="30"/>
            </w:rPr>
            <w:id w:val="-4491579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52B1A47" w14:textId="282953F8" w:rsidR="00215175" w:rsidRPr="00F77CFD" w:rsidRDefault="00215175" w:rsidP="00215175">
                <w:pPr>
                  <w:rPr>
                    <w:rFonts w:ascii="Bahnschrift" w:hAnsi="Bahnschrift"/>
                    <w:sz w:val="30"/>
                    <w:szCs w:val="30"/>
                  </w:rPr>
                </w:pPr>
                <w:r w:rsidRPr="00F77CFD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F8D8" w14:textId="77777777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A67B9F" w14:textId="77777777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8E12DB3" w14:textId="77777777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E294" w14:textId="77777777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</w:tr>
      <w:tr w:rsidR="00215175" w:rsidRPr="00336DAD" w14:paraId="7E4803D5" w14:textId="77777777" w:rsidTr="007A1B03">
        <w:trPr>
          <w:trHeight w:val="576"/>
          <w:jc w:val="center"/>
        </w:trPr>
        <w:sdt>
          <w:sdtPr>
            <w:rPr>
              <w:rFonts w:ascii="Bahnschrift" w:hAnsi="Bahnschrift"/>
              <w:sz w:val="30"/>
              <w:szCs w:val="30"/>
            </w:rPr>
            <w:id w:val="-145871800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D3E3BAD" w14:textId="1BDC27A5" w:rsidR="00215175" w:rsidRPr="00F77CFD" w:rsidRDefault="00215175" w:rsidP="00215175">
                <w:pPr>
                  <w:rPr>
                    <w:rFonts w:ascii="Bahnschrift" w:hAnsi="Bahnschrift"/>
                    <w:sz w:val="30"/>
                    <w:szCs w:val="30"/>
                  </w:rPr>
                </w:pPr>
                <w:r w:rsidRPr="00F77CFD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396F" w14:textId="77777777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9C2C24" w14:textId="3D242799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0565299" w14:textId="77777777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722D" w14:textId="77777777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</w:tr>
      <w:tr w:rsidR="00215175" w:rsidRPr="00336DAD" w14:paraId="795AC254" w14:textId="77777777" w:rsidTr="007A1B03">
        <w:trPr>
          <w:trHeight w:val="576"/>
          <w:jc w:val="center"/>
        </w:trPr>
        <w:sdt>
          <w:sdtPr>
            <w:rPr>
              <w:rFonts w:ascii="Bahnschrift" w:hAnsi="Bahnschrift"/>
              <w:sz w:val="30"/>
              <w:szCs w:val="30"/>
            </w:rPr>
            <w:id w:val="-30007713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BC7FA44" w14:textId="6068F516" w:rsidR="00215175" w:rsidRPr="00F77CFD" w:rsidRDefault="00215175" w:rsidP="00215175">
                <w:pPr>
                  <w:rPr>
                    <w:rFonts w:ascii="Bahnschrift" w:hAnsi="Bahnschrift"/>
                    <w:sz w:val="30"/>
                    <w:szCs w:val="30"/>
                  </w:rPr>
                </w:pPr>
                <w:r w:rsidRPr="00F77CFD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CE28" w14:textId="77777777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69AAFF" w14:textId="790E0445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1D1EA01" w14:textId="77777777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FB63" w14:textId="77777777" w:rsidR="00215175" w:rsidRPr="00336DAD" w:rsidRDefault="00215175" w:rsidP="00215175">
            <w:pPr>
              <w:rPr>
                <w:rFonts w:ascii="Bahnschrift" w:hAnsi="Bahnschrift"/>
              </w:rPr>
            </w:pPr>
          </w:p>
        </w:tc>
      </w:tr>
    </w:tbl>
    <w:p w14:paraId="1315CE13" w14:textId="2F0FF14C" w:rsidR="0060058F" w:rsidRPr="0092680D" w:rsidRDefault="00234A53" w:rsidP="0092680D">
      <w:r>
        <w:rPr>
          <w:noProof/>
        </w:rPr>
        <w:drawing>
          <wp:anchor distT="0" distB="0" distL="114300" distR="114300" simplePos="0" relativeHeight="251659264" behindDoc="0" locked="0" layoutInCell="1" allowOverlap="1" wp14:anchorId="78F857DF" wp14:editId="5FA947B5">
            <wp:simplePos x="0" y="0"/>
            <wp:positionH relativeFrom="margin">
              <wp:posOffset>7648105</wp:posOffset>
            </wp:positionH>
            <wp:positionV relativeFrom="paragraph">
              <wp:posOffset>89329</wp:posOffset>
            </wp:positionV>
            <wp:extent cx="1170305" cy="401955"/>
            <wp:effectExtent l="0" t="0" r="0" b="0"/>
            <wp:wrapNone/>
            <wp:docPr id="171660567" name="Picture 171660567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DE0458E4-B560-4561-A03F-D3740C87D3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92680D" w:rsidSect="00A21C2E">
      <w:pgSz w:w="15840" w:h="12240" w:orient="landscape" w:code="1"/>
      <w:pgMar w:top="864" w:right="864" w:bottom="79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80D"/>
    <w:rsid w:val="00215175"/>
    <w:rsid w:val="00234A53"/>
    <w:rsid w:val="002C0755"/>
    <w:rsid w:val="00336DAD"/>
    <w:rsid w:val="003F4FE8"/>
    <w:rsid w:val="00463871"/>
    <w:rsid w:val="004C17E6"/>
    <w:rsid w:val="0056445E"/>
    <w:rsid w:val="00587F0F"/>
    <w:rsid w:val="0060058F"/>
    <w:rsid w:val="006650CF"/>
    <w:rsid w:val="00767F3F"/>
    <w:rsid w:val="0077605B"/>
    <w:rsid w:val="00790DBD"/>
    <w:rsid w:val="00795837"/>
    <w:rsid w:val="007A1B03"/>
    <w:rsid w:val="007A77D3"/>
    <w:rsid w:val="008E05A7"/>
    <w:rsid w:val="009203CA"/>
    <w:rsid w:val="0092680D"/>
    <w:rsid w:val="00935D70"/>
    <w:rsid w:val="00A02CE2"/>
    <w:rsid w:val="00A055C2"/>
    <w:rsid w:val="00A21C2E"/>
    <w:rsid w:val="00AB620D"/>
    <w:rsid w:val="00AC0215"/>
    <w:rsid w:val="00B278A5"/>
    <w:rsid w:val="00B62F8C"/>
    <w:rsid w:val="00C266DB"/>
    <w:rsid w:val="00CD22F2"/>
    <w:rsid w:val="00E95EDF"/>
    <w:rsid w:val="00F7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83FC5"/>
  <w15:chartTrackingRefBased/>
  <w15:docId w15:val="{78ECE05D-FDF9-4051-8866-51E3E427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6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6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68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8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8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8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8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8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8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8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68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68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68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8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8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8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8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8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68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6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8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6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6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68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68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68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68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68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680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26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33DF37-3575-4654-B40E-D9177464BF7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25D368D-B83A-45EB-8D3B-9DA0AD66E2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925DCC-BA9A-43E9-AFBD-C5F576EB5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411</Characters>
  <Application>Microsoft Office Word</Application>
  <DocSecurity>0</DocSecurity>
  <Lines>102</Lines>
  <Paragraphs>55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2026-03-28T13:57:00.0000000Z</dcterms:created>
  <dcterms:modified xsi:type="dcterms:W3CDTF">2026-03-29T11:51:00.0000000Z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