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BC087E" w:rsidRPr="00B073DE" w14:paraId="714F131C" w14:textId="77777777" w:rsidTr="008C3346">
        <w:trPr>
          <w:trHeight w:hRule="exact" w:val="720"/>
          <w:jc w:val="center"/>
        </w:trPr>
        <w:tc>
          <w:tcPr>
            <w:tcW w:w="10435" w:type="dxa"/>
            <w:gridSpan w:val="9"/>
            <w:vAlign w:val="center"/>
          </w:tcPr>
          <w:p w14:paraId="4140E2F1" w14:textId="6B403B39" w:rsidR="00BC087E" w:rsidRPr="007B1421" w:rsidRDefault="00A8282D" w:rsidP="00BC087E">
            <w:pPr>
              <w:jc w:val="center"/>
              <w:rPr>
                <w:rFonts w:ascii="Aptos Black" w:hAnsi="Aptos Black"/>
                <w:b/>
                <w:bCs/>
                <w:sz w:val="60"/>
                <w:szCs w:val="60"/>
              </w:rPr>
            </w:pPr>
            <w:r w:rsidRPr="007B1421">
              <w:rPr>
                <w:rFonts w:ascii="Aptos Black" w:hAnsi="Aptos Black"/>
                <w:b/>
                <w:bCs/>
                <w:sz w:val="60"/>
                <w:szCs w:val="60"/>
              </w:rPr>
              <w:t>Product Rating Form</w:t>
            </w:r>
          </w:p>
        </w:tc>
      </w:tr>
      <w:tr w:rsidR="00444FF0" w:rsidRPr="00B073DE" w14:paraId="2F578835" w14:textId="77777777" w:rsidTr="008C3346">
        <w:trPr>
          <w:trHeight w:hRule="exact" w:val="550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vAlign w:val="center"/>
          </w:tcPr>
          <w:p w14:paraId="433A518E" w14:textId="515B1E3D" w:rsidR="00444FF0" w:rsidRPr="00A06FBB" w:rsidRDefault="008F73B9" w:rsidP="00614F00">
            <w:pPr>
              <w:jc w:val="center"/>
              <w:rPr>
                <w:rFonts w:ascii="Aptos Narrow" w:hAnsi="Aptos Narrow"/>
                <w:b/>
                <w:bCs/>
                <w:sz w:val="34"/>
                <w:szCs w:val="34"/>
              </w:rPr>
            </w:pPr>
            <w:r w:rsidRPr="00F16BAF">
              <w:rPr>
                <w:rFonts w:ascii="Aptos Narrow" w:hAnsi="Aptos Narrow"/>
                <w:b/>
                <w:bCs/>
                <w:color w:val="578793" w:themeColor="accent5" w:themeShade="BF"/>
                <w:sz w:val="34"/>
                <w:szCs w:val="34"/>
              </w:rPr>
              <w:t>[Product Name]</w:t>
            </w:r>
          </w:p>
        </w:tc>
      </w:tr>
      <w:tr w:rsidR="00444FF0" w:rsidRPr="00B073DE" w14:paraId="446BCD60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</w:tcBorders>
            <w:vAlign w:val="center"/>
          </w:tcPr>
          <w:p w14:paraId="64E51BE3" w14:textId="77777777" w:rsidR="00444FF0" w:rsidRPr="00B073DE" w:rsidRDefault="00444FF0">
            <w:pPr>
              <w:rPr>
                <w:rFonts w:ascii="Aptos Narrow" w:hAnsi="Aptos Narrow"/>
              </w:rPr>
            </w:pPr>
          </w:p>
        </w:tc>
      </w:tr>
      <w:tr w:rsidR="00253DDB" w:rsidRPr="00B073DE" w14:paraId="5B166943" w14:textId="77777777" w:rsidTr="00065EB4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E6EEF0" w:themeFill="accent5" w:themeFillTint="33"/>
            <w:vAlign w:val="center"/>
          </w:tcPr>
          <w:p w14:paraId="52A9E72C" w14:textId="2CCDA605" w:rsidR="00253DDB" w:rsidRPr="00B073DE" w:rsidRDefault="00253DDB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</w:rPr>
              <w:t xml:space="preserve">Name (Optional): </w:t>
            </w:r>
          </w:p>
        </w:tc>
      </w:tr>
      <w:tr w:rsidR="00253DDB" w:rsidRPr="00B073DE" w14:paraId="1A1508F4" w14:textId="77777777" w:rsidTr="00065EB4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E6EEF0" w:themeFill="accent5" w:themeFillTint="33"/>
            <w:vAlign w:val="center"/>
          </w:tcPr>
          <w:p w14:paraId="6981227D" w14:textId="3ABBDDD9" w:rsidR="00253DDB" w:rsidRPr="00B073DE" w:rsidRDefault="00253DDB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</w:rPr>
              <w:t xml:space="preserve">Phone Number (Optional): </w:t>
            </w:r>
          </w:p>
        </w:tc>
      </w:tr>
      <w:tr w:rsidR="00253DDB" w:rsidRPr="00B073DE" w14:paraId="657D3E47" w14:textId="77777777" w:rsidTr="00065EB4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E6EEF0" w:themeFill="accent5" w:themeFillTint="33"/>
            <w:vAlign w:val="center"/>
          </w:tcPr>
          <w:p w14:paraId="6F4FDA79" w14:textId="716D51E5" w:rsidR="00253DDB" w:rsidRPr="00B073DE" w:rsidRDefault="00253DDB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</w:rPr>
              <w:t xml:space="preserve">Email (Optional): </w:t>
            </w:r>
          </w:p>
        </w:tc>
      </w:tr>
      <w:tr w:rsidR="00555371" w:rsidRPr="00B073DE" w14:paraId="7CC90198" w14:textId="77777777" w:rsidTr="008C3346">
        <w:trPr>
          <w:trHeight w:hRule="exact" w:val="432"/>
          <w:jc w:val="center"/>
        </w:trPr>
        <w:tc>
          <w:tcPr>
            <w:tcW w:w="3055" w:type="dxa"/>
            <w:vAlign w:val="center"/>
          </w:tcPr>
          <w:p w14:paraId="281E9DF8" w14:textId="77777777" w:rsidR="00555371" w:rsidRPr="00B073DE" w:rsidRDefault="00555371">
            <w:pPr>
              <w:rPr>
                <w:rFonts w:ascii="Aptos Narrow" w:hAnsi="Aptos Narrow"/>
              </w:rPr>
            </w:pPr>
          </w:p>
        </w:tc>
        <w:tc>
          <w:tcPr>
            <w:tcW w:w="7380" w:type="dxa"/>
            <w:gridSpan w:val="8"/>
            <w:vAlign w:val="center"/>
          </w:tcPr>
          <w:p w14:paraId="45237840" w14:textId="77777777" w:rsidR="00555371" w:rsidRPr="00B073DE" w:rsidRDefault="00555371">
            <w:pPr>
              <w:rPr>
                <w:rFonts w:ascii="Aptos Narrow" w:hAnsi="Aptos Narrow"/>
              </w:rPr>
            </w:pPr>
          </w:p>
        </w:tc>
      </w:tr>
      <w:tr w:rsidR="0014275F" w:rsidRPr="00B073DE" w14:paraId="5CE43E87" w14:textId="77777777" w:rsidTr="00945844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9A60E" w14:textId="38A405B9" w:rsidR="0014275F" w:rsidRPr="005608DC" w:rsidRDefault="0014275F">
            <w:pPr>
              <w:rPr>
                <w:rFonts w:ascii="Aptos Narrow" w:hAnsi="Aptos Narrow"/>
              </w:rPr>
            </w:pPr>
            <w:r w:rsidRPr="005608DC">
              <w:rPr>
                <w:rFonts w:ascii="Aptos Narrow" w:hAnsi="Aptos Narrow"/>
              </w:rPr>
              <w:t xml:space="preserve">Note: </w:t>
            </w:r>
            <w:r w:rsidR="00610039" w:rsidRPr="005608DC">
              <w:rPr>
                <w:rFonts w:ascii="Aptos Narrow" w:hAnsi="Aptos Narrow"/>
              </w:rPr>
              <w:t>Rate each feature by checking the box under the appropriate rating.</w:t>
            </w:r>
          </w:p>
        </w:tc>
      </w:tr>
      <w:tr w:rsidR="00027A00" w:rsidRPr="00B073DE" w14:paraId="723D064E" w14:textId="77777777" w:rsidTr="00945844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3B3F99E9" w14:textId="67A2F5C9" w:rsidR="00027A00" w:rsidRPr="005608DC" w:rsidRDefault="004B049D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Features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12004375" w14:textId="24340E71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2F28A1BE" w14:textId="613B1AF4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44D1BF61" w14:textId="7E4ABA5E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3DA7BF69" w14:textId="44C16B02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8793" w:themeFill="accent5" w:themeFillShade="BF"/>
            <w:vAlign w:val="center"/>
          </w:tcPr>
          <w:p w14:paraId="255B47FC" w14:textId="276EE611" w:rsidR="00CC5CF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Very</w:t>
            </w:r>
          </w:p>
          <w:p w14:paraId="6766EA72" w14:textId="7B1D6004" w:rsidR="00027A00" w:rsidRPr="005608DC" w:rsidRDefault="00B65F91" w:rsidP="006E58D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608DC">
              <w:rPr>
                <w:rFonts w:ascii="Aptos Narrow" w:hAnsi="Aptos Narrow"/>
                <w:b/>
                <w:bCs/>
                <w:color w:val="FFFFFF" w:themeColor="background1"/>
              </w:rPr>
              <w:t>Poor</w:t>
            </w:r>
          </w:p>
        </w:tc>
      </w:tr>
      <w:tr w:rsidR="006879B9" w:rsidRPr="00B073DE" w14:paraId="3D7E1909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7F2" w14:textId="76E0479A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43142" w14:textId="0182931D" w:rsidR="006879B9" w:rsidRPr="00B073DE" w:rsidRDefault="00002CD9" w:rsidP="006879B9">
                <w:pPr>
                  <w:jc w:val="center"/>
                  <w:rPr>
                    <w:rFonts w:ascii="Aptos Narrow" w:hAnsi="Aptos Narrow"/>
                    <w:sz w:val="40"/>
                    <w:szCs w:val="40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2A2B8" w14:textId="4CF74659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93C57" w14:textId="1840A60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CCB18" w14:textId="4CB482A4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2F1ABD3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37AFDF98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2C1" w14:textId="359B7EAF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FC365" w14:textId="002EF80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7FF5D" w14:textId="0BA6BE1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C6E6C" w14:textId="5C593E4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04B1" w14:textId="111362E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2AE89521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7C66381C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5CB" w14:textId="02495A3E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64D68" w14:textId="170BFE0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44E66" w14:textId="3283224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05AB4" w14:textId="4D164963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45D5C" w14:textId="041C27B4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0EBECDDB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68CA705B" w14:textId="77777777" w:rsidTr="00945844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53B" w14:textId="5B1CB19D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915CB" w14:textId="1AF95F91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5F307" w14:textId="7B93FB7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904B1" w14:textId="0EBEDD5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007F" w14:textId="11911560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2D1A0E8C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2C0F14A4" w14:textId="77777777" w:rsidTr="00720D0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2221679" w14:textId="5293513D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50C50F99" w14:textId="0F17A199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32F45326" w14:textId="584B2C07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6226A83A" w14:textId="6B41BACF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0010A798" w14:textId="1D593354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19FA22A0" w14:textId="1932AB67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252B6813" w14:textId="77777777" w:rsidTr="00720D0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CBA6F4A" w14:textId="702A1483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774C3F4C" w14:textId="16C86DF6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43254982" w14:textId="1E85DECF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0881E6A8" w14:textId="11ADF395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7A7A7A1E" w14:textId="43BF7F2D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47ABCEDA" w14:textId="7E819AA1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B073DE" w14:paraId="37939C0B" w14:textId="77777777" w:rsidTr="00720D0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F66ADC7" w14:textId="305DF600" w:rsidR="006879B9" w:rsidRPr="00B073DE" w:rsidRDefault="006879B9" w:rsidP="006879B9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112584B0" w14:textId="35CF37E8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675FFBCC" w14:textId="4DA69B99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684BB339" w14:textId="6AF07263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3B27840C" w14:textId="1460253E" w:rsidR="006879B9" w:rsidRPr="00B073DE" w:rsidRDefault="006879B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EF0" w:themeFill="accent5" w:themeFillTint="33"/>
                <w:vAlign w:val="center"/>
              </w:tcPr>
              <w:p w14:paraId="7601A13D" w14:textId="4C8946DC" w:rsidR="006879B9" w:rsidRPr="00B073DE" w:rsidRDefault="00002CD9" w:rsidP="006879B9">
                <w:pPr>
                  <w:jc w:val="center"/>
                  <w:rPr>
                    <w:rFonts w:ascii="Aptos Narrow" w:hAnsi="Aptos Narrow"/>
                  </w:rPr>
                </w:pPr>
                <w:r w:rsidRPr="00B073DE">
                  <w:rPr>
                    <w:rFonts w:ascii="Aptos Narrow" w:eastAsia="MS Gothic" w:hAnsi="Aptos Narrow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B073DE" w14:paraId="36706410" w14:textId="77777777" w:rsidTr="00945844">
        <w:trPr>
          <w:trHeight w:hRule="exact" w:val="658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B073DE" w:rsidRDefault="00027A00">
            <w:pPr>
              <w:rPr>
                <w:rFonts w:ascii="Aptos Narrow" w:hAnsi="Aptos Narrow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B073DE" w:rsidRDefault="00027A00" w:rsidP="006E58D5">
            <w:pPr>
              <w:jc w:val="center"/>
              <w:rPr>
                <w:rFonts w:ascii="Aptos Narrow" w:hAnsi="Aptos Narrow"/>
              </w:rPr>
            </w:pPr>
          </w:p>
        </w:tc>
      </w:tr>
      <w:tr w:rsidR="00615C02" w:rsidRPr="00B073DE" w14:paraId="01224139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DC942" w14:textId="6E6083C1" w:rsidR="00615C02" w:rsidRPr="00B93ADF" w:rsidRDefault="00615C02" w:rsidP="009424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B93ADF">
              <w:rPr>
                <w:rFonts w:ascii="Aptos Narrow" w:hAnsi="Aptos Narrow"/>
                <w:b/>
                <w:bCs/>
              </w:rPr>
              <w:t>What you liked most: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B8A1" w14:textId="0DF8E02F" w:rsidR="00615C02" w:rsidRPr="005608DC" w:rsidRDefault="00615C02" w:rsidP="00942436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10825" w14:textId="21A2C8F0" w:rsidR="00615C02" w:rsidRPr="00B93ADF" w:rsidRDefault="00615C02" w:rsidP="009424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B93ADF">
              <w:rPr>
                <w:rFonts w:ascii="Aptos Narrow" w:hAnsi="Aptos Narrow"/>
                <w:b/>
                <w:bCs/>
              </w:rPr>
              <w:t>What we could do better:</w:t>
            </w:r>
          </w:p>
        </w:tc>
      </w:tr>
      <w:tr w:rsidR="00E220CC" w:rsidRPr="00B073DE" w14:paraId="39D546F0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B93ADF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02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B93ADF" w:rsidRDefault="00E220CC">
            <w:pPr>
              <w:rPr>
                <w:rFonts w:ascii="Aptos Narrow" w:hAnsi="Aptos Narrow"/>
              </w:rPr>
            </w:pPr>
          </w:p>
        </w:tc>
      </w:tr>
      <w:tr w:rsidR="00E220CC" w:rsidRPr="00B073DE" w14:paraId="7353BDF2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5DAA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</w:tr>
      <w:tr w:rsidR="00E220CC" w:rsidRPr="00B073DE" w14:paraId="12A91ABA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D44E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</w:tr>
      <w:tr w:rsidR="00E220CC" w:rsidRPr="00B073DE" w14:paraId="5B727EFE" w14:textId="77777777" w:rsidTr="00B93AD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7339" w14:textId="73B67D1B" w:rsidR="00E220CC" w:rsidRPr="00B073DE" w:rsidRDefault="00E220CC">
            <w:pPr>
              <w:rPr>
                <w:rFonts w:ascii="Aptos Narrow" w:hAnsi="Aptos Narrow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B073DE" w:rsidRDefault="00E220CC">
            <w:pPr>
              <w:rPr>
                <w:rFonts w:ascii="Aptos Narrow" w:hAnsi="Aptos Narrow"/>
              </w:rPr>
            </w:pPr>
          </w:p>
        </w:tc>
      </w:tr>
      <w:tr w:rsidR="00585FF7" w:rsidRPr="00B073DE" w14:paraId="609FC88A" w14:textId="77777777" w:rsidTr="006871CD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B073DE" w:rsidRDefault="00585FF7" w:rsidP="00F33AAF">
            <w:pPr>
              <w:rPr>
                <w:rFonts w:ascii="Aptos Narrow" w:hAnsi="Aptos Narrow"/>
                <w:sz w:val="22"/>
                <w:szCs w:val="22"/>
              </w:rPr>
            </w:pPr>
            <w:r w:rsidRPr="00B073DE">
              <w:rPr>
                <w:rFonts w:ascii="Aptos Narrow" w:hAnsi="Aptos Narrow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B073DE" w:rsidRDefault="00DC72EF">
            <w:pPr>
              <w:rPr>
                <w:rFonts w:ascii="Aptos Narrow" w:hAnsi="Aptos Narrow"/>
              </w:rPr>
            </w:pPr>
            <w:r w:rsidRPr="00B073DE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43904B91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A4E6E">
      <w:pgSz w:w="12240" w:h="15840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65EB4"/>
    <w:rsid w:val="00074821"/>
    <w:rsid w:val="00086A88"/>
    <w:rsid w:val="00093428"/>
    <w:rsid w:val="000968B8"/>
    <w:rsid w:val="000A292C"/>
    <w:rsid w:val="000A3AF9"/>
    <w:rsid w:val="000B279A"/>
    <w:rsid w:val="000B7834"/>
    <w:rsid w:val="000C0B4C"/>
    <w:rsid w:val="000E7321"/>
    <w:rsid w:val="000F6DBC"/>
    <w:rsid w:val="001425F3"/>
    <w:rsid w:val="0014275F"/>
    <w:rsid w:val="00160C90"/>
    <w:rsid w:val="00176A9A"/>
    <w:rsid w:val="001A672D"/>
    <w:rsid w:val="001E7C08"/>
    <w:rsid w:val="00223FF3"/>
    <w:rsid w:val="00227B19"/>
    <w:rsid w:val="00235EE5"/>
    <w:rsid w:val="002402CC"/>
    <w:rsid w:val="00253DDB"/>
    <w:rsid w:val="00265B7C"/>
    <w:rsid w:val="002A7EEB"/>
    <w:rsid w:val="002C6F5E"/>
    <w:rsid w:val="002E0066"/>
    <w:rsid w:val="002E2F55"/>
    <w:rsid w:val="002F3DCB"/>
    <w:rsid w:val="00317B4E"/>
    <w:rsid w:val="003B46BD"/>
    <w:rsid w:val="003D3E3C"/>
    <w:rsid w:val="003E0A9C"/>
    <w:rsid w:val="003F5B52"/>
    <w:rsid w:val="00420B3C"/>
    <w:rsid w:val="00421DE6"/>
    <w:rsid w:val="00427048"/>
    <w:rsid w:val="00430774"/>
    <w:rsid w:val="00431113"/>
    <w:rsid w:val="00444FF0"/>
    <w:rsid w:val="0045035B"/>
    <w:rsid w:val="004660E5"/>
    <w:rsid w:val="00467E08"/>
    <w:rsid w:val="00480A66"/>
    <w:rsid w:val="00485095"/>
    <w:rsid w:val="004879EE"/>
    <w:rsid w:val="004A4E6E"/>
    <w:rsid w:val="004B049D"/>
    <w:rsid w:val="004C32A8"/>
    <w:rsid w:val="004E20AC"/>
    <w:rsid w:val="00526753"/>
    <w:rsid w:val="0054416B"/>
    <w:rsid w:val="00555371"/>
    <w:rsid w:val="005608DC"/>
    <w:rsid w:val="00580B77"/>
    <w:rsid w:val="00585FF7"/>
    <w:rsid w:val="00586804"/>
    <w:rsid w:val="00586E73"/>
    <w:rsid w:val="005870B9"/>
    <w:rsid w:val="005A682A"/>
    <w:rsid w:val="005B00EC"/>
    <w:rsid w:val="005B1A64"/>
    <w:rsid w:val="005D0652"/>
    <w:rsid w:val="005D1BFA"/>
    <w:rsid w:val="005E6BC7"/>
    <w:rsid w:val="0060058F"/>
    <w:rsid w:val="00600F87"/>
    <w:rsid w:val="00610039"/>
    <w:rsid w:val="00611F1F"/>
    <w:rsid w:val="00614F00"/>
    <w:rsid w:val="00615C02"/>
    <w:rsid w:val="00616427"/>
    <w:rsid w:val="006308D8"/>
    <w:rsid w:val="0064394A"/>
    <w:rsid w:val="006806DE"/>
    <w:rsid w:val="00686C02"/>
    <w:rsid w:val="006871CD"/>
    <w:rsid w:val="006879B9"/>
    <w:rsid w:val="006D0513"/>
    <w:rsid w:val="006D5B00"/>
    <w:rsid w:val="006E58D5"/>
    <w:rsid w:val="00705B7F"/>
    <w:rsid w:val="00717BB6"/>
    <w:rsid w:val="00720D0A"/>
    <w:rsid w:val="0072102F"/>
    <w:rsid w:val="007A14ED"/>
    <w:rsid w:val="007A40EC"/>
    <w:rsid w:val="007B1421"/>
    <w:rsid w:val="007B5C09"/>
    <w:rsid w:val="008044ED"/>
    <w:rsid w:val="00805192"/>
    <w:rsid w:val="00823D54"/>
    <w:rsid w:val="0083272C"/>
    <w:rsid w:val="0086186B"/>
    <w:rsid w:val="00862623"/>
    <w:rsid w:val="008669C3"/>
    <w:rsid w:val="00866A0F"/>
    <w:rsid w:val="00881A1B"/>
    <w:rsid w:val="0089527B"/>
    <w:rsid w:val="008C3346"/>
    <w:rsid w:val="008F73B9"/>
    <w:rsid w:val="008F73D5"/>
    <w:rsid w:val="009318AB"/>
    <w:rsid w:val="00942436"/>
    <w:rsid w:val="00945844"/>
    <w:rsid w:val="00957431"/>
    <w:rsid w:val="00960981"/>
    <w:rsid w:val="00961F11"/>
    <w:rsid w:val="0096256B"/>
    <w:rsid w:val="0099067A"/>
    <w:rsid w:val="009972F1"/>
    <w:rsid w:val="009B0BE8"/>
    <w:rsid w:val="009B2DD0"/>
    <w:rsid w:val="009B4EA3"/>
    <w:rsid w:val="009F1E43"/>
    <w:rsid w:val="00A020E7"/>
    <w:rsid w:val="00A055C2"/>
    <w:rsid w:val="00A06FBB"/>
    <w:rsid w:val="00A11F8A"/>
    <w:rsid w:val="00A21879"/>
    <w:rsid w:val="00A24AE2"/>
    <w:rsid w:val="00A30FA7"/>
    <w:rsid w:val="00A4735C"/>
    <w:rsid w:val="00A8282D"/>
    <w:rsid w:val="00AB0D26"/>
    <w:rsid w:val="00AD0251"/>
    <w:rsid w:val="00AD28D4"/>
    <w:rsid w:val="00AF0CA3"/>
    <w:rsid w:val="00B0612C"/>
    <w:rsid w:val="00B073DE"/>
    <w:rsid w:val="00B15111"/>
    <w:rsid w:val="00B409FD"/>
    <w:rsid w:val="00B65F91"/>
    <w:rsid w:val="00B93ADF"/>
    <w:rsid w:val="00B97781"/>
    <w:rsid w:val="00BB4495"/>
    <w:rsid w:val="00BC087E"/>
    <w:rsid w:val="00BC5803"/>
    <w:rsid w:val="00BD042C"/>
    <w:rsid w:val="00BE2B51"/>
    <w:rsid w:val="00BE37E6"/>
    <w:rsid w:val="00C15DC8"/>
    <w:rsid w:val="00C2771B"/>
    <w:rsid w:val="00C318D1"/>
    <w:rsid w:val="00C54DDD"/>
    <w:rsid w:val="00CB22C1"/>
    <w:rsid w:val="00CB6ACD"/>
    <w:rsid w:val="00CC3A92"/>
    <w:rsid w:val="00CC5CF0"/>
    <w:rsid w:val="00CE0D32"/>
    <w:rsid w:val="00CE1852"/>
    <w:rsid w:val="00CF5F9B"/>
    <w:rsid w:val="00CF6AA5"/>
    <w:rsid w:val="00D3466A"/>
    <w:rsid w:val="00D94B29"/>
    <w:rsid w:val="00DA2085"/>
    <w:rsid w:val="00DA5EFB"/>
    <w:rsid w:val="00DC72EF"/>
    <w:rsid w:val="00DE4F48"/>
    <w:rsid w:val="00DE53D9"/>
    <w:rsid w:val="00DE6689"/>
    <w:rsid w:val="00E00496"/>
    <w:rsid w:val="00E220CC"/>
    <w:rsid w:val="00E80C9E"/>
    <w:rsid w:val="00EC7280"/>
    <w:rsid w:val="00EE1233"/>
    <w:rsid w:val="00EF471D"/>
    <w:rsid w:val="00EF4978"/>
    <w:rsid w:val="00F16BAF"/>
    <w:rsid w:val="00F33AAF"/>
    <w:rsid w:val="00F41090"/>
    <w:rsid w:val="00F93193"/>
    <w:rsid w:val="00F937AF"/>
    <w:rsid w:val="00FB7004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84</Words>
  <Characters>294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