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707"/>
      </w:tblGrid>
      <w:tr w:rsidR="00F472E2" w:rsidRPr="00D10D24" w14:paraId="34996A1D" w14:textId="77777777" w:rsidTr="00E87AF4">
        <w:trPr>
          <w:trHeight w:val="890"/>
          <w:jc w:val="center"/>
        </w:trPr>
        <w:tc>
          <w:tcPr>
            <w:tcW w:w="10502" w:type="dxa"/>
            <w:gridSpan w:val="2"/>
            <w:vAlign w:val="center"/>
          </w:tcPr>
          <w:p w14:paraId="5ADEE8E4" w14:textId="27114D16" w:rsidR="00F472E2" w:rsidRPr="00D10D24" w:rsidRDefault="00E9628C" w:rsidP="00B36119">
            <w:pPr>
              <w:rPr>
                <w:rFonts w:ascii="Arial Nova Cond" w:hAnsi="Arial Nova Cond"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74BBA3" wp14:editId="7B6B33DB">
                  <wp:simplePos x="0" y="0"/>
                  <wp:positionH relativeFrom="margin">
                    <wp:posOffset>5373370</wp:posOffset>
                  </wp:positionH>
                  <wp:positionV relativeFrom="paragraph">
                    <wp:posOffset>-24130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E64">
              <w:rPr>
                <w:rFonts w:ascii="Arial Nova Cond" w:hAnsi="Arial Nova Cond"/>
                <w:sz w:val="50"/>
                <w:szCs w:val="50"/>
              </w:rPr>
              <w:t>ACTION ITEM STATUS TRACKER</w:t>
            </w:r>
          </w:p>
        </w:tc>
      </w:tr>
      <w:tr w:rsidR="00C642DC" w:rsidRPr="00D10D24" w14:paraId="662972C6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24798D2B" w14:textId="0874FFDA" w:rsidR="00C642DC" w:rsidRPr="00D10D24" w:rsidRDefault="00C642DC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6F61120D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DCEC12F" w14:textId="77777777" w:rsidR="00A02F4C" w:rsidRPr="00D10D24" w:rsidRDefault="00A02F4C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90D54" w14:textId="5CF3BE0C" w:rsidR="00A02F4C" w:rsidRPr="00D10D24" w:rsidRDefault="00A02F4C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3B09343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3821ECC0" w14:textId="77777777" w:rsidR="00A02F4C" w:rsidRPr="00D10D24" w:rsidRDefault="00A02F4C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2F009067" w14:textId="4F1A1EF1" w:rsidR="00A02F4C" w:rsidRPr="00D10D24" w:rsidRDefault="00A02F4C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1E8B9AC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4971B500" w14:textId="77777777" w:rsidR="00A02F4C" w:rsidRPr="00D10D24" w:rsidRDefault="00A02F4C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08DF8472" w14:textId="3B6C6BD6" w:rsidR="00A02F4C" w:rsidRPr="00D10D24" w:rsidRDefault="00A02F4C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F82A21F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DDE1309" w14:textId="77777777" w:rsidR="00A02F4C" w:rsidRPr="00D10D24" w:rsidRDefault="00A02F4C" w:rsidP="00475BBF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8C6038A" w14:textId="794CAEE2" w:rsidR="00A02F4C" w:rsidRPr="00D10D24" w:rsidRDefault="00A02F4C" w:rsidP="00475BBF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6DAD06FA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579E58AD" w14:textId="77777777" w:rsidR="00A02F4C" w:rsidRPr="00D10D24" w:rsidRDefault="00A02F4C" w:rsidP="00E65DB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592CA" w14:textId="1697C647" w:rsidR="00A02F4C" w:rsidRPr="00D10D24" w:rsidRDefault="00A02F4C" w:rsidP="00E65DB7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4CCB089A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2541" w14:textId="7674ED22" w:rsidR="007035D0" w:rsidRPr="00D10D24" w:rsidRDefault="007035D0" w:rsidP="00D25100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08F5DD5A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27F536B" w14:textId="77777777" w:rsidR="00A02F4C" w:rsidRPr="00D10D24" w:rsidRDefault="00A02F4C" w:rsidP="00D25100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D0E99" w14:textId="101B4DAB" w:rsidR="00A02F4C" w:rsidRPr="00D10D24" w:rsidRDefault="00A02F4C" w:rsidP="00D25100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5D035B70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573F38C" w14:textId="77777777" w:rsidR="00A02F4C" w:rsidRPr="00D10D24" w:rsidRDefault="00A02F4C" w:rsidP="00D25100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05DF27B7" w14:textId="2318B211" w:rsidR="00A02F4C" w:rsidRPr="00D10D24" w:rsidRDefault="00A02F4C" w:rsidP="00D25100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535106FE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72998A24" w14:textId="77777777" w:rsidR="00A02F4C" w:rsidRPr="00D10D24" w:rsidRDefault="00A02F4C" w:rsidP="00D25100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460F482F" w14:textId="1E3501FA" w:rsidR="00A02F4C" w:rsidRPr="00D10D24" w:rsidRDefault="00A02F4C" w:rsidP="00D25100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612A8C26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9F1A3B4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43DBC53D" w14:textId="641B64A9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5B661EE5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74EDDC1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5E1C07" w14:textId="39F130E7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321B947D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396A" w14:textId="1EE63FF4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3167960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1860E1D4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986990" w14:textId="3CEE2DD4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772DCD9B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19BD9CDC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0BAC971C" w14:textId="47DD8ED7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33FAC1CB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7DD86E2F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2F6AEC5F" w14:textId="2F44CF7B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DB66A8D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2299F0A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536CBDB3" w14:textId="7FACC8A2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4A12D0E6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5BCF8F1D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F0801" w14:textId="74E6F846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646DE96F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3F79" w14:textId="77777777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628D6DDA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40183D6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5CB4B6" w14:textId="4688AA7E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406CB92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715F727B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5B04037D" w14:textId="36302DF2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3C3B8D9B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11FBDE8A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7EF5F16B" w14:textId="030C82A0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E1C6ED8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235EF93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48876AE3" w14:textId="09A894BE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5016D489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42CE70D9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3FEE7" w14:textId="4E022190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28DA7261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D385" w14:textId="5FEC49CD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1463BE08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669AF4C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382F4" w14:textId="28B582DA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EA75F25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8BD8D6B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B0F8D29" w14:textId="4CCFBE1F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780366D1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536ADFF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1398DD7" w14:textId="78DD19E0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292B0D80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49F1E2C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19EEE5B" w14:textId="56CB699A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402CE213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789B5035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FE8A6" w14:textId="5EEB013C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55122019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94" w14:textId="4C9B7BCE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3F5BE3C1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42A40579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28F2F" w14:textId="5E92D93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A9EC335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59E8FE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1C643054" w14:textId="2EC84F7F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1699D681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42E40EF5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521BFBDB" w14:textId="6ADD326A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185FE50D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26333DE3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34AAD2A5" w14:textId="257575C1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2113342D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716AEA35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C764C" w14:textId="6F001678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</w:tbl>
    <w:p w14:paraId="3E12CA88" w14:textId="68B3CFCD" w:rsidR="0060058F" w:rsidRDefault="0060058F"/>
    <w:sectPr w:rsidR="0060058F" w:rsidSect="0029781A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63BE5"/>
    <w:rsid w:val="00155E64"/>
    <w:rsid w:val="00175769"/>
    <w:rsid w:val="0018367E"/>
    <w:rsid w:val="00200042"/>
    <w:rsid w:val="002048BB"/>
    <w:rsid w:val="00287C24"/>
    <w:rsid w:val="0029781A"/>
    <w:rsid w:val="002F0AA1"/>
    <w:rsid w:val="002F566F"/>
    <w:rsid w:val="00315DC8"/>
    <w:rsid w:val="003F29E5"/>
    <w:rsid w:val="00415FE7"/>
    <w:rsid w:val="00432B81"/>
    <w:rsid w:val="00463871"/>
    <w:rsid w:val="00475BBF"/>
    <w:rsid w:val="004F768C"/>
    <w:rsid w:val="00540F54"/>
    <w:rsid w:val="00570AE6"/>
    <w:rsid w:val="005E50A0"/>
    <w:rsid w:val="0060058F"/>
    <w:rsid w:val="00610DA6"/>
    <w:rsid w:val="00645FCB"/>
    <w:rsid w:val="0068517B"/>
    <w:rsid w:val="00687658"/>
    <w:rsid w:val="006B39A8"/>
    <w:rsid w:val="006D166D"/>
    <w:rsid w:val="006E3EB9"/>
    <w:rsid w:val="006F7DCD"/>
    <w:rsid w:val="007035D0"/>
    <w:rsid w:val="00766293"/>
    <w:rsid w:val="007A3F11"/>
    <w:rsid w:val="007A779F"/>
    <w:rsid w:val="007B618D"/>
    <w:rsid w:val="008C73EE"/>
    <w:rsid w:val="008D160D"/>
    <w:rsid w:val="008E6366"/>
    <w:rsid w:val="00912C6F"/>
    <w:rsid w:val="00932B6D"/>
    <w:rsid w:val="009365E5"/>
    <w:rsid w:val="00942DC1"/>
    <w:rsid w:val="0094357A"/>
    <w:rsid w:val="00983A10"/>
    <w:rsid w:val="00A02F4C"/>
    <w:rsid w:val="00A055C2"/>
    <w:rsid w:val="00A36081"/>
    <w:rsid w:val="00A53D22"/>
    <w:rsid w:val="00A6412E"/>
    <w:rsid w:val="00A8460A"/>
    <w:rsid w:val="00AE4C00"/>
    <w:rsid w:val="00B36119"/>
    <w:rsid w:val="00B85C2B"/>
    <w:rsid w:val="00BF581E"/>
    <w:rsid w:val="00C078CB"/>
    <w:rsid w:val="00C243EB"/>
    <w:rsid w:val="00C642DC"/>
    <w:rsid w:val="00C87895"/>
    <w:rsid w:val="00CD6088"/>
    <w:rsid w:val="00D01931"/>
    <w:rsid w:val="00D10D24"/>
    <w:rsid w:val="00D25100"/>
    <w:rsid w:val="00D97529"/>
    <w:rsid w:val="00E14C8C"/>
    <w:rsid w:val="00E36CE2"/>
    <w:rsid w:val="00E65DB7"/>
    <w:rsid w:val="00E87AF4"/>
    <w:rsid w:val="00E9628C"/>
    <w:rsid w:val="00E963D5"/>
    <w:rsid w:val="00EA4A39"/>
    <w:rsid w:val="00ED31CC"/>
    <w:rsid w:val="00F43547"/>
    <w:rsid w:val="00F472E2"/>
    <w:rsid w:val="00FA2E53"/>
    <w:rsid w:val="00FC5A19"/>
    <w:rsid w:val="00FD6EAA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46986-2E50-4A59-B299-721F3D84F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E10E-228D-448C-BBF5-944B6787F7C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3E4A1E1-570B-4A19-A91B-572EBB4C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52</Words>
  <Characters>299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