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1365"/>
        <w:gridCol w:w="1800"/>
        <w:gridCol w:w="1803"/>
        <w:gridCol w:w="1800"/>
        <w:gridCol w:w="1787"/>
      </w:tblGrid>
      <w:tr w:rsidR="007F7538" w:rsidRPr="001827A4" w14:paraId="37CE8BAA" w14:textId="77777777" w:rsidTr="00587933">
        <w:trPr>
          <w:trHeight w:val="432"/>
          <w:jc w:val="center"/>
        </w:trPr>
        <w:tc>
          <w:tcPr>
            <w:tcW w:w="10790" w:type="dxa"/>
            <w:gridSpan w:val="6"/>
            <w:vAlign w:val="center"/>
          </w:tcPr>
          <w:p w14:paraId="66D5EC13" w14:textId="50D1BD97" w:rsidR="007F7538" w:rsidRPr="001827A4" w:rsidRDefault="007F7538">
            <w:pPr>
              <w:rPr>
                <w:rFonts w:ascii="Consolas" w:hAnsi="Consolas"/>
                <w:sz w:val="50"/>
                <w:szCs w:val="50"/>
              </w:rPr>
            </w:pPr>
            <w:r w:rsidRPr="001827A4">
              <w:rPr>
                <w:rFonts w:ascii="Consolas" w:hAnsi="Consolas"/>
                <w:sz w:val="50"/>
                <w:szCs w:val="50"/>
              </w:rPr>
              <w:t>Post-Event Evaluation Form</w:t>
            </w:r>
          </w:p>
        </w:tc>
      </w:tr>
      <w:tr w:rsidR="00EB6B5A" w:rsidRPr="001827A4" w14:paraId="5B64C394" w14:textId="77777777" w:rsidTr="00494006">
        <w:trPr>
          <w:trHeight w:val="432"/>
          <w:jc w:val="center"/>
        </w:trPr>
        <w:tc>
          <w:tcPr>
            <w:tcW w:w="10790" w:type="dxa"/>
            <w:gridSpan w:val="6"/>
            <w:tcBorders>
              <w:bottom w:val="single" w:sz="4" w:space="0" w:color="auto"/>
            </w:tcBorders>
            <w:vAlign w:val="center"/>
          </w:tcPr>
          <w:p w14:paraId="2A996FDA" w14:textId="77777777" w:rsidR="00EB6B5A" w:rsidRPr="001827A4" w:rsidRDefault="00EB6B5A">
            <w:pPr>
              <w:rPr>
                <w:rFonts w:ascii="Consolas" w:hAnsi="Consolas"/>
              </w:rPr>
            </w:pPr>
          </w:p>
        </w:tc>
      </w:tr>
      <w:tr w:rsidR="001827A4" w:rsidRPr="001827A4" w14:paraId="5EF5F46B" w14:textId="77777777" w:rsidTr="009B5A8F">
        <w:trPr>
          <w:trHeight w:val="432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3AFE63F" w14:textId="2A9CE4DF" w:rsidR="007F7538" w:rsidRPr="001827A4" w:rsidRDefault="007F7538">
            <w:pPr>
              <w:rPr>
                <w:rFonts w:ascii="Consolas" w:hAnsi="Consolas"/>
              </w:rPr>
            </w:pPr>
            <w:r w:rsidRPr="001827A4">
              <w:rPr>
                <w:rFonts w:ascii="Consolas" w:hAnsi="Consolas"/>
              </w:rPr>
              <w:t>Event Name:</w:t>
            </w:r>
          </w:p>
        </w:tc>
        <w:tc>
          <w:tcPr>
            <w:tcW w:w="8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E4CA" w14:textId="573D5AFC" w:rsidR="007F7538" w:rsidRPr="001827A4" w:rsidRDefault="007F7538">
            <w:pPr>
              <w:rPr>
                <w:rFonts w:ascii="Consolas" w:hAnsi="Consolas"/>
              </w:rPr>
            </w:pPr>
          </w:p>
        </w:tc>
      </w:tr>
      <w:tr w:rsidR="001827A4" w:rsidRPr="001827A4" w14:paraId="2FBF86F6" w14:textId="77777777" w:rsidTr="009B5A8F">
        <w:trPr>
          <w:trHeight w:val="432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CAEA150" w14:textId="4562D77C" w:rsidR="007F7538" w:rsidRPr="001827A4" w:rsidRDefault="004A5774">
            <w:pPr>
              <w:rPr>
                <w:rFonts w:ascii="Consolas" w:hAnsi="Consolas"/>
              </w:rPr>
            </w:pPr>
            <w:r w:rsidRPr="001827A4">
              <w:rPr>
                <w:rFonts w:ascii="Consolas" w:hAnsi="Consolas"/>
              </w:rPr>
              <w:t xml:space="preserve">Event </w:t>
            </w:r>
            <w:r w:rsidR="007F7538" w:rsidRPr="001827A4">
              <w:rPr>
                <w:rFonts w:ascii="Consolas" w:hAnsi="Consolas"/>
              </w:rPr>
              <w:t>Date:</w:t>
            </w:r>
          </w:p>
        </w:tc>
        <w:tc>
          <w:tcPr>
            <w:tcW w:w="8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F37E0" w14:textId="67D864E3" w:rsidR="007F7538" w:rsidRPr="001827A4" w:rsidRDefault="007F7538">
            <w:pPr>
              <w:rPr>
                <w:rFonts w:ascii="Consolas" w:hAnsi="Consolas"/>
              </w:rPr>
            </w:pPr>
          </w:p>
        </w:tc>
      </w:tr>
      <w:tr w:rsidR="001827A4" w:rsidRPr="001827A4" w14:paraId="618FB730" w14:textId="77777777" w:rsidTr="009B5A8F">
        <w:trPr>
          <w:trHeight w:val="432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8A686D9" w14:textId="459FC12E" w:rsidR="007F7538" w:rsidRPr="001827A4" w:rsidRDefault="004A5774">
            <w:pPr>
              <w:rPr>
                <w:rFonts w:ascii="Consolas" w:hAnsi="Consolas"/>
              </w:rPr>
            </w:pPr>
            <w:r w:rsidRPr="001827A4">
              <w:rPr>
                <w:rFonts w:ascii="Consolas" w:hAnsi="Consolas"/>
              </w:rPr>
              <w:t xml:space="preserve">Event </w:t>
            </w:r>
            <w:r w:rsidR="007F7538" w:rsidRPr="001827A4">
              <w:rPr>
                <w:rFonts w:ascii="Consolas" w:hAnsi="Consolas"/>
              </w:rPr>
              <w:t>Location:</w:t>
            </w:r>
          </w:p>
        </w:tc>
        <w:tc>
          <w:tcPr>
            <w:tcW w:w="8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300A" w14:textId="73A35584" w:rsidR="007F7538" w:rsidRPr="001827A4" w:rsidRDefault="007F7538">
            <w:pPr>
              <w:rPr>
                <w:rFonts w:ascii="Consolas" w:hAnsi="Consolas"/>
              </w:rPr>
            </w:pPr>
          </w:p>
        </w:tc>
      </w:tr>
      <w:tr w:rsidR="001827A4" w:rsidRPr="001827A4" w14:paraId="2961417D" w14:textId="77777777" w:rsidTr="00494006">
        <w:trPr>
          <w:trHeight w:val="432"/>
          <w:jc w:val="center"/>
        </w:trPr>
        <w:tc>
          <w:tcPr>
            <w:tcW w:w="2235" w:type="dxa"/>
            <w:tcBorders>
              <w:top w:val="single" w:sz="4" w:space="0" w:color="auto"/>
            </w:tcBorders>
            <w:vAlign w:val="center"/>
          </w:tcPr>
          <w:p w14:paraId="6173982F" w14:textId="77777777" w:rsidR="007F7538" w:rsidRPr="001827A4" w:rsidRDefault="007F7538">
            <w:pPr>
              <w:rPr>
                <w:rFonts w:ascii="Consolas" w:hAnsi="Consolas"/>
              </w:rPr>
            </w:pPr>
          </w:p>
        </w:tc>
        <w:tc>
          <w:tcPr>
            <w:tcW w:w="8555" w:type="dxa"/>
            <w:gridSpan w:val="5"/>
            <w:tcBorders>
              <w:top w:val="single" w:sz="4" w:space="0" w:color="auto"/>
            </w:tcBorders>
            <w:vAlign w:val="center"/>
          </w:tcPr>
          <w:p w14:paraId="2AA2248F" w14:textId="77777777" w:rsidR="007F7538" w:rsidRPr="001827A4" w:rsidRDefault="007F7538">
            <w:pPr>
              <w:rPr>
                <w:rFonts w:ascii="Consolas" w:hAnsi="Consolas"/>
              </w:rPr>
            </w:pPr>
          </w:p>
        </w:tc>
      </w:tr>
      <w:tr w:rsidR="00AF0023" w:rsidRPr="001827A4" w14:paraId="4EA5DF60" w14:textId="77777777" w:rsidTr="00587933">
        <w:trPr>
          <w:trHeight w:val="432"/>
          <w:jc w:val="center"/>
        </w:trPr>
        <w:tc>
          <w:tcPr>
            <w:tcW w:w="10790" w:type="dxa"/>
            <w:gridSpan w:val="6"/>
            <w:tcBorders>
              <w:bottom w:val="single" w:sz="4" w:space="0" w:color="auto"/>
            </w:tcBorders>
            <w:vAlign w:val="center"/>
          </w:tcPr>
          <w:p w14:paraId="6F3490DA" w14:textId="6314235D" w:rsidR="00AF0023" w:rsidRPr="001827A4" w:rsidRDefault="00AF0023">
            <w:pPr>
              <w:rPr>
                <w:rFonts w:ascii="Consolas" w:hAnsi="Consolas"/>
              </w:rPr>
            </w:pPr>
            <w:r w:rsidRPr="001827A4">
              <w:rPr>
                <w:rFonts w:ascii="Consolas" w:hAnsi="Consolas"/>
              </w:rPr>
              <w:t>Rate the event on the following criteria:</w:t>
            </w:r>
          </w:p>
        </w:tc>
      </w:tr>
      <w:tr w:rsidR="00FF3988" w:rsidRPr="001827A4" w14:paraId="25AE12A6" w14:textId="77777777" w:rsidTr="002800B3">
        <w:trPr>
          <w:trHeight w:val="432"/>
          <w:jc w:val="center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C773A2B" w14:textId="7180E92C" w:rsidR="00EB6B5A" w:rsidRPr="00B0495F" w:rsidRDefault="00EB6B5A">
            <w:pPr>
              <w:rPr>
                <w:rFonts w:ascii="Consolas" w:hAnsi="Consolas"/>
                <w:b/>
                <w:bCs/>
              </w:rPr>
            </w:pPr>
            <w:r w:rsidRPr="00B0495F">
              <w:rPr>
                <w:rFonts w:ascii="Consolas" w:hAnsi="Consolas"/>
                <w:b/>
                <w:bCs/>
              </w:rPr>
              <w:t>Aspect</w:t>
            </w:r>
            <w:r w:rsidR="00BF0FDA">
              <w:rPr>
                <w:rFonts w:ascii="Consolas" w:hAnsi="Consolas"/>
                <w:b/>
                <w:bCs/>
              </w:rPr>
              <w:t>/Criteria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A5CAC82" w14:textId="5AB2893E" w:rsidR="00EB6B5A" w:rsidRPr="00B0495F" w:rsidRDefault="00477797" w:rsidP="00EB6B5A">
            <w:pPr>
              <w:jc w:val="center"/>
              <w:rPr>
                <w:rFonts w:ascii="Consolas" w:hAnsi="Consolas"/>
                <w:b/>
                <w:bCs/>
              </w:rPr>
            </w:pPr>
            <w:r w:rsidRPr="00B0495F">
              <w:rPr>
                <w:rFonts w:ascii="Consolas" w:hAnsi="Consolas"/>
                <w:b/>
                <w:bCs/>
              </w:rPr>
              <w:t>Outstanding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052F6FC" w14:textId="0E26E43B" w:rsidR="00EB6B5A" w:rsidRPr="00B0495F" w:rsidRDefault="00477797" w:rsidP="00EB6B5A">
            <w:pPr>
              <w:jc w:val="center"/>
              <w:rPr>
                <w:rFonts w:ascii="Consolas" w:hAnsi="Consolas"/>
                <w:b/>
                <w:bCs/>
              </w:rPr>
            </w:pPr>
            <w:r w:rsidRPr="00B0495F">
              <w:rPr>
                <w:rFonts w:ascii="Consolas" w:hAnsi="Consolas"/>
                <w:b/>
                <w:bCs/>
              </w:rPr>
              <w:t>Very Good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9D9C96A" w14:textId="2A088076" w:rsidR="00EB6B5A" w:rsidRPr="00B0495F" w:rsidRDefault="00477797" w:rsidP="00EB6B5A">
            <w:pPr>
              <w:jc w:val="center"/>
              <w:rPr>
                <w:rFonts w:ascii="Consolas" w:hAnsi="Consolas"/>
                <w:b/>
                <w:bCs/>
              </w:rPr>
            </w:pPr>
            <w:r w:rsidRPr="00B0495F">
              <w:rPr>
                <w:rFonts w:ascii="Consolas" w:hAnsi="Consolas"/>
                <w:b/>
                <w:bCs/>
              </w:rPr>
              <w:t>Satisfactory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4FF6ABA" w14:textId="34CEF175" w:rsidR="00EB6B5A" w:rsidRPr="00B0495F" w:rsidRDefault="00477797" w:rsidP="00EB6B5A">
            <w:pPr>
              <w:jc w:val="center"/>
              <w:rPr>
                <w:rFonts w:ascii="Consolas" w:hAnsi="Consolas"/>
                <w:b/>
                <w:bCs/>
              </w:rPr>
            </w:pPr>
            <w:r w:rsidRPr="00B0495F">
              <w:rPr>
                <w:rFonts w:ascii="Consolas" w:hAnsi="Consolas"/>
                <w:b/>
                <w:bCs/>
              </w:rPr>
              <w:t>Needs Improvement</w:t>
            </w:r>
          </w:p>
        </w:tc>
      </w:tr>
      <w:tr w:rsidR="00FF3988" w:rsidRPr="001827A4" w14:paraId="125EFE59" w14:textId="77777777" w:rsidTr="002800B3">
        <w:trPr>
          <w:trHeight w:val="432"/>
          <w:jc w:val="center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432C" w14:textId="365C73EF" w:rsidR="00EB6B5A" w:rsidRPr="001827A4" w:rsidRDefault="00EB6B5A" w:rsidP="00EB6B5A">
            <w:pPr>
              <w:rPr>
                <w:rFonts w:ascii="Consolas" w:hAnsi="Consolas"/>
              </w:rPr>
            </w:pPr>
          </w:p>
        </w:tc>
        <w:sdt>
          <w:sdtPr>
            <w:rPr>
              <w:rFonts w:ascii="Consolas" w:hAnsi="Consolas"/>
              <w:sz w:val="28"/>
              <w:szCs w:val="28"/>
            </w:rPr>
            <w:id w:val="45290633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8819173" w14:textId="1EAD3851" w:rsidR="00EB6B5A" w:rsidRPr="001827A4" w:rsidRDefault="00C776B2" w:rsidP="00EB6B5A">
                <w:pPr>
                  <w:jc w:val="center"/>
                  <w:rPr>
                    <w:rFonts w:ascii="Consolas" w:hAnsi="Consolas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onsolas" w:hAnsi="Consolas"/>
              <w:sz w:val="28"/>
              <w:szCs w:val="28"/>
            </w:rPr>
            <w:id w:val="-200411778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DB5BB0D" w14:textId="573F2D93" w:rsidR="00EB6B5A" w:rsidRPr="001827A4" w:rsidRDefault="00D0102F" w:rsidP="00EB6B5A">
                <w:pPr>
                  <w:jc w:val="center"/>
                  <w:rPr>
                    <w:rFonts w:ascii="Consolas" w:hAnsi="Consolas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onsolas" w:hAnsi="Consolas"/>
              <w:sz w:val="28"/>
              <w:szCs w:val="28"/>
            </w:rPr>
            <w:id w:val="164061190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FD5A622" w14:textId="5BF1044D" w:rsidR="00EB6B5A" w:rsidRPr="001827A4" w:rsidRDefault="00EB6B5A" w:rsidP="00EB6B5A">
                <w:pPr>
                  <w:jc w:val="center"/>
                  <w:rPr>
                    <w:rFonts w:ascii="Consolas" w:hAnsi="Consolas"/>
                  </w:rPr>
                </w:pPr>
                <w:r w:rsidRPr="001827A4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onsolas" w:hAnsi="Consolas"/>
              <w:sz w:val="28"/>
              <w:szCs w:val="28"/>
            </w:rPr>
            <w:id w:val="-187083175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7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833B2CC" w14:textId="61B098C4" w:rsidR="00EB6B5A" w:rsidRPr="001827A4" w:rsidRDefault="008871EF" w:rsidP="00EB6B5A">
                <w:pPr>
                  <w:jc w:val="center"/>
                  <w:rPr>
                    <w:rFonts w:ascii="Consolas" w:hAnsi="Consolas"/>
                  </w:rPr>
                </w:pPr>
                <w:r w:rsidRPr="001827A4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F3988" w:rsidRPr="001827A4" w14:paraId="6790D179" w14:textId="77777777" w:rsidTr="002800B3">
        <w:trPr>
          <w:trHeight w:val="432"/>
          <w:jc w:val="center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65AF" w14:textId="77777777" w:rsidR="00EB6B5A" w:rsidRPr="001827A4" w:rsidRDefault="00EB6B5A" w:rsidP="00EB6B5A">
            <w:pPr>
              <w:rPr>
                <w:rFonts w:ascii="Consolas" w:hAnsi="Consolas"/>
              </w:rPr>
            </w:pPr>
          </w:p>
        </w:tc>
        <w:sdt>
          <w:sdtPr>
            <w:rPr>
              <w:rFonts w:ascii="Consolas" w:hAnsi="Consolas"/>
              <w:sz w:val="28"/>
              <w:szCs w:val="28"/>
            </w:rPr>
            <w:id w:val="56761874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6FE7FCF" w14:textId="6BD929E9" w:rsidR="00EB6B5A" w:rsidRPr="001827A4" w:rsidRDefault="001827A4" w:rsidP="00EB6B5A">
                <w:pPr>
                  <w:jc w:val="center"/>
                  <w:rPr>
                    <w:rFonts w:ascii="Consolas" w:hAnsi="Consolas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onsolas" w:hAnsi="Consolas"/>
              <w:sz w:val="28"/>
              <w:szCs w:val="28"/>
            </w:rPr>
            <w:id w:val="63221268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C79FA06" w14:textId="4F1D1936" w:rsidR="00EB6B5A" w:rsidRPr="001827A4" w:rsidRDefault="00EB6B5A" w:rsidP="00EB6B5A">
                <w:pPr>
                  <w:jc w:val="center"/>
                  <w:rPr>
                    <w:rFonts w:ascii="Consolas" w:hAnsi="Consolas"/>
                  </w:rPr>
                </w:pPr>
                <w:r w:rsidRPr="001827A4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onsolas" w:hAnsi="Consolas"/>
              <w:sz w:val="28"/>
              <w:szCs w:val="28"/>
            </w:rPr>
            <w:id w:val="-116956286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E797924" w14:textId="3E1F2620" w:rsidR="00EB6B5A" w:rsidRPr="001827A4" w:rsidRDefault="00EB6B5A" w:rsidP="00EB6B5A">
                <w:pPr>
                  <w:jc w:val="center"/>
                  <w:rPr>
                    <w:rFonts w:ascii="Consolas" w:hAnsi="Consolas"/>
                  </w:rPr>
                </w:pPr>
                <w:r w:rsidRPr="001827A4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onsolas" w:hAnsi="Consolas"/>
              <w:sz w:val="28"/>
              <w:szCs w:val="28"/>
            </w:rPr>
            <w:id w:val="107755919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7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459E41B" w14:textId="72CF4847" w:rsidR="00EB6B5A" w:rsidRPr="001827A4" w:rsidRDefault="00EB6B5A" w:rsidP="00EB6B5A">
                <w:pPr>
                  <w:jc w:val="center"/>
                  <w:rPr>
                    <w:rFonts w:ascii="Consolas" w:hAnsi="Consolas"/>
                  </w:rPr>
                </w:pPr>
                <w:r w:rsidRPr="001827A4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F3988" w:rsidRPr="001827A4" w14:paraId="51A82C52" w14:textId="77777777" w:rsidTr="002800B3">
        <w:trPr>
          <w:trHeight w:val="432"/>
          <w:jc w:val="center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0FDDA" w14:textId="77777777" w:rsidR="00EB6B5A" w:rsidRPr="001827A4" w:rsidRDefault="00EB6B5A" w:rsidP="00EB6B5A">
            <w:pPr>
              <w:rPr>
                <w:rFonts w:ascii="Consolas" w:hAnsi="Consolas"/>
              </w:rPr>
            </w:pPr>
          </w:p>
        </w:tc>
        <w:sdt>
          <w:sdtPr>
            <w:rPr>
              <w:rFonts w:ascii="Consolas" w:hAnsi="Consolas"/>
              <w:sz w:val="28"/>
              <w:szCs w:val="28"/>
            </w:rPr>
            <w:id w:val="-101476582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A5D0F98" w14:textId="545DF358" w:rsidR="00EB6B5A" w:rsidRPr="001827A4" w:rsidRDefault="00EB6B5A" w:rsidP="00EB6B5A">
                <w:pPr>
                  <w:jc w:val="center"/>
                  <w:rPr>
                    <w:rFonts w:ascii="Consolas" w:hAnsi="Consolas"/>
                  </w:rPr>
                </w:pPr>
                <w:r w:rsidRPr="001827A4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onsolas" w:hAnsi="Consolas"/>
              <w:sz w:val="28"/>
              <w:szCs w:val="28"/>
            </w:rPr>
            <w:id w:val="142144953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F2C2B6F" w14:textId="260C9138" w:rsidR="00EB6B5A" w:rsidRPr="001827A4" w:rsidRDefault="00EB6B5A" w:rsidP="00EB6B5A">
                <w:pPr>
                  <w:jc w:val="center"/>
                  <w:rPr>
                    <w:rFonts w:ascii="Consolas" w:hAnsi="Consolas"/>
                  </w:rPr>
                </w:pPr>
                <w:r w:rsidRPr="001827A4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onsolas" w:hAnsi="Consolas"/>
              <w:sz w:val="28"/>
              <w:szCs w:val="28"/>
            </w:rPr>
            <w:id w:val="-174401949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C8B2CD9" w14:textId="2D085AC0" w:rsidR="00EB6B5A" w:rsidRPr="001827A4" w:rsidRDefault="00EB6B5A" w:rsidP="00EB6B5A">
                <w:pPr>
                  <w:jc w:val="center"/>
                  <w:rPr>
                    <w:rFonts w:ascii="Consolas" w:hAnsi="Consolas"/>
                  </w:rPr>
                </w:pPr>
                <w:r w:rsidRPr="001827A4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onsolas" w:hAnsi="Consolas"/>
              <w:sz w:val="28"/>
              <w:szCs w:val="28"/>
            </w:rPr>
            <w:id w:val="70737565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7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BD76771" w14:textId="683A12D4" w:rsidR="00EB6B5A" w:rsidRPr="001827A4" w:rsidRDefault="00EB6B5A" w:rsidP="00EB6B5A">
                <w:pPr>
                  <w:jc w:val="center"/>
                  <w:rPr>
                    <w:rFonts w:ascii="Consolas" w:hAnsi="Consolas"/>
                  </w:rPr>
                </w:pPr>
                <w:r w:rsidRPr="001827A4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F3988" w:rsidRPr="001827A4" w14:paraId="7ED0BA92" w14:textId="77777777" w:rsidTr="002800B3">
        <w:trPr>
          <w:trHeight w:val="432"/>
          <w:jc w:val="center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93090" w14:textId="77777777" w:rsidR="00EB6B5A" w:rsidRPr="001827A4" w:rsidRDefault="00EB6B5A" w:rsidP="00EB6B5A">
            <w:pPr>
              <w:rPr>
                <w:rFonts w:ascii="Consolas" w:hAnsi="Consolas"/>
              </w:rPr>
            </w:pPr>
          </w:p>
        </w:tc>
        <w:sdt>
          <w:sdtPr>
            <w:rPr>
              <w:rFonts w:ascii="Consolas" w:hAnsi="Consolas"/>
              <w:sz w:val="28"/>
              <w:szCs w:val="28"/>
            </w:rPr>
            <w:id w:val="172139738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DB301FF" w14:textId="32EFC917" w:rsidR="00EB6B5A" w:rsidRPr="001827A4" w:rsidRDefault="00EB6B5A" w:rsidP="00EB6B5A">
                <w:pPr>
                  <w:jc w:val="center"/>
                  <w:rPr>
                    <w:rFonts w:ascii="Consolas" w:hAnsi="Consolas"/>
                  </w:rPr>
                </w:pPr>
                <w:r w:rsidRPr="001827A4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onsolas" w:hAnsi="Consolas"/>
              <w:sz w:val="28"/>
              <w:szCs w:val="28"/>
            </w:rPr>
            <w:id w:val="-177262744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7607246" w14:textId="4CCD6A25" w:rsidR="00EB6B5A" w:rsidRPr="001827A4" w:rsidRDefault="00EB6B5A" w:rsidP="00EB6B5A">
                <w:pPr>
                  <w:jc w:val="center"/>
                  <w:rPr>
                    <w:rFonts w:ascii="Consolas" w:hAnsi="Consolas"/>
                  </w:rPr>
                </w:pPr>
                <w:r w:rsidRPr="001827A4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onsolas" w:hAnsi="Consolas"/>
              <w:sz w:val="28"/>
              <w:szCs w:val="28"/>
            </w:rPr>
            <w:id w:val="176348484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A0CAAB8" w14:textId="3F8AA692" w:rsidR="00EB6B5A" w:rsidRPr="001827A4" w:rsidRDefault="00EB6B5A" w:rsidP="00EB6B5A">
                <w:pPr>
                  <w:jc w:val="center"/>
                  <w:rPr>
                    <w:rFonts w:ascii="Consolas" w:hAnsi="Consolas"/>
                  </w:rPr>
                </w:pPr>
                <w:r w:rsidRPr="001827A4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onsolas" w:hAnsi="Consolas"/>
              <w:sz w:val="28"/>
              <w:szCs w:val="28"/>
            </w:rPr>
            <w:id w:val="76981955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7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A88D7EF" w14:textId="379C1A2F" w:rsidR="00EB6B5A" w:rsidRPr="001827A4" w:rsidRDefault="00EB6B5A" w:rsidP="00EB6B5A">
                <w:pPr>
                  <w:jc w:val="center"/>
                  <w:rPr>
                    <w:rFonts w:ascii="Consolas" w:hAnsi="Consolas"/>
                  </w:rPr>
                </w:pPr>
                <w:r w:rsidRPr="001827A4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F3988" w:rsidRPr="001827A4" w14:paraId="65B349A7" w14:textId="77777777" w:rsidTr="002800B3">
        <w:trPr>
          <w:trHeight w:val="432"/>
          <w:jc w:val="center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26F92" w14:textId="77777777" w:rsidR="00EB6B5A" w:rsidRPr="001827A4" w:rsidRDefault="00EB6B5A" w:rsidP="00EB6B5A">
            <w:pPr>
              <w:rPr>
                <w:rFonts w:ascii="Consolas" w:hAnsi="Consolas"/>
              </w:rPr>
            </w:pPr>
          </w:p>
        </w:tc>
        <w:sdt>
          <w:sdtPr>
            <w:rPr>
              <w:rFonts w:ascii="Consolas" w:hAnsi="Consolas"/>
              <w:sz w:val="28"/>
              <w:szCs w:val="28"/>
            </w:rPr>
            <w:id w:val="174513708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82BC190" w14:textId="03C4EB86" w:rsidR="00EB6B5A" w:rsidRPr="001827A4" w:rsidRDefault="00EB6B5A" w:rsidP="00EB6B5A">
                <w:pPr>
                  <w:jc w:val="center"/>
                  <w:rPr>
                    <w:rFonts w:ascii="Consolas" w:hAnsi="Consolas"/>
                  </w:rPr>
                </w:pPr>
                <w:r w:rsidRPr="001827A4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onsolas" w:hAnsi="Consolas"/>
              <w:sz w:val="28"/>
              <w:szCs w:val="28"/>
            </w:rPr>
            <w:id w:val="-1923960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1AD9079" w14:textId="69D7B51F" w:rsidR="00EB6B5A" w:rsidRPr="001827A4" w:rsidRDefault="00EB6B5A" w:rsidP="00EB6B5A">
                <w:pPr>
                  <w:jc w:val="center"/>
                  <w:rPr>
                    <w:rFonts w:ascii="Consolas" w:hAnsi="Consolas"/>
                  </w:rPr>
                </w:pPr>
                <w:r w:rsidRPr="001827A4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onsolas" w:hAnsi="Consolas"/>
              <w:sz w:val="28"/>
              <w:szCs w:val="28"/>
            </w:rPr>
            <w:id w:val="-197489756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A8C3FA9" w14:textId="09E41933" w:rsidR="00EB6B5A" w:rsidRPr="001827A4" w:rsidRDefault="00EB6B5A" w:rsidP="00EB6B5A">
                <w:pPr>
                  <w:jc w:val="center"/>
                  <w:rPr>
                    <w:rFonts w:ascii="Consolas" w:hAnsi="Consolas"/>
                  </w:rPr>
                </w:pPr>
                <w:r w:rsidRPr="001827A4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onsolas" w:hAnsi="Consolas"/>
              <w:sz w:val="28"/>
              <w:szCs w:val="28"/>
            </w:rPr>
            <w:id w:val="-17973823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7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4CF09AF" w14:textId="79D44359" w:rsidR="00EB6B5A" w:rsidRPr="001827A4" w:rsidRDefault="00EB6B5A" w:rsidP="00EB6B5A">
                <w:pPr>
                  <w:jc w:val="center"/>
                  <w:rPr>
                    <w:rFonts w:ascii="Consolas" w:hAnsi="Consolas"/>
                  </w:rPr>
                </w:pPr>
                <w:r w:rsidRPr="001827A4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F3988" w:rsidRPr="001827A4" w14:paraId="3D650DBA" w14:textId="77777777" w:rsidTr="002800B3">
        <w:trPr>
          <w:trHeight w:val="432"/>
          <w:jc w:val="center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D65A9" w14:textId="77777777" w:rsidR="00EB6B5A" w:rsidRPr="001827A4" w:rsidRDefault="00EB6B5A" w:rsidP="00EB6B5A">
            <w:pPr>
              <w:rPr>
                <w:rFonts w:ascii="Consolas" w:hAnsi="Consolas"/>
              </w:rPr>
            </w:pPr>
          </w:p>
        </w:tc>
        <w:sdt>
          <w:sdtPr>
            <w:rPr>
              <w:rFonts w:ascii="Consolas" w:hAnsi="Consolas"/>
              <w:sz w:val="28"/>
              <w:szCs w:val="28"/>
            </w:rPr>
            <w:id w:val="176317975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7E71277" w14:textId="3B2B042F" w:rsidR="00EB6B5A" w:rsidRPr="001827A4" w:rsidRDefault="00EB6B5A" w:rsidP="00EB6B5A">
                <w:pPr>
                  <w:jc w:val="center"/>
                  <w:rPr>
                    <w:rFonts w:ascii="Consolas" w:hAnsi="Consolas"/>
                  </w:rPr>
                </w:pPr>
                <w:r w:rsidRPr="001827A4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onsolas" w:hAnsi="Consolas"/>
              <w:sz w:val="28"/>
              <w:szCs w:val="28"/>
            </w:rPr>
            <w:id w:val="64755556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6BC2C56" w14:textId="02DFC9DC" w:rsidR="00EB6B5A" w:rsidRPr="001827A4" w:rsidRDefault="00EB6B5A" w:rsidP="00EB6B5A">
                <w:pPr>
                  <w:jc w:val="center"/>
                  <w:rPr>
                    <w:rFonts w:ascii="Consolas" w:hAnsi="Consolas"/>
                  </w:rPr>
                </w:pPr>
                <w:r w:rsidRPr="001827A4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onsolas" w:hAnsi="Consolas"/>
              <w:sz w:val="28"/>
              <w:szCs w:val="28"/>
            </w:rPr>
            <w:id w:val="49168763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BFD8F32" w14:textId="3DD44BE4" w:rsidR="00EB6B5A" w:rsidRPr="001827A4" w:rsidRDefault="00EB6B5A" w:rsidP="00EB6B5A">
                <w:pPr>
                  <w:jc w:val="center"/>
                  <w:rPr>
                    <w:rFonts w:ascii="Consolas" w:hAnsi="Consolas"/>
                  </w:rPr>
                </w:pPr>
                <w:r w:rsidRPr="001827A4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onsolas" w:hAnsi="Consolas"/>
              <w:sz w:val="28"/>
              <w:szCs w:val="28"/>
            </w:rPr>
            <w:id w:val="-110202680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7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4D1BDA4" w14:textId="475D1692" w:rsidR="00EB6B5A" w:rsidRPr="001827A4" w:rsidRDefault="00EB6B5A" w:rsidP="00EB6B5A">
                <w:pPr>
                  <w:jc w:val="center"/>
                  <w:rPr>
                    <w:rFonts w:ascii="Consolas" w:hAnsi="Consolas"/>
                  </w:rPr>
                </w:pPr>
                <w:r w:rsidRPr="001827A4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F3988" w:rsidRPr="001827A4" w14:paraId="0246EC2C" w14:textId="77777777" w:rsidTr="002800B3">
        <w:trPr>
          <w:trHeight w:val="432"/>
          <w:jc w:val="center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C678B" w14:textId="77777777" w:rsidR="00EB6B5A" w:rsidRPr="001827A4" w:rsidRDefault="00EB6B5A" w:rsidP="00EB6B5A">
            <w:pPr>
              <w:rPr>
                <w:rFonts w:ascii="Consolas" w:hAnsi="Consolas"/>
              </w:rPr>
            </w:pPr>
          </w:p>
        </w:tc>
        <w:sdt>
          <w:sdtPr>
            <w:rPr>
              <w:rFonts w:ascii="Consolas" w:hAnsi="Consolas"/>
              <w:sz w:val="28"/>
              <w:szCs w:val="28"/>
            </w:rPr>
            <w:id w:val="-12431084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B7F8389" w14:textId="4431281E" w:rsidR="00EB6B5A" w:rsidRPr="001827A4" w:rsidRDefault="00EB6B5A" w:rsidP="00EB6B5A">
                <w:pPr>
                  <w:jc w:val="center"/>
                  <w:rPr>
                    <w:rFonts w:ascii="Consolas" w:hAnsi="Consolas"/>
                  </w:rPr>
                </w:pPr>
                <w:r w:rsidRPr="001827A4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onsolas" w:hAnsi="Consolas"/>
              <w:sz w:val="28"/>
              <w:szCs w:val="28"/>
            </w:rPr>
            <w:id w:val="-113047134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5E5FE62" w14:textId="4838FDA5" w:rsidR="00EB6B5A" w:rsidRPr="001827A4" w:rsidRDefault="00EB6B5A" w:rsidP="00EB6B5A">
                <w:pPr>
                  <w:jc w:val="center"/>
                  <w:rPr>
                    <w:rFonts w:ascii="Consolas" w:hAnsi="Consolas"/>
                  </w:rPr>
                </w:pPr>
                <w:r w:rsidRPr="001827A4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onsolas" w:hAnsi="Consolas"/>
              <w:sz w:val="28"/>
              <w:szCs w:val="28"/>
            </w:rPr>
            <w:id w:val="68579465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35CA063" w14:textId="02FA978A" w:rsidR="00EB6B5A" w:rsidRPr="001827A4" w:rsidRDefault="00C776B2" w:rsidP="00EB6B5A">
                <w:pPr>
                  <w:jc w:val="center"/>
                  <w:rPr>
                    <w:rFonts w:ascii="Consolas" w:hAnsi="Consolas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onsolas" w:hAnsi="Consolas"/>
              <w:sz w:val="28"/>
              <w:szCs w:val="28"/>
            </w:rPr>
            <w:id w:val="-130137506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7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4AD2A93" w14:textId="7A1AC232" w:rsidR="00EB6B5A" w:rsidRPr="001827A4" w:rsidRDefault="00EB6B5A" w:rsidP="00EB6B5A">
                <w:pPr>
                  <w:jc w:val="center"/>
                  <w:rPr>
                    <w:rFonts w:ascii="Consolas" w:hAnsi="Consolas"/>
                  </w:rPr>
                </w:pPr>
                <w:r w:rsidRPr="001827A4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F3988" w:rsidRPr="001827A4" w14:paraId="71192DDA" w14:textId="77777777" w:rsidTr="002800B3">
        <w:trPr>
          <w:trHeight w:val="432"/>
          <w:jc w:val="center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F123F" w14:textId="77777777" w:rsidR="00EB6B5A" w:rsidRPr="001827A4" w:rsidRDefault="00EB6B5A" w:rsidP="00EB6B5A">
            <w:pPr>
              <w:rPr>
                <w:rFonts w:ascii="Consolas" w:hAnsi="Consolas"/>
              </w:rPr>
            </w:pPr>
          </w:p>
        </w:tc>
        <w:sdt>
          <w:sdtPr>
            <w:rPr>
              <w:rFonts w:ascii="Consolas" w:hAnsi="Consolas"/>
              <w:sz w:val="28"/>
              <w:szCs w:val="28"/>
            </w:rPr>
            <w:id w:val="150532068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3D5D975" w14:textId="444E1BC0" w:rsidR="00EB6B5A" w:rsidRPr="001827A4" w:rsidRDefault="00EB6B5A" w:rsidP="00EB6B5A">
                <w:pPr>
                  <w:jc w:val="center"/>
                  <w:rPr>
                    <w:rFonts w:ascii="Consolas" w:hAnsi="Consolas"/>
                  </w:rPr>
                </w:pPr>
                <w:r w:rsidRPr="001827A4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onsolas" w:hAnsi="Consolas"/>
              <w:sz w:val="28"/>
              <w:szCs w:val="28"/>
            </w:rPr>
            <w:id w:val="-169776514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E041C4C" w14:textId="0A9E4E87" w:rsidR="00EB6B5A" w:rsidRPr="001827A4" w:rsidRDefault="00EB6B5A" w:rsidP="00EB6B5A">
                <w:pPr>
                  <w:jc w:val="center"/>
                  <w:rPr>
                    <w:rFonts w:ascii="Consolas" w:hAnsi="Consolas"/>
                  </w:rPr>
                </w:pPr>
                <w:r w:rsidRPr="001827A4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onsolas" w:hAnsi="Consolas"/>
              <w:sz w:val="28"/>
              <w:szCs w:val="28"/>
            </w:rPr>
            <w:id w:val="136362973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EBE4B54" w14:textId="00F8FF95" w:rsidR="00EB6B5A" w:rsidRPr="001827A4" w:rsidRDefault="00EB6B5A" w:rsidP="00EB6B5A">
                <w:pPr>
                  <w:jc w:val="center"/>
                  <w:rPr>
                    <w:rFonts w:ascii="Consolas" w:hAnsi="Consolas"/>
                  </w:rPr>
                </w:pPr>
                <w:r w:rsidRPr="001827A4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onsolas" w:hAnsi="Consolas"/>
              <w:sz w:val="28"/>
              <w:szCs w:val="28"/>
            </w:rPr>
            <w:id w:val="-55045750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7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9CBF8EC" w14:textId="45F7B5B8" w:rsidR="00EB6B5A" w:rsidRPr="001827A4" w:rsidRDefault="00EB6B5A" w:rsidP="00EB6B5A">
                <w:pPr>
                  <w:jc w:val="center"/>
                  <w:rPr>
                    <w:rFonts w:ascii="Consolas" w:hAnsi="Consolas"/>
                  </w:rPr>
                </w:pPr>
                <w:r w:rsidRPr="001827A4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F3988" w:rsidRPr="001827A4" w14:paraId="7FDAA64C" w14:textId="77777777" w:rsidTr="002800B3">
        <w:trPr>
          <w:trHeight w:val="432"/>
          <w:jc w:val="center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10645" w14:textId="77777777" w:rsidR="00EB6B5A" w:rsidRPr="001827A4" w:rsidRDefault="00EB6B5A" w:rsidP="00EB6B5A">
            <w:pPr>
              <w:rPr>
                <w:rFonts w:ascii="Consolas" w:hAnsi="Consolas"/>
              </w:rPr>
            </w:pPr>
          </w:p>
        </w:tc>
        <w:sdt>
          <w:sdtPr>
            <w:rPr>
              <w:rFonts w:ascii="Consolas" w:hAnsi="Consolas"/>
              <w:sz w:val="28"/>
              <w:szCs w:val="28"/>
            </w:rPr>
            <w:id w:val="11889317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FE55D4C" w14:textId="26675ECE" w:rsidR="00EB6B5A" w:rsidRPr="001827A4" w:rsidRDefault="00EB6B5A" w:rsidP="00EB6B5A">
                <w:pPr>
                  <w:jc w:val="center"/>
                  <w:rPr>
                    <w:rFonts w:ascii="Consolas" w:hAnsi="Consolas"/>
                  </w:rPr>
                </w:pPr>
                <w:r w:rsidRPr="001827A4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onsolas" w:hAnsi="Consolas"/>
              <w:sz w:val="28"/>
              <w:szCs w:val="28"/>
            </w:rPr>
            <w:id w:val="-32836683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D3905C6" w14:textId="2105A076" w:rsidR="00EB6B5A" w:rsidRPr="001827A4" w:rsidRDefault="00EB6B5A" w:rsidP="00EB6B5A">
                <w:pPr>
                  <w:jc w:val="center"/>
                  <w:rPr>
                    <w:rFonts w:ascii="Consolas" w:hAnsi="Consolas"/>
                  </w:rPr>
                </w:pPr>
                <w:r w:rsidRPr="001827A4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onsolas" w:hAnsi="Consolas"/>
              <w:sz w:val="28"/>
              <w:szCs w:val="28"/>
            </w:rPr>
            <w:id w:val="-68983145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F9F5C9C" w14:textId="175147F4" w:rsidR="00EB6B5A" w:rsidRPr="001827A4" w:rsidRDefault="00EB6B5A" w:rsidP="00EB6B5A">
                <w:pPr>
                  <w:jc w:val="center"/>
                  <w:rPr>
                    <w:rFonts w:ascii="Consolas" w:hAnsi="Consolas"/>
                  </w:rPr>
                </w:pPr>
                <w:r w:rsidRPr="001827A4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onsolas" w:hAnsi="Consolas"/>
              <w:sz w:val="28"/>
              <w:szCs w:val="28"/>
            </w:rPr>
            <w:id w:val="-177801353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7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85A6B7F" w14:textId="5759D744" w:rsidR="00EB6B5A" w:rsidRPr="001827A4" w:rsidRDefault="00EB6B5A" w:rsidP="00EB6B5A">
                <w:pPr>
                  <w:jc w:val="center"/>
                  <w:rPr>
                    <w:rFonts w:ascii="Consolas" w:hAnsi="Consolas"/>
                  </w:rPr>
                </w:pPr>
                <w:r w:rsidRPr="001827A4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F3988" w:rsidRPr="001827A4" w14:paraId="6C2A880A" w14:textId="77777777" w:rsidTr="002800B3">
        <w:trPr>
          <w:trHeight w:val="432"/>
          <w:jc w:val="center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AB689" w14:textId="77777777" w:rsidR="00EB6B5A" w:rsidRPr="001827A4" w:rsidRDefault="00EB6B5A" w:rsidP="00EB6B5A">
            <w:pPr>
              <w:rPr>
                <w:rFonts w:ascii="Consolas" w:hAnsi="Consolas"/>
              </w:rPr>
            </w:pPr>
          </w:p>
        </w:tc>
        <w:sdt>
          <w:sdtPr>
            <w:rPr>
              <w:rFonts w:ascii="Consolas" w:hAnsi="Consolas"/>
              <w:sz w:val="28"/>
              <w:szCs w:val="28"/>
            </w:rPr>
            <w:id w:val="-84986497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441928E" w14:textId="092E5285" w:rsidR="00EB6B5A" w:rsidRPr="001827A4" w:rsidRDefault="00EB6B5A" w:rsidP="00EB6B5A">
                <w:pPr>
                  <w:jc w:val="center"/>
                  <w:rPr>
                    <w:rFonts w:ascii="Consolas" w:hAnsi="Consolas"/>
                  </w:rPr>
                </w:pPr>
                <w:r w:rsidRPr="001827A4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onsolas" w:hAnsi="Consolas"/>
              <w:sz w:val="28"/>
              <w:szCs w:val="28"/>
            </w:rPr>
            <w:id w:val="-53983032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29FF806" w14:textId="1314DD37" w:rsidR="00EB6B5A" w:rsidRPr="001827A4" w:rsidRDefault="00EB6B5A" w:rsidP="00EB6B5A">
                <w:pPr>
                  <w:jc w:val="center"/>
                  <w:rPr>
                    <w:rFonts w:ascii="Consolas" w:hAnsi="Consolas"/>
                  </w:rPr>
                </w:pPr>
                <w:r w:rsidRPr="001827A4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onsolas" w:hAnsi="Consolas"/>
              <w:sz w:val="28"/>
              <w:szCs w:val="28"/>
            </w:rPr>
            <w:id w:val="121655615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DFADEFD" w14:textId="0F57F649" w:rsidR="00EB6B5A" w:rsidRPr="001827A4" w:rsidRDefault="00EB6B5A" w:rsidP="00EB6B5A">
                <w:pPr>
                  <w:jc w:val="center"/>
                  <w:rPr>
                    <w:rFonts w:ascii="Consolas" w:hAnsi="Consolas"/>
                  </w:rPr>
                </w:pPr>
                <w:r w:rsidRPr="001827A4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onsolas" w:hAnsi="Consolas"/>
              <w:sz w:val="28"/>
              <w:szCs w:val="28"/>
            </w:rPr>
            <w:id w:val="149784957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7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BA9623D" w14:textId="4854DDE2" w:rsidR="00EB6B5A" w:rsidRPr="001827A4" w:rsidRDefault="00EB6B5A" w:rsidP="00EB6B5A">
                <w:pPr>
                  <w:jc w:val="center"/>
                  <w:rPr>
                    <w:rFonts w:ascii="Consolas" w:hAnsi="Consolas"/>
                  </w:rPr>
                </w:pPr>
                <w:r w:rsidRPr="001827A4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F3988" w:rsidRPr="001827A4" w14:paraId="01B474D9" w14:textId="77777777" w:rsidTr="002800B3">
        <w:trPr>
          <w:trHeight w:val="432"/>
          <w:jc w:val="center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DC39" w14:textId="77777777" w:rsidR="00EB6B5A" w:rsidRPr="001827A4" w:rsidRDefault="00EB6B5A" w:rsidP="00EB6B5A">
            <w:pPr>
              <w:rPr>
                <w:rFonts w:ascii="Consolas" w:hAnsi="Consolas"/>
              </w:rPr>
            </w:pPr>
          </w:p>
        </w:tc>
        <w:sdt>
          <w:sdtPr>
            <w:rPr>
              <w:rFonts w:ascii="Consolas" w:hAnsi="Consolas"/>
              <w:sz w:val="28"/>
              <w:szCs w:val="28"/>
            </w:rPr>
            <w:id w:val="-157281294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42E2A24" w14:textId="0C92EB5B" w:rsidR="00EB6B5A" w:rsidRPr="001827A4" w:rsidRDefault="00EB6B5A" w:rsidP="00EB6B5A">
                <w:pPr>
                  <w:jc w:val="center"/>
                  <w:rPr>
                    <w:rFonts w:ascii="Consolas" w:hAnsi="Consolas"/>
                  </w:rPr>
                </w:pPr>
                <w:r w:rsidRPr="001827A4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onsolas" w:hAnsi="Consolas"/>
              <w:sz w:val="28"/>
              <w:szCs w:val="28"/>
            </w:rPr>
            <w:id w:val="115649253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A13523D" w14:textId="220F6648" w:rsidR="00EB6B5A" w:rsidRPr="001827A4" w:rsidRDefault="00EB6B5A" w:rsidP="00EB6B5A">
                <w:pPr>
                  <w:jc w:val="center"/>
                  <w:rPr>
                    <w:rFonts w:ascii="Consolas" w:hAnsi="Consolas"/>
                  </w:rPr>
                </w:pPr>
                <w:r w:rsidRPr="001827A4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onsolas" w:hAnsi="Consolas"/>
              <w:sz w:val="28"/>
              <w:szCs w:val="28"/>
            </w:rPr>
            <w:id w:val="203213964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246B99C" w14:textId="596755ED" w:rsidR="00EB6B5A" w:rsidRPr="001827A4" w:rsidRDefault="00EB6B5A" w:rsidP="00EB6B5A">
                <w:pPr>
                  <w:jc w:val="center"/>
                  <w:rPr>
                    <w:rFonts w:ascii="Consolas" w:hAnsi="Consolas"/>
                  </w:rPr>
                </w:pPr>
                <w:r w:rsidRPr="001827A4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onsolas" w:hAnsi="Consolas"/>
              <w:sz w:val="28"/>
              <w:szCs w:val="28"/>
            </w:rPr>
            <w:id w:val="-17396578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7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05A4275" w14:textId="2F9BF980" w:rsidR="00EB6B5A" w:rsidRPr="001827A4" w:rsidRDefault="00EB6B5A" w:rsidP="00EB6B5A">
                <w:pPr>
                  <w:jc w:val="center"/>
                  <w:rPr>
                    <w:rFonts w:ascii="Consolas" w:hAnsi="Consolas"/>
                  </w:rPr>
                </w:pPr>
                <w:r w:rsidRPr="001827A4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587933" w:rsidRPr="001827A4" w14:paraId="124C2D1E" w14:textId="77777777" w:rsidTr="002800B3">
        <w:trPr>
          <w:trHeight w:val="432"/>
          <w:jc w:val="center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6155" w14:textId="77777777" w:rsidR="00A13E6D" w:rsidRPr="001827A4" w:rsidRDefault="00A13E6D" w:rsidP="00A13E6D">
            <w:pPr>
              <w:rPr>
                <w:rFonts w:ascii="Consolas" w:hAnsi="Consolas"/>
              </w:rPr>
            </w:pPr>
          </w:p>
        </w:tc>
        <w:sdt>
          <w:sdtPr>
            <w:rPr>
              <w:rFonts w:ascii="Consolas" w:hAnsi="Consolas"/>
              <w:sz w:val="28"/>
              <w:szCs w:val="28"/>
            </w:rPr>
            <w:id w:val="-140020217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BBAE745" w14:textId="57817A82" w:rsidR="00A13E6D" w:rsidRDefault="00A13E6D" w:rsidP="00A13E6D">
                <w:pPr>
                  <w:jc w:val="center"/>
                  <w:rPr>
                    <w:rFonts w:ascii="Consolas" w:hAnsi="Consolas"/>
                    <w:sz w:val="28"/>
                    <w:szCs w:val="28"/>
                  </w:rPr>
                </w:pPr>
                <w:r w:rsidRPr="001827A4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onsolas" w:hAnsi="Consolas"/>
              <w:sz w:val="28"/>
              <w:szCs w:val="28"/>
            </w:rPr>
            <w:id w:val="-209808812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C4749C3" w14:textId="1D45B741" w:rsidR="00A13E6D" w:rsidRDefault="00A13E6D" w:rsidP="00A13E6D">
                <w:pPr>
                  <w:jc w:val="center"/>
                  <w:rPr>
                    <w:rFonts w:ascii="Consolas" w:hAnsi="Consolas"/>
                    <w:sz w:val="28"/>
                    <w:szCs w:val="28"/>
                  </w:rPr>
                </w:pPr>
                <w:r w:rsidRPr="001827A4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onsolas" w:hAnsi="Consolas"/>
              <w:sz w:val="28"/>
              <w:szCs w:val="28"/>
            </w:rPr>
            <w:id w:val="-214372082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5E595E1" w14:textId="1693ECEB" w:rsidR="00A13E6D" w:rsidRDefault="00A13E6D" w:rsidP="00A13E6D">
                <w:pPr>
                  <w:jc w:val="center"/>
                  <w:rPr>
                    <w:rFonts w:ascii="Consolas" w:hAnsi="Consolas"/>
                    <w:sz w:val="28"/>
                    <w:szCs w:val="28"/>
                  </w:rPr>
                </w:pPr>
                <w:r w:rsidRPr="001827A4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onsolas" w:hAnsi="Consolas"/>
              <w:sz w:val="28"/>
              <w:szCs w:val="28"/>
            </w:rPr>
            <w:id w:val="183571957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7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3B3C2FD" w14:textId="43F49E9B" w:rsidR="00A13E6D" w:rsidRDefault="00A13E6D" w:rsidP="00A13E6D">
                <w:pPr>
                  <w:jc w:val="center"/>
                  <w:rPr>
                    <w:rFonts w:ascii="Consolas" w:hAnsi="Consolas"/>
                    <w:sz w:val="28"/>
                    <w:szCs w:val="28"/>
                  </w:rPr>
                </w:pPr>
                <w:r w:rsidRPr="001827A4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F3988" w:rsidRPr="001827A4" w14:paraId="6F801879" w14:textId="77777777" w:rsidTr="002800B3">
        <w:trPr>
          <w:trHeight w:val="432"/>
          <w:jc w:val="center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9DDDF" w14:textId="22157648" w:rsidR="00A13E6D" w:rsidRPr="001827A4" w:rsidRDefault="00A13E6D" w:rsidP="00A13E6D">
            <w:pPr>
              <w:rPr>
                <w:rFonts w:ascii="Consolas" w:hAnsi="Consolas"/>
              </w:rPr>
            </w:pPr>
          </w:p>
        </w:tc>
        <w:sdt>
          <w:sdtPr>
            <w:rPr>
              <w:rFonts w:ascii="Consolas" w:hAnsi="Consolas"/>
              <w:sz w:val="28"/>
              <w:szCs w:val="28"/>
            </w:rPr>
            <w:id w:val="-63487300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5318887" w14:textId="113E6282" w:rsidR="00A13E6D" w:rsidRPr="001827A4" w:rsidRDefault="00A13E6D" w:rsidP="00A13E6D">
                <w:pPr>
                  <w:jc w:val="center"/>
                  <w:rPr>
                    <w:rFonts w:ascii="Consolas" w:hAnsi="Consolas"/>
                    <w:sz w:val="28"/>
                    <w:szCs w:val="28"/>
                  </w:rPr>
                </w:pPr>
                <w:r w:rsidRPr="001827A4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onsolas" w:hAnsi="Consolas"/>
              <w:sz w:val="28"/>
              <w:szCs w:val="28"/>
            </w:rPr>
            <w:id w:val="-65791118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84F9F0D" w14:textId="2155D1C5" w:rsidR="00A13E6D" w:rsidRPr="001827A4" w:rsidRDefault="00A13E6D" w:rsidP="00A13E6D">
                <w:pPr>
                  <w:jc w:val="center"/>
                  <w:rPr>
                    <w:rFonts w:ascii="Consolas" w:hAnsi="Consolas"/>
                    <w:sz w:val="28"/>
                    <w:szCs w:val="28"/>
                  </w:rPr>
                </w:pPr>
                <w:r w:rsidRPr="001827A4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onsolas" w:hAnsi="Consolas"/>
              <w:sz w:val="28"/>
              <w:szCs w:val="28"/>
            </w:rPr>
            <w:id w:val="111155007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19580CD" w14:textId="745D4369" w:rsidR="00A13E6D" w:rsidRPr="001827A4" w:rsidRDefault="00A13E6D" w:rsidP="00A13E6D">
                <w:pPr>
                  <w:jc w:val="center"/>
                  <w:rPr>
                    <w:rFonts w:ascii="Consolas" w:hAnsi="Consolas"/>
                    <w:sz w:val="28"/>
                    <w:szCs w:val="28"/>
                  </w:rPr>
                </w:pPr>
                <w:r w:rsidRPr="001827A4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onsolas" w:hAnsi="Consolas"/>
              <w:sz w:val="28"/>
              <w:szCs w:val="28"/>
            </w:rPr>
            <w:id w:val="-47775641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7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F7B1276" w14:textId="58288514" w:rsidR="00A13E6D" w:rsidRPr="001827A4" w:rsidRDefault="00C776B2" w:rsidP="00A13E6D">
                <w:pPr>
                  <w:jc w:val="center"/>
                  <w:rPr>
                    <w:rFonts w:ascii="Consolas" w:hAnsi="Consolas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13E6D" w:rsidRPr="001827A4" w14:paraId="77595574" w14:textId="77777777" w:rsidTr="002800B3">
        <w:trPr>
          <w:trHeight w:val="432"/>
          <w:jc w:val="center"/>
        </w:trPr>
        <w:tc>
          <w:tcPr>
            <w:tcW w:w="3600" w:type="dxa"/>
            <w:gridSpan w:val="2"/>
            <w:tcBorders>
              <w:top w:val="single" w:sz="4" w:space="0" w:color="auto"/>
            </w:tcBorders>
            <w:vAlign w:val="center"/>
          </w:tcPr>
          <w:p w14:paraId="6222E4A5" w14:textId="77777777" w:rsidR="00A13E6D" w:rsidRPr="001827A4" w:rsidRDefault="00A13E6D" w:rsidP="00A13E6D">
            <w:pPr>
              <w:rPr>
                <w:rFonts w:ascii="Consolas" w:hAnsi="Consolas"/>
              </w:rPr>
            </w:pPr>
          </w:p>
        </w:tc>
        <w:tc>
          <w:tcPr>
            <w:tcW w:w="7190" w:type="dxa"/>
            <w:gridSpan w:val="4"/>
            <w:tcBorders>
              <w:top w:val="single" w:sz="4" w:space="0" w:color="auto"/>
            </w:tcBorders>
            <w:vAlign w:val="center"/>
          </w:tcPr>
          <w:p w14:paraId="6FAA67B4" w14:textId="7B3CE219" w:rsidR="00A13E6D" w:rsidRPr="001827A4" w:rsidRDefault="00A13E6D" w:rsidP="00A13E6D">
            <w:pPr>
              <w:jc w:val="center"/>
              <w:rPr>
                <w:rFonts w:ascii="Consolas" w:hAnsi="Consolas"/>
              </w:rPr>
            </w:pPr>
          </w:p>
        </w:tc>
      </w:tr>
      <w:tr w:rsidR="00A13E6D" w:rsidRPr="001827A4" w14:paraId="5EDCF35F" w14:textId="77777777" w:rsidTr="00587933">
        <w:trPr>
          <w:trHeight w:val="432"/>
          <w:jc w:val="center"/>
        </w:trPr>
        <w:tc>
          <w:tcPr>
            <w:tcW w:w="10790" w:type="dxa"/>
            <w:gridSpan w:val="6"/>
            <w:vAlign w:val="center"/>
          </w:tcPr>
          <w:p w14:paraId="0C241241" w14:textId="5043D400" w:rsidR="00A13E6D" w:rsidRPr="001827A4" w:rsidRDefault="00A13E6D" w:rsidP="00A13E6D">
            <w:pPr>
              <w:rPr>
                <w:rFonts w:ascii="Consolas" w:hAnsi="Consolas"/>
              </w:rPr>
            </w:pPr>
            <w:r w:rsidRPr="001827A4">
              <w:rPr>
                <w:rFonts w:ascii="Consolas" w:hAnsi="Consolas"/>
                <w:b/>
                <w:bCs/>
              </w:rPr>
              <w:t>Which session or activity did you find most beneficial or inspiring?</w:t>
            </w:r>
          </w:p>
        </w:tc>
      </w:tr>
      <w:tr w:rsidR="00A13E6D" w:rsidRPr="001827A4" w14:paraId="08E8D62B" w14:textId="77777777" w:rsidTr="00587933">
        <w:trPr>
          <w:trHeight w:val="432"/>
          <w:jc w:val="center"/>
        </w:trPr>
        <w:tc>
          <w:tcPr>
            <w:tcW w:w="10790" w:type="dxa"/>
            <w:gridSpan w:val="6"/>
            <w:vAlign w:val="center"/>
          </w:tcPr>
          <w:p w14:paraId="618A1231" w14:textId="5F4E3B14" w:rsidR="00A13E6D" w:rsidRPr="001827A4" w:rsidRDefault="00A13E6D" w:rsidP="00A13E6D">
            <w:pPr>
              <w:rPr>
                <w:rFonts w:ascii="Consolas" w:hAnsi="Consolas"/>
              </w:rPr>
            </w:pPr>
          </w:p>
        </w:tc>
      </w:tr>
      <w:tr w:rsidR="00A13E6D" w:rsidRPr="001827A4" w14:paraId="3D03ED95" w14:textId="77777777" w:rsidTr="00587933">
        <w:trPr>
          <w:trHeight w:val="432"/>
          <w:jc w:val="center"/>
        </w:trPr>
        <w:tc>
          <w:tcPr>
            <w:tcW w:w="10790" w:type="dxa"/>
            <w:gridSpan w:val="6"/>
            <w:vAlign w:val="center"/>
          </w:tcPr>
          <w:p w14:paraId="57D261EF" w14:textId="026F7BF6" w:rsidR="00A13E6D" w:rsidRPr="001827A4" w:rsidRDefault="00A13E6D" w:rsidP="00A13E6D">
            <w:pPr>
              <w:rPr>
                <w:rFonts w:ascii="Consolas" w:hAnsi="Consolas"/>
              </w:rPr>
            </w:pPr>
          </w:p>
        </w:tc>
      </w:tr>
      <w:tr w:rsidR="00A13E6D" w:rsidRPr="001827A4" w14:paraId="01E851F1" w14:textId="77777777" w:rsidTr="00587933">
        <w:trPr>
          <w:trHeight w:val="432"/>
          <w:jc w:val="center"/>
        </w:trPr>
        <w:tc>
          <w:tcPr>
            <w:tcW w:w="10790" w:type="dxa"/>
            <w:gridSpan w:val="6"/>
            <w:vAlign w:val="center"/>
          </w:tcPr>
          <w:p w14:paraId="517EA0B6" w14:textId="2066FB8D" w:rsidR="00A13E6D" w:rsidRPr="001827A4" w:rsidRDefault="00A13E6D" w:rsidP="00A13E6D">
            <w:pPr>
              <w:rPr>
                <w:rFonts w:ascii="Consolas" w:hAnsi="Consolas"/>
              </w:rPr>
            </w:pPr>
            <w:r w:rsidRPr="001827A4">
              <w:rPr>
                <w:rFonts w:ascii="Consolas" w:hAnsi="Consolas"/>
                <w:b/>
                <w:bCs/>
              </w:rPr>
              <w:t>Were there any challenges or areas that didn’t meet your expectations?</w:t>
            </w:r>
          </w:p>
        </w:tc>
      </w:tr>
      <w:tr w:rsidR="00A13E6D" w:rsidRPr="001827A4" w14:paraId="1C282B0E" w14:textId="77777777" w:rsidTr="00587933">
        <w:trPr>
          <w:trHeight w:val="432"/>
          <w:jc w:val="center"/>
        </w:trPr>
        <w:tc>
          <w:tcPr>
            <w:tcW w:w="10790" w:type="dxa"/>
            <w:gridSpan w:val="6"/>
            <w:vAlign w:val="center"/>
          </w:tcPr>
          <w:p w14:paraId="2F34EB00" w14:textId="7245A017" w:rsidR="00A13E6D" w:rsidRPr="001827A4" w:rsidRDefault="00A13E6D" w:rsidP="00A13E6D">
            <w:pPr>
              <w:rPr>
                <w:rFonts w:ascii="Consolas" w:hAnsi="Consolas"/>
              </w:rPr>
            </w:pPr>
          </w:p>
        </w:tc>
      </w:tr>
      <w:tr w:rsidR="00A13E6D" w:rsidRPr="001827A4" w14:paraId="1D7F3BB4" w14:textId="77777777" w:rsidTr="00587933">
        <w:trPr>
          <w:trHeight w:val="432"/>
          <w:jc w:val="center"/>
        </w:trPr>
        <w:tc>
          <w:tcPr>
            <w:tcW w:w="10790" w:type="dxa"/>
            <w:gridSpan w:val="6"/>
            <w:vAlign w:val="center"/>
          </w:tcPr>
          <w:p w14:paraId="270FA024" w14:textId="5F75322E" w:rsidR="00A13E6D" w:rsidRPr="001827A4" w:rsidRDefault="00A13E6D" w:rsidP="00A13E6D">
            <w:pPr>
              <w:rPr>
                <w:rFonts w:ascii="Consolas" w:hAnsi="Consolas"/>
              </w:rPr>
            </w:pPr>
          </w:p>
        </w:tc>
      </w:tr>
      <w:tr w:rsidR="00A13E6D" w:rsidRPr="001827A4" w14:paraId="5DB9AA7D" w14:textId="77777777" w:rsidTr="00587933">
        <w:trPr>
          <w:trHeight w:val="432"/>
          <w:jc w:val="center"/>
        </w:trPr>
        <w:tc>
          <w:tcPr>
            <w:tcW w:w="10790" w:type="dxa"/>
            <w:gridSpan w:val="6"/>
            <w:vAlign w:val="center"/>
          </w:tcPr>
          <w:p w14:paraId="7C2CCCCC" w14:textId="22770324" w:rsidR="00A13E6D" w:rsidRPr="001827A4" w:rsidRDefault="00A13E6D" w:rsidP="00A13E6D">
            <w:pPr>
              <w:rPr>
                <w:rFonts w:ascii="Consolas" w:hAnsi="Consolas"/>
              </w:rPr>
            </w:pPr>
            <w:r w:rsidRPr="001827A4">
              <w:rPr>
                <w:rFonts w:ascii="Consolas" w:hAnsi="Consolas"/>
                <w:b/>
                <w:bCs/>
              </w:rPr>
              <w:t>Any additional comments or suggestions?</w:t>
            </w:r>
          </w:p>
        </w:tc>
      </w:tr>
      <w:tr w:rsidR="00A13E6D" w:rsidRPr="001827A4" w14:paraId="5B6B0AAD" w14:textId="77777777" w:rsidTr="00587933">
        <w:trPr>
          <w:trHeight w:val="432"/>
          <w:jc w:val="center"/>
        </w:trPr>
        <w:tc>
          <w:tcPr>
            <w:tcW w:w="10790" w:type="dxa"/>
            <w:gridSpan w:val="6"/>
            <w:vAlign w:val="center"/>
          </w:tcPr>
          <w:p w14:paraId="6D89D2DB" w14:textId="12A0C2B5" w:rsidR="00A13E6D" w:rsidRPr="001827A4" w:rsidRDefault="00A13E6D" w:rsidP="00A13E6D">
            <w:pPr>
              <w:rPr>
                <w:rFonts w:ascii="Consolas" w:hAnsi="Consolas"/>
              </w:rPr>
            </w:pPr>
          </w:p>
        </w:tc>
      </w:tr>
      <w:tr w:rsidR="00A13E6D" w:rsidRPr="001827A4" w14:paraId="1501FD1B" w14:textId="77777777" w:rsidTr="00587933">
        <w:trPr>
          <w:trHeight w:val="710"/>
          <w:jc w:val="center"/>
        </w:trPr>
        <w:tc>
          <w:tcPr>
            <w:tcW w:w="10790" w:type="dxa"/>
            <w:gridSpan w:val="6"/>
            <w:vAlign w:val="center"/>
          </w:tcPr>
          <w:p w14:paraId="18DDEE0C" w14:textId="69BAC98C" w:rsidR="00A13E6D" w:rsidRPr="001827A4" w:rsidRDefault="00E659E1" w:rsidP="00A13E6D">
            <w:pPr>
              <w:rPr>
                <w:rFonts w:ascii="Consolas" w:hAnsi="Consolas"/>
              </w:rPr>
            </w:pPr>
            <w:r w:rsidRPr="000756FC">
              <w:rPr>
                <w:rFonts w:ascii="Arial Narrow" w:hAnsi="Arial Narrow"/>
                <w:b/>
                <w:bCs/>
                <w:noProof/>
                <w:sz w:val="50"/>
                <w:szCs w:val="50"/>
              </w:rPr>
              <w:drawing>
                <wp:anchor distT="0" distB="0" distL="114300" distR="114300" simplePos="0" relativeHeight="251661312" behindDoc="1" locked="0" layoutInCell="1" allowOverlap="1" wp14:anchorId="230207A3" wp14:editId="05E3973B">
                  <wp:simplePos x="0" y="0"/>
                  <wp:positionH relativeFrom="margin">
                    <wp:posOffset>5582920</wp:posOffset>
                  </wp:positionH>
                  <wp:positionV relativeFrom="paragraph">
                    <wp:posOffset>5080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2" name="Picture 2" descr="A blue and black logo&#10;&#10;AI-generated content may be incorrect.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blue and black logo&#10;&#10;AI-generated content may be incorrect.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A8E4720" w14:textId="77777777" w:rsidR="0060058F" w:rsidRDefault="0060058F"/>
    <w:sectPr w:rsidR="0060058F" w:rsidSect="00A003C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538"/>
    <w:rsid w:val="00164249"/>
    <w:rsid w:val="001827A4"/>
    <w:rsid w:val="00190E4C"/>
    <w:rsid w:val="001B453B"/>
    <w:rsid w:val="001B7E3E"/>
    <w:rsid w:val="001C780C"/>
    <w:rsid w:val="002262D3"/>
    <w:rsid w:val="002800B3"/>
    <w:rsid w:val="002F3DDE"/>
    <w:rsid w:val="002F641A"/>
    <w:rsid w:val="0034732E"/>
    <w:rsid w:val="00477797"/>
    <w:rsid w:val="00494006"/>
    <w:rsid w:val="004A5774"/>
    <w:rsid w:val="004C75B9"/>
    <w:rsid w:val="004F7D52"/>
    <w:rsid w:val="00587933"/>
    <w:rsid w:val="00590425"/>
    <w:rsid w:val="005D28AD"/>
    <w:rsid w:val="005E6E81"/>
    <w:rsid w:val="0060058F"/>
    <w:rsid w:val="00796574"/>
    <w:rsid w:val="007D05C2"/>
    <w:rsid w:val="007F3EBE"/>
    <w:rsid w:val="007F7538"/>
    <w:rsid w:val="008616D2"/>
    <w:rsid w:val="008871EF"/>
    <w:rsid w:val="008E0798"/>
    <w:rsid w:val="00921C49"/>
    <w:rsid w:val="00983B2C"/>
    <w:rsid w:val="0099214D"/>
    <w:rsid w:val="009B5A8F"/>
    <w:rsid w:val="00A003CB"/>
    <w:rsid w:val="00A055C2"/>
    <w:rsid w:val="00A13E6D"/>
    <w:rsid w:val="00A21A0B"/>
    <w:rsid w:val="00A26954"/>
    <w:rsid w:val="00AB6D89"/>
    <w:rsid w:val="00AF0023"/>
    <w:rsid w:val="00B03C72"/>
    <w:rsid w:val="00B0495F"/>
    <w:rsid w:val="00B07442"/>
    <w:rsid w:val="00BF0FDA"/>
    <w:rsid w:val="00C03199"/>
    <w:rsid w:val="00C040FA"/>
    <w:rsid w:val="00C330B9"/>
    <w:rsid w:val="00C43C30"/>
    <w:rsid w:val="00C776B2"/>
    <w:rsid w:val="00D0102F"/>
    <w:rsid w:val="00D73CB5"/>
    <w:rsid w:val="00E372D6"/>
    <w:rsid w:val="00E659E1"/>
    <w:rsid w:val="00E92054"/>
    <w:rsid w:val="00EB401B"/>
    <w:rsid w:val="00EB6B5A"/>
    <w:rsid w:val="00F1749D"/>
    <w:rsid w:val="00FB02ED"/>
    <w:rsid w:val="00FF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C51A2"/>
  <w15:chartTrackingRefBased/>
  <w15:docId w15:val="{8E58233B-23B9-48CF-BF4E-F1585B8DE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75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75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75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75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75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75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75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75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75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75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75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75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75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75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75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75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75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75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75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75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75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75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75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75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75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75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75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75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753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F7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033DB0-81FE-486B-B254-02C0717818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BF234E-DD27-42AC-B66D-3EBABDC62BE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9158F35-B8D6-4C92-884A-7B38190673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102</Words>
  <Characters>360</Characters>
  <Application>Microsoft Office Word</Application>
  <DocSecurity>0</DocSecurity>
  <Lines>93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2025-06-14T16:38:00.0000000Z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