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B992" w14:textId="6FBC996E" w:rsidR="002D28C7" w:rsidRDefault="002D28C7">
      <w:r>
        <w:tab/>
      </w:r>
    </w:p>
    <w:tbl>
      <w:tblPr>
        <w:tblStyle w:val="ListTable4-Accent6"/>
        <w:tblW w:w="1467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34"/>
        <w:gridCol w:w="1833"/>
        <w:gridCol w:w="2509"/>
        <w:gridCol w:w="1641"/>
        <w:gridCol w:w="1592"/>
        <w:gridCol w:w="1523"/>
        <w:gridCol w:w="1304"/>
        <w:gridCol w:w="1615"/>
        <w:gridCol w:w="1624"/>
      </w:tblGrid>
      <w:tr w:rsidR="00D36077" w:rsidRPr="005E607B" w14:paraId="33656E4F" w14:textId="30DBD6A9" w:rsidTr="00C12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C6D3B4" w14:textId="1A17471E" w:rsidR="00D36077" w:rsidRPr="00A903F8" w:rsidRDefault="00D36077" w:rsidP="0052348B">
            <w:pPr>
              <w:rPr>
                <w:rFonts w:ascii="Arial Nova" w:hAnsi="Arial Nova"/>
                <w:b w:val="0"/>
                <w:bCs w:val="0"/>
                <w:color w:val="000000" w:themeColor="text1"/>
                <w:sz w:val="54"/>
                <w:szCs w:val="54"/>
              </w:rPr>
            </w:pPr>
            <w:r w:rsidRPr="0054354A">
              <w:rPr>
                <w:rFonts w:ascii="Arial Nova" w:hAnsi="Arial Nova"/>
                <w:color w:val="000000" w:themeColor="text1"/>
                <w:sz w:val="54"/>
                <w:szCs w:val="54"/>
              </w:rPr>
              <w:t>Personal Asset List Template</w:t>
            </w:r>
            <w:r w:rsidRPr="0054354A">
              <w:rPr>
                <w:rFonts w:ascii="Arial Nova" w:hAnsi="Arial Nova"/>
                <w:color w:val="000000" w:themeColor="text1"/>
                <w:sz w:val="54"/>
                <w:szCs w:val="54"/>
              </w:rPr>
              <w:tab/>
            </w:r>
            <w:r w:rsidRPr="0054354A">
              <w:rPr>
                <w:rFonts w:ascii="Arial Nova" w:hAnsi="Arial Nova"/>
                <w:color w:val="000000" w:themeColor="text1"/>
                <w:sz w:val="54"/>
                <w:szCs w:val="54"/>
              </w:rPr>
              <w:tab/>
            </w:r>
            <w:r w:rsidRPr="0054354A">
              <w:rPr>
                <w:rFonts w:ascii="Arial Nova" w:hAnsi="Arial Nova"/>
                <w:color w:val="000000" w:themeColor="text1"/>
                <w:sz w:val="54"/>
                <w:szCs w:val="54"/>
              </w:rPr>
              <w:tab/>
            </w:r>
            <w:r w:rsidRPr="0054354A">
              <w:rPr>
                <w:rFonts w:ascii="Arial Nova" w:hAnsi="Arial Nova"/>
                <w:color w:val="000000" w:themeColor="text1"/>
                <w:sz w:val="54"/>
                <w:szCs w:val="54"/>
              </w:rPr>
              <w:tab/>
            </w:r>
            <w:r w:rsidRPr="0054354A">
              <w:rPr>
                <w:rFonts w:ascii="Arial Nova" w:hAnsi="Arial Nova"/>
                <w:color w:val="000000" w:themeColor="text1"/>
                <w:sz w:val="54"/>
                <w:szCs w:val="54"/>
              </w:rPr>
              <w:tab/>
            </w:r>
            <w:r w:rsidRPr="0054354A">
              <w:rPr>
                <w:rFonts w:ascii="Arial Nova" w:hAnsi="Arial Nova"/>
                <w:color w:val="000000" w:themeColor="text1"/>
                <w:sz w:val="54"/>
                <w:szCs w:val="54"/>
              </w:rPr>
              <w:tab/>
            </w:r>
            <w:r w:rsidRPr="0054354A">
              <w:rPr>
                <w:rFonts w:ascii="Arial Nova" w:hAnsi="Arial Nova"/>
                <w:color w:val="000000" w:themeColor="text1"/>
                <w:sz w:val="54"/>
                <w:szCs w:val="54"/>
              </w:rPr>
              <w:tab/>
            </w:r>
          </w:p>
        </w:tc>
      </w:tr>
      <w:tr w:rsidR="00A017FB" w:rsidRPr="005E607B" w14:paraId="33737057" w14:textId="72B49713" w:rsidTr="00C12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459F0B" w14:textId="4B9622C5" w:rsidR="0098492B" w:rsidRPr="005E607B" w:rsidRDefault="0098492B" w:rsidP="00B26829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F35ABC" w14:textId="5D35F9A8" w:rsidR="0098492B" w:rsidRPr="005E607B" w:rsidRDefault="0098492B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ECD429" w14:textId="3B6CEFBD" w:rsidR="0098492B" w:rsidRPr="005E607B" w:rsidRDefault="0098492B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93F818" w14:textId="0216B00F" w:rsidR="0098492B" w:rsidRPr="005E607B" w:rsidRDefault="0098492B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A18A56" w14:textId="1B3CA1F2" w:rsidR="0098492B" w:rsidRPr="005E607B" w:rsidRDefault="0098492B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44C202" w14:textId="1BD73EB9" w:rsidR="0098492B" w:rsidRPr="005E607B" w:rsidRDefault="0098492B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D3AC7C" w14:textId="797F4F3C" w:rsidR="0098492B" w:rsidRPr="005E607B" w:rsidRDefault="0098492B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8CB7C8" w14:textId="6662AE96" w:rsidR="0098492B" w:rsidRPr="005E607B" w:rsidRDefault="0098492B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14A951" w14:textId="77777777" w:rsidR="0098492B" w:rsidRPr="005E607B" w:rsidRDefault="0098492B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</w:tr>
      <w:tr w:rsidR="00650CA2" w:rsidRPr="005E607B" w14:paraId="4D3829DC" w14:textId="54B0542D" w:rsidTr="00C1283F">
        <w:trPr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5A532B9" w14:textId="5CF7315D" w:rsidR="00650CA2" w:rsidRPr="00F31599" w:rsidRDefault="00650CA2" w:rsidP="00650CA2">
            <w:pPr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F31599">
              <w:rPr>
                <w:rFonts w:ascii="Arial Nova" w:hAnsi="Arial Nova"/>
                <w:color w:val="000000" w:themeColor="text1"/>
                <w:sz w:val="24"/>
                <w:szCs w:val="24"/>
              </w:rPr>
              <w:t>Personal Information:</w:t>
            </w:r>
            <w:r w:rsidRPr="00F31599">
              <w:rPr>
                <w:rFonts w:ascii="Arial Nova" w:hAnsi="Arial Nova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D97DBC4" w14:textId="41D17EBA" w:rsidR="00650CA2" w:rsidRPr="00F31599" w:rsidRDefault="00650CA2" w:rsidP="00B26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5D6D216" w14:textId="34B637F8" w:rsidR="00650CA2" w:rsidRPr="00F31599" w:rsidRDefault="00650CA2" w:rsidP="00B26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D464E57" w14:textId="33255328" w:rsidR="00650CA2" w:rsidRPr="00F31599" w:rsidRDefault="00650CA2" w:rsidP="00B26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B9A34B1" w14:textId="77777777" w:rsidR="00650CA2" w:rsidRPr="00F31599" w:rsidRDefault="00650CA2" w:rsidP="00B26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</w:tr>
      <w:tr w:rsidR="00650CA2" w:rsidRPr="005E607B" w14:paraId="54F8F184" w14:textId="35E424D2" w:rsidTr="00C12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bottom"/>
          </w:tcPr>
          <w:p w14:paraId="3D47C8C4" w14:textId="793D4720" w:rsidR="00650CA2" w:rsidRPr="004B4532" w:rsidRDefault="00650CA2" w:rsidP="00650CA2">
            <w:pPr>
              <w:rPr>
                <w:rFonts w:ascii="Arial Nova" w:hAnsi="Arial Nov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5EDDE59" w14:textId="334348EA" w:rsidR="00650CA2" w:rsidRPr="00F31599" w:rsidRDefault="00650CA2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177B954" w14:textId="2A1DA543" w:rsidR="00650CA2" w:rsidRPr="00F31599" w:rsidRDefault="00650CA2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0D7973" w14:textId="3B4353E2" w:rsidR="00650CA2" w:rsidRPr="00F31599" w:rsidRDefault="00650CA2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C6560D0" w14:textId="77777777" w:rsidR="00650CA2" w:rsidRPr="00F31599" w:rsidRDefault="00650CA2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</w:tr>
      <w:tr w:rsidR="00650CA2" w:rsidRPr="005E607B" w14:paraId="30259113" w14:textId="283FBAD8" w:rsidTr="00C1283F">
        <w:trPr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bottom"/>
          </w:tcPr>
          <w:p w14:paraId="5FD61766" w14:textId="3EDE9421" w:rsidR="00650CA2" w:rsidRPr="004B4532" w:rsidRDefault="00650CA2" w:rsidP="00650CA2">
            <w:pPr>
              <w:rPr>
                <w:rFonts w:ascii="Arial Nova" w:hAnsi="Arial Nov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34C9E6A" w14:textId="1F14AE73" w:rsidR="00650CA2" w:rsidRPr="00F31599" w:rsidRDefault="00650CA2" w:rsidP="00B26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D6613BD" w14:textId="72D4015A" w:rsidR="00650CA2" w:rsidRPr="00F31599" w:rsidRDefault="00650CA2" w:rsidP="007108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F31599">
              <w:rPr>
                <w:rFonts w:ascii="Arial Nova" w:hAnsi="Arial Nova"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bottom"/>
          </w:tcPr>
          <w:p w14:paraId="2FEFBB8C" w14:textId="323B7923" w:rsidR="00650CA2" w:rsidRPr="00F31599" w:rsidRDefault="00650CA2" w:rsidP="00FD7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</w:tr>
      <w:tr w:rsidR="00650CA2" w:rsidRPr="005E607B" w14:paraId="05E132DA" w14:textId="1AFAC3DA" w:rsidTr="00C12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bottom"/>
          </w:tcPr>
          <w:p w14:paraId="15BE4C50" w14:textId="7BE5996A" w:rsidR="00650CA2" w:rsidRPr="004B4532" w:rsidRDefault="00650CA2" w:rsidP="00650CA2">
            <w:pPr>
              <w:rPr>
                <w:rFonts w:ascii="Arial Nova" w:hAnsi="Arial Nov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0825B86" w14:textId="1B77ADBD" w:rsidR="00650CA2" w:rsidRPr="00F31599" w:rsidRDefault="00650CA2" w:rsidP="00B268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3FE01F0" w14:textId="1CE51DA9" w:rsidR="00650CA2" w:rsidRPr="00F31599" w:rsidRDefault="00650CA2" w:rsidP="007108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  <w:r w:rsidRPr="00F31599">
              <w:rPr>
                <w:rFonts w:ascii="Arial Nova" w:hAnsi="Arial Nova"/>
                <w:color w:val="000000" w:themeColor="text1"/>
                <w:sz w:val="24"/>
                <w:szCs w:val="24"/>
              </w:rPr>
              <w:t>Signature:</w:t>
            </w:r>
          </w:p>
        </w:tc>
        <w:tc>
          <w:tcPr>
            <w:tcW w:w="323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bottom"/>
          </w:tcPr>
          <w:p w14:paraId="21383B71" w14:textId="2EA2F07C" w:rsidR="00650CA2" w:rsidRPr="00F31599" w:rsidRDefault="00650CA2" w:rsidP="00FD7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  <w:sz w:val="24"/>
                <w:szCs w:val="24"/>
              </w:rPr>
            </w:pPr>
          </w:p>
        </w:tc>
      </w:tr>
      <w:tr w:rsidR="006B797D" w:rsidRPr="005E607B" w14:paraId="18B6642A" w14:textId="054D2F34" w:rsidTr="00C1283F">
        <w:trPr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4B1EDEC7" w14:textId="0241F657" w:rsidR="006B797D" w:rsidRPr="005E607B" w:rsidRDefault="006B797D" w:rsidP="00B26829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A556323" w14:textId="77777777" w:rsidR="006B797D" w:rsidRPr="005E607B" w:rsidRDefault="006B797D" w:rsidP="00B26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38C936AB" w14:textId="28380E00" w:rsidR="006B797D" w:rsidRPr="005E607B" w:rsidRDefault="006B797D" w:rsidP="00B26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323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D188680" w14:textId="77777777" w:rsidR="006B797D" w:rsidRPr="005E607B" w:rsidRDefault="006B797D" w:rsidP="00B268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</w:tr>
      <w:tr w:rsidR="00783269" w:rsidRPr="005E607B" w14:paraId="3FD8A87A" w14:textId="30ECC793" w:rsidTr="00C12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818183" w:themeFill="accent6"/>
            <w:vAlign w:val="center"/>
          </w:tcPr>
          <w:p w14:paraId="282D6D1C" w14:textId="1B74B52F" w:rsidR="0098492B" w:rsidRPr="003B032D" w:rsidRDefault="00C57CCB" w:rsidP="00CE2759">
            <w:pPr>
              <w:jc w:val="center"/>
              <w:rPr>
                <w:rFonts w:ascii="Arial Nova" w:hAnsi="Arial Nova"/>
                <w:b w:val="0"/>
                <w:bCs w:val="0"/>
                <w:color w:val="FFFFFF" w:themeColor="background1"/>
              </w:rPr>
            </w:pPr>
            <w:r w:rsidRPr="003B032D">
              <w:rPr>
                <w:rFonts w:ascii="Arial Nova" w:hAnsi="Arial Nova"/>
                <w:b w:val="0"/>
                <w:bCs w:val="0"/>
                <w:color w:val="FFFFFF" w:themeColor="background1"/>
              </w:rPr>
              <w:t>Quantity</w:t>
            </w:r>
          </w:p>
        </w:tc>
        <w:tc>
          <w:tcPr>
            <w:tcW w:w="1833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818183" w:themeFill="accent6"/>
            <w:vAlign w:val="center"/>
          </w:tcPr>
          <w:p w14:paraId="71BF9A71" w14:textId="4590C6F4" w:rsidR="0098492B" w:rsidRPr="003B032D" w:rsidRDefault="00D63601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FFFFFF" w:themeColor="background1"/>
              </w:rPr>
            </w:pPr>
            <w:r w:rsidRPr="003B032D">
              <w:rPr>
                <w:rFonts w:ascii="Arial Nova" w:hAnsi="Arial Nova"/>
                <w:color w:val="FFFFFF" w:themeColor="background1"/>
              </w:rPr>
              <w:t>Asset Name</w:t>
            </w:r>
          </w:p>
        </w:tc>
        <w:tc>
          <w:tcPr>
            <w:tcW w:w="2509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818183" w:themeFill="accent6"/>
            <w:vAlign w:val="center"/>
          </w:tcPr>
          <w:p w14:paraId="5E94E7FF" w14:textId="4ACD3C40" w:rsidR="0098492B" w:rsidRPr="003B032D" w:rsidRDefault="00D63601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FFFFFF" w:themeColor="background1"/>
              </w:rPr>
            </w:pPr>
            <w:r w:rsidRPr="003B032D">
              <w:rPr>
                <w:rFonts w:ascii="Arial Nova" w:hAnsi="Arial Nova"/>
                <w:color w:val="FFFFFF" w:themeColor="background1"/>
              </w:rPr>
              <w:t>Description</w:t>
            </w:r>
          </w:p>
        </w:tc>
        <w:tc>
          <w:tcPr>
            <w:tcW w:w="1641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818183" w:themeFill="accent6"/>
            <w:vAlign w:val="center"/>
          </w:tcPr>
          <w:p w14:paraId="119500B9" w14:textId="241A1CD0" w:rsidR="0098492B" w:rsidRPr="003B032D" w:rsidRDefault="00D63601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FFFFFF" w:themeColor="background1"/>
              </w:rPr>
            </w:pPr>
            <w:r w:rsidRPr="003B032D">
              <w:rPr>
                <w:rFonts w:ascii="Arial Nova" w:hAnsi="Arial Nova"/>
                <w:color w:val="FFFFFF" w:themeColor="background1"/>
              </w:rPr>
              <w:t>Category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818183" w:themeFill="accent6"/>
            <w:vAlign w:val="center"/>
          </w:tcPr>
          <w:p w14:paraId="1C497FF1" w14:textId="44E448B8" w:rsidR="0098492B" w:rsidRPr="003B032D" w:rsidRDefault="00D63601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FFFFFF" w:themeColor="background1"/>
              </w:rPr>
            </w:pPr>
            <w:r w:rsidRPr="003B032D">
              <w:rPr>
                <w:rFonts w:ascii="Arial Nova" w:hAnsi="Arial Nova"/>
                <w:color w:val="FFFFFF" w:themeColor="background1"/>
              </w:rPr>
              <w:t>Acquisition Date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818183" w:themeFill="accent6"/>
            <w:vAlign w:val="center"/>
          </w:tcPr>
          <w:p w14:paraId="4ABE0602" w14:textId="26D572EE" w:rsidR="0098492B" w:rsidRPr="003B032D" w:rsidRDefault="0096202F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FFFFFF" w:themeColor="background1"/>
              </w:rPr>
            </w:pPr>
            <w:r w:rsidRPr="003B032D">
              <w:rPr>
                <w:rFonts w:ascii="Arial Nova" w:hAnsi="Arial Nova"/>
                <w:color w:val="FFFFFF" w:themeColor="background1"/>
              </w:rPr>
              <w:t>Seller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818183" w:themeFill="accent6"/>
            <w:vAlign w:val="center"/>
          </w:tcPr>
          <w:p w14:paraId="76F9632C" w14:textId="3A03C2DE" w:rsidR="0098492B" w:rsidRPr="003B032D" w:rsidRDefault="0096202F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FFFFFF" w:themeColor="background1"/>
              </w:rPr>
            </w:pPr>
            <w:r w:rsidRPr="003B032D">
              <w:rPr>
                <w:rFonts w:ascii="Arial Nova" w:hAnsi="Arial Nova"/>
                <w:color w:val="FFFFFF" w:themeColor="background1"/>
              </w:rPr>
              <w:t>Price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818183" w:themeFill="accent6"/>
            <w:vAlign w:val="center"/>
          </w:tcPr>
          <w:p w14:paraId="585E9721" w14:textId="664C872C" w:rsidR="0098492B" w:rsidRPr="003B032D" w:rsidRDefault="0096202F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FFFFFF" w:themeColor="background1"/>
              </w:rPr>
            </w:pPr>
            <w:r w:rsidRPr="003B032D">
              <w:rPr>
                <w:rFonts w:ascii="Arial Nova" w:hAnsi="Arial Nova"/>
                <w:color w:val="FFFFFF" w:themeColor="background1"/>
              </w:rPr>
              <w:t>Location</w:t>
            </w:r>
          </w:p>
        </w:tc>
        <w:tc>
          <w:tcPr>
            <w:tcW w:w="1624" w:type="dxa"/>
            <w:tcBorders>
              <w:top w:val="single" w:sz="2" w:space="0" w:color="auto"/>
              <w:left w:val="single" w:sz="2" w:space="0" w:color="FFFFFF" w:themeColor="background1"/>
            </w:tcBorders>
            <w:shd w:val="clear" w:color="auto" w:fill="818183" w:themeFill="accent6"/>
            <w:vAlign w:val="center"/>
          </w:tcPr>
          <w:p w14:paraId="06B11B9C" w14:textId="47869911" w:rsidR="0098492B" w:rsidRPr="003B032D" w:rsidRDefault="0096202F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FFFFFF" w:themeColor="background1"/>
              </w:rPr>
            </w:pPr>
            <w:r w:rsidRPr="003B032D">
              <w:rPr>
                <w:rFonts w:ascii="Arial Nova" w:hAnsi="Arial Nova"/>
                <w:color w:val="FFFFFF" w:themeColor="background1"/>
              </w:rPr>
              <w:t>Condition</w:t>
            </w:r>
          </w:p>
        </w:tc>
      </w:tr>
      <w:tr w:rsidR="0013729D" w:rsidRPr="005E607B" w14:paraId="521CCBC0" w14:textId="537CF4E8" w:rsidTr="006D5CD0">
        <w:trPr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tcBorders>
              <w:top w:val="single" w:sz="2" w:space="0" w:color="auto"/>
            </w:tcBorders>
            <w:vAlign w:val="center"/>
          </w:tcPr>
          <w:p w14:paraId="75C421D7" w14:textId="54E42160" w:rsidR="0098492B" w:rsidRPr="00302437" w:rsidRDefault="0098492B" w:rsidP="00CE2759">
            <w:pPr>
              <w:jc w:val="center"/>
              <w:rPr>
                <w:rFonts w:ascii="Arial Nova" w:hAnsi="Arial Nova"/>
                <w:b w:val="0"/>
                <w:bCs w:val="0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005326ED" w14:textId="2E036FC8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509" w:type="dxa"/>
            <w:vAlign w:val="center"/>
          </w:tcPr>
          <w:p w14:paraId="11090248" w14:textId="5C185F0D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21A92FC5" w14:textId="51CA61D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92" w:type="dxa"/>
            <w:vAlign w:val="center"/>
          </w:tcPr>
          <w:p w14:paraId="729A4F78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24E795C6" w14:textId="0AE01676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6369850D" w14:textId="7653E0B2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15" w:type="dxa"/>
            <w:vAlign w:val="center"/>
          </w:tcPr>
          <w:p w14:paraId="62221F6F" w14:textId="151589CB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24" w:type="dxa"/>
            <w:vAlign w:val="center"/>
          </w:tcPr>
          <w:p w14:paraId="7BCC3BD3" w14:textId="3BF08470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</w:tr>
      <w:tr w:rsidR="00F31599" w:rsidRPr="005E607B" w14:paraId="56CD6C75" w14:textId="651FFBCC" w:rsidTr="006D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Align w:val="center"/>
          </w:tcPr>
          <w:p w14:paraId="35C16A34" w14:textId="77777777" w:rsidR="0098492B" w:rsidRPr="00302437" w:rsidRDefault="0098492B" w:rsidP="00CE2759">
            <w:pPr>
              <w:jc w:val="center"/>
              <w:rPr>
                <w:rFonts w:ascii="Arial Nova" w:hAnsi="Arial Nova"/>
                <w:b w:val="0"/>
                <w:bCs w:val="0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5814247B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509" w:type="dxa"/>
            <w:vAlign w:val="center"/>
          </w:tcPr>
          <w:p w14:paraId="17C8697D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7E839BFA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92" w:type="dxa"/>
            <w:vAlign w:val="center"/>
          </w:tcPr>
          <w:p w14:paraId="1A03AF2C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1A63ED73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06990CAD" w14:textId="22F78141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15" w:type="dxa"/>
            <w:vAlign w:val="center"/>
          </w:tcPr>
          <w:p w14:paraId="38880FA8" w14:textId="488C92A6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24" w:type="dxa"/>
            <w:vAlign w:val="center"/>
          </w:tcPr>
          <w:p w14:paraId="170B9B8D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</w:tr>
      <w:tr w:rsidR="0013729D" w:rsidRPr="005E607B" w14:paraId="2581193F" w14:textId="335B2CEA" w:rsidTr="006D5CD0">
        <w:trPr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Align w:val="center"/>
          </w:tcPr>
          <w:p w14:paraId="21C6A8D6" w14:textId="77777777" w:rsidR="0098492B" w:rsidRPr="00302437" w:rsidRDefault="0098492B" w:rsidP="00CE2759">
            <w:pPr>
              <w:jc w:val="center"/>
              <w:rPr>
                <w:rFonts w:ascii="Arial Nova" w:hAnsi="Arial Nova"/>
                <w:b w:val="0"/>
                <w:bCs w:val="0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5D47D589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509" w:type="dxa"/>
            <w:vAlign w:val="center"/>
          </w:tcPr>
          <w:p w14:paraId="27D7C0AA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1B06EFB5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92" w:type="dxa"/>
            <w:vAlign w:val="center"/>
          </w:tcPr>
          <w:p w14:paraId="7426C433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0E41C361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0BF1149E" w14:textId="4E9C5FBC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15" w:type="dxa"/>
            <w:vAlign w:val="center"/>
          </w:tcPr>
          <w:p w14:paraId="3AB0A39A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24" w:type="dxa"/>
            <w:vAlign w:val="center"/>
          </w:tcPr>
          <w:p w14:paraId="4BD6EBCB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</w:tr>
      <w:tr w:rsidR="00F31599" w:rsidRPr="005E607B" w14:paraId="062EAD13" w14:textId="0F209BF9" w:rsidTr="006D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Align w:val="center"/>
          </w:tcPr>
          <w:p w14:paraId="64B2589B" w14:textId="77777777" w:rsidR="0098492B" w:rsidRPr="00302437" w:rsidRDefault="0098492B" w:rsidP="00CE2759">
            <w:pPr>
              <w:jc w:val="center"/>
              <w:rPr>
                <w:rFonts w:ascii="Arial Nova" w:hAnsi="Arial Nova"/>
                <w:b w:val="0"/>
                <w:bCs w:val="0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28FE2088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509" w:type="dxa"/>
            <w:vAlign w:val="center"/>
          </w:tcPr>
          <w:p w14:paraId="3832BC4D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0D6EA6F9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92" w:type="dxa"/>
            <w:vAlign w:val="center"/>
          </w:tcPr>
          <w:p w14:paraId="69085F7E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01445818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35F432BD" w14:textId="2E154231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15" w:type="dxa"/>
            <w:vAlign w:val="center"/>
          </w:tcPr>
          <w:p w14:paraId="744B41F8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24" w:type="dxa"/>
            <w:vAlign w:val="center"/>
          </w:tcPr>
          <w:p w14:paraId="710C4F09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</w:tr>
      <w:tr w:rsidR="0013729D" w:rsidRPr="005E607B" w14:paraId="006A1C58" w14:textId="0040F33A" w:rsidTr="006D5CD0">
        <w:trPr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Align w:val="center"/>
          </w:tcPr>
          <w:p w14:paraId="47B26D9F" w14:textId="77777777" w:rsidR="0098492B" w:rsidRPr="00302437" w:rsidRDefault="0098492B" w:rsidP="00CE2759">
            <w:pPr>
              <w:jc w:val="center"/>
              <w:rPr>
                <w:rFonts w:ascii="Arial Nova" w:hAnsi="Arial Nova"/>
                <w:b w:val="0"/>
                <w:bCs w:val="0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23243DB0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509" w:type="dxa"/>
            <w:vAlign w:val="center"/>
          </w:tcPr>
          <w:p w14:paraId="405F4302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219A74CD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92" w:type="dxa"/>
            <w:vAlign w:val="center"/>
          </w:tcPr>
          <w:p w14:paraId="3D7FA47B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64D5CB83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78ED4FB5" w14:textId="12942598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15" w:type="dxa"/>
            <w:vAlign w:val="center"/>
          </w:tcPr>
          <w:p w14:paraId="4317BAE8" w14:textId="6B047CA4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24" w:type="dxa"/>
            <w:vAlign w:val="center"/>
          </w:tcPr>
          <w:p w14:paraId="56BF9B5C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</w:tr>
      <w:tr w:rsidR="00F31599" w:rsidRPr="005E607B" w14:paraId="21F95B10" w14:textId="0FB80778" w:rsidTr="006D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Align w:val="center"/>
          </w:tcPr>
          <w:p w14:paraId="01CE0914" w14:textId="77777777" w:rsidR="0098492B" w:rsidRPr="00302437" w:rsidRDefault="0098492B" w:rsidP="00CE2759">
            <w:pPr>
              <w:jc w:val="center"/>
              <w:rPr>
                <w:rFonts w:ascii="Arial Nova" w:hAnsi="Arial Nova"/>
                <w:b w:val="0"/>
                <w:bCs w:val="0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583F0514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509" w:type="dxa"/>
            <w:vAlign w:val="center"/>
          </w:tcPr>
          <w:p w14:paraId="04B2BA2E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579D1CC6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92" w:type="dxa"/>
            <w:vAlign w:val="center"/>
          </w:tcPr>
          <w:p w14:paraId="4165BC42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76F41221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0C687A3F" w14:textId="3F588CE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15" w:type="dxa"/>
            <w:vAlign w:val="center"/>
          </w:tcPr>
          <w:p w14:paraId="1F2678EA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24" w:type="dxa"/>
            <w:vAlign w:val="center"/>
          </w:tcPr>
          <w:p w14:paraId="22034FCD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</w:tr>
      <w:tr w:rsidR="0013729D" w:rsidRPr="005E607B" w14:paraId="12F77080" w14:textId="741930B4" w:rsidTr="006D5CD0">
        <w:trPr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Align w:val="center"/>
          </w:tcPr>
          <w:p w14:paraId="7627352C" w14:textId="77777777" w:rsidR="0098492B" w:rsidRPr="00302437" w:rsidRDefault="0098492B" w:rsidP="00CE2759">
            <w:pPr>
              <w:jc w:val="center"/>
              <w:rPr>
                <w:rFonts w:ascii="Arial Nova" w:hAnsi="Arial Nova"/>
                <w:b w:val="0"/>
                <w:bCs w:val="0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592FDA4F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509" w:type="dxa"/>
            <w:vAlign w:val="center"/>
          </w:tcPr>
          <w:p w14:paraId="1BD6F652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20B477AA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92" w:type="dxa"/>
            <w:vAlign w:val="center"/>
          </w:tcPr>
          <w:p w14:paraId="465F805C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58CC2DD3" w14:textId="1F1B32BC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2C06E0C7" w14:textId="3C000AD1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15" w:type="dxa"/>
            <w:vAlign w:val="center"/>
          </w:tcPr>
          <w:p w14:paraId="1EEA0611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24" w:type="dxa"/>
            <w:vAlign w:val="center"/>
          </w:tcPr>
          <w:p w14:paraId="056E634E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</w:tr>
      <w:tr w:rsidR="00F31599" w:rsidRPr="005E607B" w14:paraId="4F17615C" w14:textId="76E448D3" w:rsidTr="006D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Align w:val="center"/>
          </w:tcPr>
          <w:p w14:paraId="39A3AC6D" w14:textId="77777777" w:rsidR="0098492B" w:rsidRPr="00302437" w:rsidRDefault="0098492B" w:rsidP="00CE2759">
            <w:pPr>
              <w:jc w:val="center"/>
              <w:rPr>
                <w:rFonts w:ascii="Arial Nova" w:hAnsi="Arial Nova"/>
                <w:b w:val="0"/>
                <w:bCs w:val="0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571AA7D7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509" w:type="dxa"/>
            <w:vAlign w:val="center"/>
          </w:tcPr>
          <w:p w14:paraId="34A5BF91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55B2FD0F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92" w:type="dxa"/>
            <w:vAlign w:val="center"/>
          </w:tcPr>
          <w:p w14:paraId="4EA30B0E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5FEBF36C" w14:textId="3356FBBA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79E6602E" w14:textId="6CFACA1D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15" w:type="dxa"/>
            <w:vAlign w:val="center"/>
          </w:tcPr>
          <w:p w14:paraId="1604BEC6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24" w:type="dxa"/>
            <w:vAlign w:val="center"/>
          </w:tcPr>
          <w:p w14:paraId="2ECACE46" w14:textId="77777777" w:rsidR="0098492B" w:rsidRPr="005E607B" w:rsidRDefault="0098492B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</w:tr>
      <w:tr w:rsidR="0013729D" w:rsidRPr="005E607B" w14:paraId="387C5C87" w14:textId="35582494" w:rsidTr="006D5CD0">
        <w:trPr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Align w:val="center"/>
          </w:tcPr>
          <w:p w14:paraId="4EFEDF70" w14:textId="77777777" w:rsidR="0098492B" w:rsidRPr="00302437" w:rsidRDefault="0098492B" w:rsidP="00CE2759">
            <w:pPr>
              <w:jc w:val="center"/>
              <w:rPr>
                <w:rFonts w:ascii="Arial Nova" w:hAnsi="Arial Nova"/>
                <w:b w:val="0"/>
                <w:bCs w:val="0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22CE9D70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509" w:type="dxa"/>
            <w:vAlign w:val="center"/>
          </w:tcPr>
          <w:p w14:paraId="6B7A8BAE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574D82AD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92" w:type="dxa"/>
            <w:vAlign w:val="center"/>
          </w:tcPr>
          <w:p w14:paraId="539B196A" w14:textId="2AAF1EC8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002AC6F0" w14:textId="39B6EB21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041E86FC" w14:textId="03E07401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15" w:type="dxa"/>
            <w:vAlign w:val="center"/>
          </w:tcPr>
          <w:p w14:paraId="222D21F4" w14:textId="0EC61BC8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24" w:type="dxa"/>
            <w:vAlign w:val="center"/>
          </w:tcPr>
          <w:p w14:paraId="118010BE" w14:textId="77777777" w:rsidR="0098492B" w:rsidRPr="005E607B" w:rsidRDefault="0098492B" w:rsidP="00CE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</w:tr>
      <w:tr w:rsidR="00BB2550" w:rsidRPr="005E607B" w14:paraId="6AEFDF13" w14:textId="77777777" w:rsidTr="006D5C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" w:type="dxa"/>
            <w:vAlign w:val="center"/>
          </w:tcPr>
          <w:p w14:paraId="3F71C4D5" w14:textId="66441D8A" w:rsidR="00BB2550" w:rsidRPr="00302437" w:rsidRDefault="00BB2550" w:rsidP="00CE2759">
            <w:pPr>
              <w:jc w:val="center"/>
              <w:rPr>
                <w:rFonts w:ascii="Arial Nova" w:hAnsi="Arial Nova"/>
                <w:b w:val="0"/>
                <w:bCs w:val="0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0A98FEFE" w14:textId="7F5B2269" w:rsidR="00BB2550" w:rsidRPr="005E607B" w:rsidRDefault="00BB2550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509" w:type="dxa"/>
            <w:vAlign w:val="center"/>
          </w:tcPr>
          <w:p w14:paraId="2A7B010F" w14:textId="2E5B4B0E" w:rsidR="00BB2550" w:rsidRPr="005E607B" w:rsidRDefault="00BB2550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41" w:type="dxa"/>
            <w:vAlign w:val="center"/>
          </w:tcPr>
          <w:p w14:paraId="4BE46B6C" w14:textId="12179928" w:rsidR="00BB2550" w:rsidRPr="005E607B" w:rsidRDefault="00BB2550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92" w:type="dxa"/>
            <w:vAlign w:val="center"/>
          </w:tcPr>
          <w:p w14:paraId="14F9F94F" w14:textId="2D758FBA" w:rsidR="00BB2550" w:rsidRPr="005E607B" w:rsidRDefault="00BB2550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23" w:type="dxa"/>
            <w:vAlign w:val="center"/>
          </w:tcPr>
          <w:p w14:paraId="54DE14D4" w14:textId="247EBF17" w:rsidR="00BB2550" w:rsidRPr="005E607B" w:rsidRDefault="00BB2550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14:paraId="66D1EDA4" w14:textId="6234F3ED" w:rsidR="00BB2550" w:rsidRPr="005E607B" w:rsidRDefault="00BB2550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15" w:type="dxa"/>
            <w:vAlign w:val="center"/>
          </w:tcPr>
          <w:p w14:paraId="1E96AA9C" w14:textId="3045009A" w:rsidR="00BB2550" w:rsidRPr="005E607B" w:rsidRDefault="00BB2550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624" w:type="dxa"/>
            <w:vAlign w:val="center"/>
          </w:tcPr>
          <w:p w14:paraId="151BEA15" w14:textId="4EE131EC" w:rsidR="00BB2550" w:rsidRPr="005E607B" w:rsidRDefault="00BB2550" w:rsidP="00CE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hAnsi="Arial Nova"/>
                <w:color w:val="000000" w:themeColor="text1"/>
              </w:rPr>
            </w:pPr>
          </w:p>
        </w:tc>
      </w:tr>
    </w:tbl>
    <w:p w14:paraId="28007B5E" w14:textId="3156FC42" w:rsidR="002D28C7" w:rsidRDefault="00F75A80" w:rsidP="00FF64AE">
      <w:r>
        <w:rPr>
          <w:noProof/>
        </w:rPr>
        <w:drawing>
          <wp:anchor distT="0" distB="0" distL="114300" distR="114300" simplePos="0" relativeHeight="251658240" behindDoc="0" locked="0" layoutInCell="1" allowOverlap="1" wp14:anchorId="6630C9F1" wp14:editId="2D302A80">
            <wp:simplePos x="0" y="0"/>
            <wp:positionH relativeFrom="margin">
              <wp:posOffset>8065135</wp:posOffset>
            </wp:positionH>
            <wp:positionV relativeFrom="paragraph">
              <wp:posOffset>62230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BE610014-316D-499A-9193-410A15F423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BE610014-316D-499A-9193-410A15F423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28C7" w:rsidSect="003234A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9D"/>
    <w:rsid w:val="00023CD9"/>
    <w:rsid w:val="00031287"/>
    <w:rsid w:val="000339DA"/>
    <w:rsid w:val="0003462B"/>
    <w:rsid w:val="00042C1C"/>
    <w:rsid w:val="00047E10"/>
    <w:rsid w:val="0005103A"/>
    <w:rsid w:val="000525AD"/>
    <w:rsid w:val="00061E8B"/>
    <w:rsid w:val="0007458E"/>
    <w:rsid w:val="000A3C0B"/>
    <w:rsid w:val="000D14A9"/>
    <w:rsid w:val="000D5F6B"/>
    <w:rsid w:val="000E7090"/>
    <w:rsid w:val="000F7950"/>
    <w:rsid w:val="0010639B"/>
    <w:rsid w:val="00126176"/>
    <w:rsid w:val="0013729D"/>
    <w:rsid w:val="001405B1"/>
    <w:rsid w:val="001731E5"/>
    <w:rsid w:val="00191497"/>
    <w:rsid w:val="00191DFF"/>
    <w:rsid w:val="001935C0"/>
    <w:rsid w:val="001A187B"/>
    <w:rsid w:val="001B0D6A"/>
    <w:rsid w:val="00205EA1"/>
    <w:rsid w:val="002119E4"/>
    <w:rsid w:val="00223203"/>
    <w:rsid w:val="0025622B"/>
    <w:rsid w:val="002A4E1E"/>
    <w:rsid w:val="002D28C7"/>
    <w:rsid w:val="002E00FF"/>
    <w:rsid w:val="002F7884"/>
    <w:rsid w:val="00302437"/>
    <w:rsid w:val="003103F3"/>
    <w:rsid w:val="003234A2"/>
    <w:rsid w:val="00323AEE"/>
    <w:rsid w:val="00323E42"/>
    <w:rsid w:val="0032502F"/>
    <w:rsid w:val="00365224"/>
    <w:rsid w:val="00367AE1"/>
    <w:rsid w:val="003A4AD8"/>
    <w:rsid w:val="003B032D"/>
    <w:rsid w:val="003E01F7"/>
    <w:rsid w:val="003E2E25"/>
    <w:rsid w:val="003F70F1"/>
    <w:rsid w:val="004235B2"/>
    <w:rsid w:val="0043114F"/>
    <w:rsid w:val="004541E8"/>
    <w:rsid w:val="00454376"/>
    <w:rsid w:val="0045730B"/>
    <w:rsid w:val="00462248"/>
    <w:rsid w:val="00462AB7"/>
    <w:rsid w:val="004A2948"/>
    <w:rsid w:val="004B1035"/>
    <w:rsid w:val="004B4532"/>
    <w:rsid w:val="004F2CA9"/>
    <w:rsid w:val="004F62C1"/>
    <w:rsid w:val="00502804"/>
    <w:rsid w:val="00506221"/>
    <w:rsid w:val="005148DF"/>
    <w:rsid w:val="0052348B"/>
    <w:rsid w:val="0054354A"/>
    <w:rsid w:val="00550DBE"/>
    <w:rsid w:val="005517BA"/>
    <w:rsid w:val="005542A9"/>
    <w:rsid w:val="00561657"/>
    <w:rsid w:val="005720D7"/>
    <w:rsid w:val="00581B1E"/>
    <w:rsid w:val="005850AD"/>
    <w:rsid w:val="0059050C"/>
    <w:rsid w:val="0059750A"/>
    <w:rsid w:val="005A0F8B"/>
    <w:rsid w:val="005D5061"/>
    <w:rsid w:val="005E0775"/>
    <w:rsid w:val="005E193D"/>
    <w:rsid w:val="005E607B"/>
    <w:rsid w:val="005F33C3"/>
    <w:rsid w:val="005F33C5"/>
    <w:rsid w:val="006069D7"/>
    <w:rsid w:val="0063273E"/>
    <w:rsid w:val="00632A04"/>
    <w:rsid w:val="006447E1"/>
    <w:rsid w:val="00650CA2"/>
    <w:rsid w:val="00660E48"/>
    <w:rsid w:val="00686383"/>
    <w:rsid w:val="006B6C0B"/>
    <w:rsid w:val="006B797D"/>
    <w:rsid w:val="006D5CD0"/>
    <w:rsid w:val="006E7A1C"/>
    <w:rsid w:val="0071014C"/>
    <w:rsid w:val="007108FC"/>
    <w:rsid w:val="00713764"/>
    <w:rsid w:val="00722E06"/>
    <w:rsid w:val="00730F2A"/>
    <w:rsid w:val="0073579D"/>
    <w:rsid w:val="00742E55"/>
    <w:rsid w:val="00783269"/>
    <w:rsid w:val="00783BCE"/>
    <w:rsid w:val="00785B45"/>
    <w:rsid w:val="007866ED"/>
    <w:rsid w:val="007A192B"/>
    <w:rsid w:val="007A3594"/>
    <w:rsid w:val="007C355C"/>
    <w:rsid w:val="007D2E44"/>
    <w:rsid w:val="007D5BDC"/>
    <w:rsid w:val="007E6D32"/>
    <w:rsid w:val="008003A0"/>
    <w:rsid w:val="0082034A"/>
    <w:rsid w:val="00843F3A"/>
    <w:rsid w:val="00857144"/>
    <w:rsid w:val="00877219"/>
    <w:rsid w:val="00885DA3"/>
    <w:rsid w:val="008B315D"/>
    <w:rsid w:val="008D06CA"/>
    <w:rsid w:val="009015F7"/>
    <w:rsid w:val="00904D80"/>
    <w:rsid w:val="0091157A"/>
    <w:rsid w:val="00941D3C"/>
    <w:rsid w:val="00947B91"/>
    <w:rsid w:val="00947F6E"/>
    <w:rsid w:val="0096202F"/>
    <w:rsid w:val="00977B16"/>
    <w:rsid w:val="0098492B"/>
    <w:rsid w:val="009944C7"/>
    <w:rsid w:val="009A24CC"/>
    <w:rsid w:val="009C5438"/>
    <w:rsid w:val="009F0C4C"/>
    <w:rsid w:val="00A017FB"/>
    <w:rsid w:val="00A51C79"/>
    <w:rsid w:val="00A65607"/>
    <w:rsid w:val="00A671C3"/>
    <w:rsid w:val="00A70B9B"/>
    <w:rsid w:val="00A86012"/>
    <w:rsid w:val="00A903F8"/>
    <w:rsid w:val="00AB50BB"/>
    <w:rsid w:val="00AD01E9"/>
    <w:rsid w:val="00AD39ED"/>
    <w:rsid w:val="00B0194A"/>
    <w:rsid w:val="00B14792"/>
    <w:rsid w:val="00B26829"/>
    <w:rsid w:val="00B368CB"/>
    <w:rsid w:val="00B70A88"/>
    <w:rsid w:val="00B72DFB"/>
    <w:rsid w:val="00B7301B"/>
    <w:rsid w:val="00BB2550"/>
    <w:rsid w:val="00BB3088"/>
    <w:rsid w:val="00BC21C2"/>
    <w:rsid w:val="00BE3944"/>
    <w:rsid w:val="00C04388"/>
    <w:rsid w:val="00C1283F"/>
    <w:rsid w:val="00C277B6"/>
    <w:rsid w:val="00C31444"/>
    <w:rsid w:val="00C4242D"/>
    <w:rsid w:val="00C47EA3"/>
    <w:rsid w:val="00C57CCB"/>
    <w:rsid w:val="00C96B4B"/>
    <w:rsid w:val="00CC6C9C"/>
    <w:rsid w:val="00CE2759"/>
    <w:rsid w:val="00CE5DE3"/>
    <w:rsid w:val="00D02E56"/>
    <w:rsid w:val="00D17B34"/>
    <w:rsid w:val="00D21662"/>
    <w:rsid w:val="00D310AD"/>
    <w:rsid w:val="00D36077"/>
    <w:rsid w:val="00D63601"/>
    <w:rsid w:val="00D663D3"/>
    <w:rsid w:val="00D7665E"/>
    <w:rsid w:val="00D86AD0"/>
    <w:rsid w:val="00D87DF5"/>
    <w:rsid w:val="00DA2CE0"/>
    <w:rsid w:val="00DD5FF6"/>
    <w:rsid w:val="00DE2939"/>
    <w:rsid w:val="00DF17FD"/>
    <w:rsid w:val="00DF6C79"/>
    <w:rsid w:val="00E16F46"/>
    <w:rsid w:val="00E3507A"/>
    <w:rsid w:val="00E4702C"/>
    <w:rsid w:val="00E54C35"/>
    <w:rsid w:val="00E67F54"/>
    <w:rsid w:val="00E71136"/>
    <w:rsid w:val="00E8210C"/>
    <w:rsid w:val="00E84114"/>
    <w:rsid w:val="00E86135"/>
    <w:rsid w:val="00E946DE"/>
    <w:rsid w:val="00EC7640"/>
    <w:rsid w:val="00EE30C3"/>
    <w:rsid w:val="00F224E5"/>
    <w:rsid w:val="00F31599"/>
    <w:rsid w:val="00F47C5A"/>
    <w:rsid w:val="00F63200"/>
    <w:rsid w:val="00F75A80"/>
    <w:rsid w:val="00F770B4"/>
    <w:rsid w:val="00F843DB"/>
    <w:rsid w:val="00F85EEF"/>
    <w:rsid w:val="00F9626E"/>
    <w:rsid w:val="00FC0279"/>
    <w:rsid w:val="00FD7D5F"/>
    <w:rsid w:val="00FF1242"/>
    <w:rsid w:val="00FF64AE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19A7"/>
  <w15:chartTrackingRefBased/>
  <w15:docId w15:val="{ECDCFCAF-3555-493E-9EB0-85788FB0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13729D"/>
    <w:pPr>
      <w:spacing w:after="0" w:line="240" w:lineRule="auto"/>
    </w:pPr>
    <w:tblPr>
      <w:tblStyleRowBandSize w:val="1"/>
      <w:tblStyleColBandSize w:val="1"/>
      <w:tblBorders>
        <w:top w:val="single" w:sz="4" w:space="0" w:color="B3B3B4" w:themeColor="accent6" w:themeTint="99"/>
        <w:left w:val="single" w:sz="4" w:space="0" w:color="B3B3B4" w:themeColor="accent6" w:themeTint="99"/>
        <w:bottom w:val="single" w:sz="4" w:space="0" w:color="B3B3B4" w:themeColor="accent6" w:themeTint="99"/>
        <w:right w:val="single" w:sz="4" w:space="0" w:color="B3B3B4" w:themeColor="accent6" w:themeTint="99"/>
        <w:insideH w:val="single" w:sz="4" w:space="0" w:color="B3B3B4" w:themeColor="accent6" w:themeTint="99"/>
        <w:insideV w:val="single" w:sz="4" w:space="0" w:color="B3B3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8183" w:themeColor="accent6"/>
          <w:left w:val="single" w:sz="4" w:space="0" w:color="818183" w:themeColor="accent6"/>
          <w:bottom w:val="single" w:sz="4" w:space="0" w:color="818183" w:themeColor="accent6"/>
          <w:right w:val="single" w:sz="4" w:space="0" w:color="818183" w:themeColor="accent6"/>
          <w:insideH w:val="nil"/>
          <w:insideV w:val="nil"/>
        </w:tcBorders>
        <w:shd w:val="clear" w:color="auto" w:fill="818183" w:themeFill="accent6"/>
      </w:tcPr>
    </w:tblStylePr>
    <w:tblStylePr w:type="lastRow">
      <w:rPr>
        <w:b/>
        <w:bCs/>
      </w:rPr>
      <w:tblPr/>
      <w:tcPr>
        <w:tcBorders>
          <w:top w:val="double" w:sz="4" w:space="0" w:color="81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6" w:themeFillTint="33"/>
      </w:tcPr>
    </w:tblStylePr>
    <w:tblStylePr w:type="band1Horz">
      <w:tblPr/>
      <w:tcPr>
        <w:shd w:val="clear" w:color="auto" w:fill="E5E5E6" w:themeFill="accent6" w:themeFillTint="33"/>
      </w:tcPr>
    </w:tblStylePr>
  </w:style>
  <w:style w:type="table" w:styleId="GridTable4">
    <w:name w:val="Grid Table 4"/>
    <w:basedOn w:val="TableNormal"/>
    <w:uiPriority w:val="49"/>
    <w:rsid w:val="001372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1372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13729D"/>
    <w:pPr>
      <w:spacing w:after="0" w:line="240" w:lineRule="auto"/>
    </w:pPr>
    <w:tblPr>
      <w:tblStyleRowBandSize w:val="1"/>
      <w:tblStyleColBandSize w:val="1"/>
      <w:tblBorders>
        <w:top w:val="single" w:sz="4" w:space="0" w:color="B3B3B4" w:themeColor="accent6" w:themeTint="99"/>
        <w:left w:val="single" w:sz="4" w:space="0" w:color="B3B3B4" w:themeColor="accent6" w:themeTint="99"/>
        <w:bottom w:val="single" w:sz="4" w:space="0" w:color="B3B3B4" w:themeColor="accent6" w:themeTint="99"/>
        <w:right w:val="single" w:sz="4" w:space="0" w:color="B3B3B4" w:themeColor="accent6" w:themeTint="99"/>
        <w:insideH w:val="single" w:sz="4" w:space="0" w:color="B3B3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8183" w:themeColor="accent6"/>
          <w:left w:val="single" w:sz="4" w:space="0" w:color="818183" w:themeColor="accent6"/>
          <w:bottom w:val="single" w:sz="4" w:space="0" w:color="818183" w:themeColor="accent6"/>
          <w:right w:val="single" w:sz="4" w:space="0" w:color="818183" w:themeColor="accent6"/>
          <w:insideH w:val="nil"/>
        </w:tcBorders>
        <w:shd w:val="clear" w:color="auto" w:fill="818183" w:themeFill="accent6"/>
      </w:tcPr>
    </w:tblStylePr>
    <w:tblStylePr w:type="lastRow">
      <w:rPr>
        <w:b/>
        <w:bCs/>
      </w:rPr>
      <w:tblPr/>
      <w:tcPr>
        <w:tcBorders>
          <w:top w:val="double" w:sz="4" w:space="0" w:color="B3B3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6" w:themeFill="accent6" w:themeFillTint="33"/>
      </w:tcPr>
    </w:tblStylePr>
    <w:tblStylePr w:type="band1Horz">
      <w:tblPr/>
      <w:tcPr>
        <w:shd w:val="clear" w:color="auto" w:fill="E5E5E6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42DF63-94F3-4C58-91C9-505842959D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7D09A-9FEF-4E7C-8048-9070FC20D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8F6FCD-E312-4343-B77C-AF30B147EE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</Words>
  <Characters>139</Characters>
  <Application>Microsoft Office Word</Application>
  <DocSecurity>0</DocSecurity>
  <Lines>134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2021-02-08T11:32:00.0000000Z</lastPrinted>
  <dcterms:created xsi:type="dcterms:W3CDTF">2021-02-03T14:20:00.0000000Z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