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25"/>
        <w:gridCol w:w="270"/>
        <w:gridCol w:w="702"/>
        <w:gridCol w:w="702"/>
        <w:gridCol w:w="36"/>
        <w:gridCol w:w="630"/>
        <w:gridCol w:w="36"/>
        <w:gridCol w:w="702"/>
        <w:gridCol w:w="702"/>
        <w:gridCol w:w="270"/>
        <w:gridCol w:w="3415"/>
      </w:tblGrid>
      <w:tr w:rsidR="002C71B9" w:rsidRPr="002C71B9" w14:paraId="4A100ED7" w14:textId="77777777" w:rsidTr="002C71B9">
        <w:trPr>
          <w:trHeight w:val="710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3462B6EA" w14:textId="4D42EA73" w:rsidR="00E82973" w:rsidRPr="002C71B9" w:rsidRDefault="00190F86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Employee </w:t>
            </w:r>
            <w:r w:rsidR="00E82973" w:rsidRPr="002C71B9">
              <w:rPr>
                <w:sz w:val="50"/>
                <w:szCs w:val="50"/>
              </w:rPr>
              <w:t xml:space="preserve">Performance </w:t>
            </w:r>
            <w:r>
              <w:rPr>
                <w:sz w:val="50"/>
                <w:szCs w:val="50"/>
              </w:rPr>
              <w:t>Appraisal</w:t>
            </w:r>
          </w:p>
        </w:tc>
      </w:tr>
      <w:tr w:rsidR="002C71B9" w:rsidRPr="002C71B9" w14:paraId="69CD41F1" w14:textId="77777777" w:rsidTr="001C2EB4">
        <w:trPr>
          <w:trHeight w:val="317"/>
          <w:jc w:val="center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5163428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DBCB82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shd w:val="clear" w:color="auto" w:fill="FFFFFF" w:themeFill="background1"/>
            <w:vAlign w:val="center"/>
          </w:tcPr>
          <w:p w14:paraId="4E1B000F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CDE2460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71266A69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</w:tr>
      <w:tr w:rsidR="002C71B9" w:rsidRPr="002C71B9" w14:paraId="2E7EB5B1" w14:textId="77777777" w:rsidTr="001C2EB4">
        <w:trPr>
          <w:trHeight w:val="317"/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7A7E0" w14:textId="181F90A8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Employee Name</w:t>
            </w:r>
            <w:r w:rsidR="00DD5DC5" w:rsidRPr="0060078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9FF060" w14:textId="77777777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56EF6" w14:textId="0DFD49D6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Employee Role</w:t>
            </w:r>
            <w:r w:rsidR="00DD5DC5" w:rsidRPr="0060078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0ECD47" w14:textId="68EA89EA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5E494" w14:textId="49065130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Department</w:t>
            </w:r>
            <w:r w:rsidR="00DD5DC5" w:rsidRPr="0060078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C71B9" w:rsidRPr="002C71B9" w14:paraId="1D279C3B" w14:textId="77777777" w:rsidTr="001C2EB4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1C6B" w14:textId="7ED10C5E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81BE5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1708" w14:textId="04C7C4AE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4487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D8D8" w14:textId="38392EDE" w:rsidR="00E82973" w:rsidRPr="002C71B9" w:rsidRDefault="00E82973">
            <w:pPr>
              <w:rPr>
                <w:sz w:val="22"/>
                <w:szCs w:val="22"/>
              </w:rPr>
            </w:pPr>
          </w:p>
        </w:tc>
      </w:tr>
      <w:tr w:rsidR="002C71B9" w:rsidRPr="002C71B9" w14:paraId="7748266F" w14:textId="77777777" w:rsidTr="001C2EB4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13B09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B627334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A6ECC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A9914E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38274B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</w:tr>
      <w:tr w:rsidR="002C71B9" w:rsidRPr="002C71B9" w14:paraId="02B93AC6" w14:textId="77777777" w:rsidTr="001C2EB4">
        <w:trPr>
          <w:trHeight w:val="317"/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76763" w14:textId="12656BFE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Review Period (From – To)</w:t>
            </w:r>
            <w:r w:rsidR="00DD5DC5" w:rsidRPr="0060078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F460C92" w14:textId="77777777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CFB14" w14:textId="6720DC39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Total Rating Score: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191764" w14:textId="77777777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32B1A" w14:textId="04A898DA" w:rsidR="00E82973" w:rsidRPr="0060078D" w:rsidRDefault="00E82973">
            <w:pPr>
              <w:rPr>
                <w:b/>
                <w:bCs/>
                <w:sz w:val="22"/>
                <w:szCs w:val="22"/>
              </w:rPr>
            </w:pPr>
            <w:r w:rsidRPr="0060078D">
              <w:rPr>
                <w:b/>
                <w:bCs/>
                <w:sz w:val="22"/>
                <w:szCs w:val="22"/>
              </w:rPr>
              <w:t>Average Rating Score:</w:t>
            </w:r>
          </w:p>
        </w:tc>
      </w:tr>
      <w:tr w:rsidR="002C71B9" w:rsidRPr="002C71B9" w14:paraId="32D45C4E" w14:textId="77777777" w:rsidTr="001C2EB4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657F" w14:textId="7D8B50A1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6904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3B1EB" w14:textId="5336EF68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5AC3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D53D" w14:textId="34D46517" w:rsidR="00E82973" w:rsidRPr="002C71B9" w:rsidRDefault="00E82973">
            <w:pPr>
              <w:rPr>
                <w:sz w:val="22"/>
                <w:szCs w:val="22"/>
              </w:rPr>
            </w:pPr>
          </w:p>
        </w:tc>
      </w:tr>
      <w:tr w:rsidR="002C71B9" w:rsidRPr="002C71B9" w14:paraId="7967D33E" w14:textId="77777777" w:rsidTr="002C71B9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13AE56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2140763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6C3B67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42FC179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1E1DBF" w14:textId="77777777" w:rsidR="00E82973" w:rsidRPr="002C71B9" w:rsidRDefault="00E82973">
            <w:pPr>
              <w:rPr>
                <w:sz w:val="22"/>
                <w:szCs w:val="22"/>
              </w:rPr>
            </w:pPr>
          </w:p>
        </w:tc>
      </w:tr>
      <w:tr w:rsidR="002C71B9" w:rsidRPr="002C71B9" w14:paraId="3BD549B0" w14:textId="77777777" w:rsidTr="002C71B9">
        <w:trPr>
          <w:trHeight w:val="317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8863F" w14:textId="77777777" w:rsidR="00E82973" w:rsidRPr="002C71B9" w:rsidRDefault="00E82973" w:rsidP="00E82973">
            <w:pPr>
              <w:rPr>
                <w:i/>
                <w:iCs/>
                <w:sz w:val="20"/>
                <w:szCs w:val="20"/>
              </w:rPr>
            </w:pPr>
            <w:r w:rsidRPr="002C71B9">
              <w:rPr>
                <w:i/>
                <w:iCs/>
                <w:sz w:val="20"/>
                <w:szCs w:val="20"/>
              </w:rPr>
              <w:t xml:space="preserve">Note: Ratings range from 1 (Unsatisfactory), 2 (Needs Improvement), 3 (Meets Expectations), </w:t>
            </w:r>
          </w:p>
          <w:p w14:paraId="455A7F5F" w14:textId="7C72DBCD" w:rsidR="00E82973" w:rsidRPr="002C71B9" w:rsidRDefault="00E82973" w:rsidP="00E82973">
            <w:pPr>
              <w:rPr>
                <w:sz w:val="20"/>
                <w:szCs w:val="20"/>
              </w:rPr>
            </w:pPr>
            <w:r w:rsidRPr="002C71B9">
              <w:rPr>
                <w:i/>
                <w:iCs/>
                <w:sz w:val="20"/>
                <w:szCs w:val="20"/>
              </w:rPr>
              <w:t>4 (Exceeds Expectations), to 5 (Outstanding)</w:t>
            </w:r>
          </w:p>
        </w:tc>
      </w:tr>
      <w:tr w:rsidR="002C71B9" w:rsidRPr="002C71B9" w14:paraId="07871E34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4AB00" w14:textId="0E1552B1" w:rsidR="00D75EC0" w:rsidRPr="00F7400F" w:rsidRDefault="00D75EC0">
            <w:pPr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F453C" w14:textId="350F85E0" w:rsidR="00D75EC0" w:rsidRPr="00F7400F" w:rsidRDefault="00D75EC0" w:rsidP="00E82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FCFD7" w14:textId="2F8FBD0A" w:rsidR="00D75EC0" w:rsidRPr="00F7400F" w:rsidRDefault="00D75EC0" w:rsidP="00E82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11B2" w14:textId="3853FA3B" w:rsidR="00D75EC0" w:rsidRPr="00F7400F" w:rsidRDefault="00D75EC0" w:rsidP="00E82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A20C" w14:textId="08B37BDC" w:rsidR="00D75EC0" w:rsidRPr="00F7400F" w:rsidRDefault="00D75EC0" w:rsidP="00E82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0F2FF" w14:textId="35A09521" w:rsidR="00D75EC0" w:rsidRPr="00F7400F" w:rsidRDefault="00D75EC0" w:rsidP="00E82973">
            <w:pPr>
              <w:jc w:val="center"/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A15C" w14:textId="3B307354" w:rsidR="00D75EC0" w:rsidRPr="00F7400F" w:rsidRDefault="00D75EC0">
            <w:pPr>
              <w:rPr>
                <w:b/>
                <w:bCs/>
                <w:sz w:val="22"/>
                <w:szCs w:val="22"/>
              </w:rPr>
            </w:pPr>
            <w:r w:rsidRPr="00F7400F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2C71B9" w:rsidRPr="002C71B9" w14:paraId="7C1FB8F4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9888E" w14:textId="034B08B9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15CF" w14:textId="53F1EE2D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A80A4" w14:textId="694695E9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D046" w14:textId="77F76765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3C5DB" w14:textId="5BC0367E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6262" w14:textId="156B9858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36B7F" w14:textId="64A1273F" w:rsidR="00322626" w:rsidRPr="002C71B9" w:rsidRDefault="00322626">
            <w:pPr>
              <w:rPr>
                <w:sz w:val="22"/>
                <w:szCs w:val="22"/>
              </w:rPr>
            </w:pPr>
          </w:p>
        </w:tc>
      </w:tr>
      <w:tr w:rsidR="002C71B9" w:rsidRPr="002C71B9" w14:paraId="284C1388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60F1" w14:textId="22840113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40BDA" w14:textId="77841E1C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7E0A" w14:textId="6471A998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B294A" w14:textId="00E8221F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C5B0" w14:textId="0A873AD1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AAA8" w14:textId="68F7EE8B" w:rsidR="00322626" w:rsidRPr="002C71B9" w:rsidRDefault="00322626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9946" w14:textId="709A428C" w:rsidR="00322626" w:rsidRPr="002C71B9" w:rsidRDefault="00322626">
            <w:pPr>
              <w:rPr>
                <w:sz w:val="22"/>
                <w:szCs w:val="22"/>
              </w:rPr>
            </w:pPr>
          </w:p>
        </w:tc>
      </w:tr>
      <w:tr w:rsidR="002C71B9" w:rsidRPr="002C71B9" w14:paraId="3DEDBED4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9EA0" w14:textId="5240BA32" w:rsidR="00255484" w:rsidRPr="002C71B9" w:rsidRDefault="0025548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7406" w14:textId="0231F997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F495" w14:textId="5091BDFA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A8E9" w14:textId="22953151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9AFA2" w14:textId="4B37466A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5517" w14:textId="0D9FEC42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0273A" w14:textId="3D29F4C5" w:rsidR="00255484" w:rsidRPr="002C71B9" w:rsidRDefault="00255484">
            <w:pPr>
              <w:rPr>
                <w:sz w:val="22"/>
                <w:szCs w:val="22"/>
              </w:rPr>
            </w:pPr>
          </w:p>
        </w:tc>
      </w:tr>
      <w:tr w:rsidR="002C71B9" w:rsidRPr="002C71B9" w14:paraId="2ECFD86C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9ECD" w14:textId="7725B630" w:rsidR="00255484" w:rsidRPr="002C71B9" w:rsidRDefault="0025548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36640" w14:textId="016768A2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4A32" w14:textId="57CA27D8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0256" w14:textId="28E0EBFE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B6120" w14:textId="6505C199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948" w14:textId="1B31EAB4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373" w14:textId="1833EDAE" w:rsidR="00255484" w:rsidRPr="002C71B9" w:rsidRDefault="00255484">
            <w:pPr>
              <w:rPr>
                <w:sz w:val="22"/>
                <w:szCs w:val="22"/>
              </w:rPr>
            </w:pPr>
          </w:p>
        </w:tc>
      </w:tr>
      <w:tr w:rsidR="002C71B9" w:rsidRPr="002C71B9" w14:paraId="3E383B3B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4410E" w14:textId="793AB3B6" w:rsidR="00255484" w:rsidRPr="002C71B9" w:rsidRDefault="0025548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9F15" w14:textId="7EF78874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C2C6" w14:textId="6896DF0B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C6BF" w14:textId="106E0A89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7CA7" w14:textId="3067928D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06F68" w14:textId="1B0F2E15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B0269" w14:textId="7CCB3723" w:rsidR="00255484" w:rsidRPr="002C71B9" w:rsidRDefault="00255484">
            <w:pPr>
              <w:rPr>
                <w:sz w:val="22"/>
                <w:szCs w:val="22"/>
              </w:rPr>
            </w:pPr>
          </w:p>
        </w:tc>
      </w:tr>
      <w:tr w:rsidR="002C71B9" w:rsidRPr="002C71B9" w14:paraId="23A9F35B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E907" w14:textId="6B30F2E8" w:rsidR="00255484" w:rsidRPr="002C71B9" w:rsidRDefault="0025548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3B661" w14:textId="233CB679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601B" w14:textId="467C224D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6D8" w14:textId="17919133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3C0C4" w14:textId="13329BD9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5BA7" w14:textId="04FA58F0" w:rsidR="00255484" w:rsidRPr="002C71B9" w:rsidRDefault="00255484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DA77" w14:textId="5C0D4AC5" w:rsidR="00255484" w:rsidRPr="002C71B9" w:rsidRDefault="00255484">
            <w:pPr>
              <w:rPr>
                <w:sz w:val="22"/>
                <w:szCs w:val="22"/>
              </w:rPr>
            </w:pPr>
          </w:p>
        </w:tc>
      </w:tr>
      <w:tr w:rsidR="002C71B9" w:rsidRPr="002C71B9" w14:paraId="4469C8B1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B7B55" w14:textId="67D258D8" w:rsidR="00E809EF" w:rsidRPr="002C71B9" w:rsidRDefault="00E809EF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AC89" w14:textId="7F22743E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0792" w14:textId="396552B3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32FF" w14:textId="227D3BA1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93B01" w14:textId="6DBA6338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7226D" w14:textId="69E0BCDD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E4FD7" w14:textId="4FE39BE7" w:rsidR="00E809EF" w:rsidRPr="002C71B9" w:rsidRDefault="00E809EF">
            <w:pPr>
              <w:rPr>
                <w:sz w:val="22"/>
                <w:szCs w:val="22"/>
              </w:rPr>
            </w:pPr>
          </w:p>
        </w:tc>
      </w:tr>
      <w:tr w:rsidR="002C71B9" w:rsidRPr="002C71B9" w14:paraId="7DF36B99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876A" w14:textId="03B24CB0" w:rsidR="00E809EF" w:rsidRPr="002C71B9" w:rsidRDefault="00E809EF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49B1B" w14:textId="6CB40E36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2C8E" w14:textId="72E595E3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D23F2" w14:textId="25C43302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C505" w14:textId="6A53A3EA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8CE78" w14:textId="2C44E6B6" w:rsidR="00E809EF" w:rsidRPr="002C71B9" w:rsidRDefault="00E809EF" w:rsidP="00E8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125D" w14:textId="0BA74D15" w:rsidR="00E809EF" w:rsidRPr="002C71B9" w:rsidRDefault="00E809EF">
            <w:pPr>
              <w:rPr>
                <w:sz w:val="22"/>
                <w:szCs w:val="22"/>
              </w:rPr>
            </w:pPr>
          </w:p>
        </w:tc>
      </w:tr>
      <w:tr w:rsidR="002C71B9" w:rsidRPr="002C71B9" w14:paraId="62817121" w14:textId="77777777" w:rsidTr="002C71B9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E1BA6F" w14:textId="3DEFCA1C" w:rsidR="00C849E9" w:rsidRPr="002B522B" w:rsidRDefault="00C849E9" w:rsidP="00C849E9">
            <w:pPr>
              <w:jc w:val="right"/>
              <w:rPr>
                <w:i/>
                <w:iCs/>
                <w:sz w:val="22"/>
                <w:szCs w:val="22"/>
              </w:rPr>
            </w:pPr>
            <w:r w:rsidRPr="002B522B">
              <w:rPr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651BDC" w14:textId="5C8C9989" w:rsidR="00C849E9" w:rsidRPr="002B522B" w:rsidRDefault="00C849E9" w:rsidP="00E8297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A94C5" w14:textId="47A6941B" w:rsidR="00C849E9" w:rsidRPr="002B522B" w:rsidRDefault="00C849E9" w:rsidP="00E8297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5A3F35" w14:textId="17523421" w:rsidR="00C849E9" w:rsidRPr="002B522B" w:rsidRDefault="00C849E9" w:rsidP="00E8297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378EA0" w14:textId="4C98A72C" w:rsidR="00C849E9" w:rsidRPr="002B522B" w:rsidRDefault="00C849E9" w:rsidP="00E8297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B9F60A" w14:textId="52922B6C" w:rsidR="00C849E9" w:rsidRPr="002B522B" w:rsidRDefault="00C849E9" w:rsidP="00E8297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237D0E" w14:textId="6A349B8E" w:rsidR="00C849E9" w:rsidRPr="002B522B" w:rsidRDefault="00C849E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C71B9" w:rsidRPr="002C71B9" w14:paraId="240383EB" w14:textId="77777777" w:rsidTr="00A038F6">
        <w:trPr>
          <w:trHeight w:val="317"/>
          <w:jc w:val="center"/>
        </w:trPr>
        <w:tc>
          <w:tcPr>
            <w:tcW w:w="3595" w:type="dxa"/>
            <w:gridSpan w:val="2"/>
            <w:shd w:val="clear" w:color="auto" w:fill="FFFFFF" w:themeFill="background1"/>
            <w:vAlign w:val="center"/>
          </w:tcPr>
          <w:p w14:paraId="4CF381C1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1AE2482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0BB5C8D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shd w:val="clear" w:color="auto" w:fill="FFFFFF" w:themeFill="background1"/>
            <w:vAlign w:val="center"/>
          </w:tcPr>
          <w:p w14:paraId="0EDA7873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E4B847A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4C5AC65" w14:textId="5F9C7E82" w:rsidR="00322626" w:rsidRPr="002C71B9" w:rsidRDefault="0032262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4D03C0AD" w14:textId="77777777" w:rsidR="00322626" w:rsidRPr="002C71B9" w:rsidRDefault="00322626">
            <w:pPr>
              <w:rPr>
                <w:sz w:val="22"/>
                <w:szCs w:val="22"/>
              </w:rPr>
            </w:pPr>
          </w:p>
        </w:tc>
      </w:tr>
      <w:tr w:rsidR="002C71B9" w:rsidRPr="002C71B9" w14:paraId="7D0A69B7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13A68" w14:textId="6FDCBA12" w:rsidR="00761D29" w:rsidRPr="0031776C" w:rsidRDefault="00761D29">
            <w:pPr>
              <w:rPr>
                <w:b/>
                <w:bCs/>
                <w:sz w:val="22"/>
                <w:szCs w:val="22"/>
              </w:rPr>
            </w:pPr>
            <w:r w:rsidRPr="0031776C">
              <w:rPr>
                <w:b/>
                <w:bCs/>
                <w:sz w:val="22"/>
                <w:szCs w:val="22"/>
              </w:rPr>
              <w:t>Goals Achieved:</w:t>
            </w:r>
          </w:p>
        </w:tc>
      </w:tr>
      <w:tr w:rsidR="00CF594D" w:rsidRPr="002C71B9" w14:paraId="1E8B46DF" w14:textId="77777777" w:rsidTr="00CF594D">
        <w:trPr>
          <w:trHeight w:val="634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AA41" w14:textId="0D3C5FB8" w:rsidR="00CF594D" w:rsidRPr="002C71B9" w:rsidRDefault="00CF594D">
            <w:pPr>
              <w:rPr>
                <w:sz w:val="22"/>
                <w:szCs w:val="22"/>
              </w:rPr>
            </w:pPr>
          </w:p>
        </w:tc>
      </w:tr>
      <w:tr w:rsidR="002C71B9" w:rsidRPr="002C71B9" w14:paraId="57AC8C2C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C14622" w14:textId="745B731B" w:rsidR="00761D29" w:rsidRPr="002C71B9" w:rsidRDefault="00761D29">
            <w:pPr>
              <w:rPr>
                <w:sz w:val="22"/>
                <w:szCs w:val="22"/>
              </w:rPr>
            </w:pPr>
          </w:p>
        </w:tc>
      </w:tr>
      <w:tr w:rsidR="002C71B9" w:rsidRPr="002C71B9" w14:paraId="18A65D96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01731" w14:textId="52019B01" w:rsidR="00761D29" w:rsidRPr="0031776C" w:rsidRDefault="00761D29">
            <w:pPr>
              <w:rPr>
                <w:b/>
                <w:bCs/>
                <w:sz w:val="22"/>
                <w:szCs w:val="22"/>
              </w:rPr>
            </w:pPr>
            <w:r w:rsidRPr="0031776C">
              <w:rPr>
                <w:b/>
                <w:bCs/>
                <w:sz w:val="22"/>
                <w:szCs w:val="22"/>
              </w:rPr>
              <w:t>Areas for Improvement:</w:t>
            </w:r>
            <w:r w:rsidR="005E210D" w:rsidRPr="0031776C">
              <w:rPr>
                <w:b/>
                <w:bCs/>
                <w:noProof/>
              </w:rPr>
              <w:t xml:space="preserve"> </w:t>
            </w:r>
          </w:p>
        </w:tc>
      </w:tr>
      <w:tr w:rsidR="00CF594D" w:rsidRPr="002C71B9" w14:paraId="73C2CE5F" w14:textId="77777777" w:rsidTr="00CF594D">
        <w:trPr>
          <w:trHeight w:val="634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5C3BC" w14:textId="18EB12C9" w:rsidR="00CF594D" w:rsidRPr="002C71B9" w:rsidRDefault="00CF594D">
            <w:pPr>
              <w:rPr>
                <w:sz w:val="22"/>
                <w:szCs w:val="22"/>
              </w:rPr>
            </w:pPr>
          </w:p>
        </w:tc>
      </w:tr>
      <w:tr w:rsidR="002C71B9" w:rsidRPr="002C71B9" w14:paraId="5632FC39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F2EB1F" w14:textId="53E2D085" w:rsidR="00761D29" w:rsidRPr="002C71B9" w:rsidRDefault="00761D29">
            <w:pPr>
              <w:rPr>
                <w:sz w:val="22"/>
                <w:szCs w:val="22"/>
              </w:rPr>
            </w:pPr>
          </w:p>
        </w:tc>
      </w:tr>
      <w:tr w:rsidR="002C71B9" w:rsidRPr="002C71B9" w14:paraId="3EEA50F8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9053A" w14:textId="32F33E47" w:rsidR="00761D29" w:rsidRPr="0031776C" w:rsidRDefault="00761D29">
            <w:pPr>
              <w:rPr>
                <w:b/>
                <w:bCs/>
                <w:sz w:val="22"/>
                <w:szCs w:val="22"/>
              </w:rPr>
            </w:pPr>
            <w:r w:rsidRPr="0031776C">
              <w:rPr>
                <w:b/>
                <w:bCs/>
                <w:sz w:val="22"/>
                <w:szCs w:val="22"/>
              </w:rPr>
              <w:t>Future Goals &amp; Expectations:</w:t>
            </w:r>
          </w:p>
        </w:tc>
      </w:tr>
      <w:tr w:rsidR="00CF594D" w:rsidRPr="002C71B9" w14:paraId="522A6F1A" w14:textId="77777777" w:rsidTr="00CF594D">
        <w:trPr>
          <w:trHeight w:val="634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3BF31" w14:textId="6030E03F" w:rsidR="00CF594D" w:rsidRPr="002C71B9" w:rsidRDefault="00CF594D">
            <w:pPr>
              <w:rPr>
                <w:sz w:val="22"/>
                <w:szCs w:val="22"/>
              </w:rPr>
            </w:pPr>
          </w:p>
        </w:tc>
      </w:tr>
      <w:tr w:rsidR="002C71B9" w:rsidRPr="002C71B9" w14:paraId="3DCA3BD9" w14:textId="77777777" w:rsidTr="00CF594D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45769" w14:textId="72D99C85" w:rsidR="00761D29" w:rsidRPr="002C71B9" w:rsidRDefault="00761D29">
            <w:pPr>
              <w:rPr>
                <w:sz w:val="22"/>
                <w:szCs w:val="22"/>
              </w:rPr>
            </w:pPr>
          </w:p>
        </w:tc>
      </w:tr>
      <w:tr w:rsidR="002C71B9" w:rsidRPr="002C71B9" w14:paraId="760B6740" w14:textId="77777777" w:rsidTr="00A038F6">
        <w:trPr>
          <w:trHeight w:val="317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56B843BC" w14:textId="77777777" w:rsidR="00761D29" w:rsidRPr="002C71B9" w:rsidRDefault="00761D29">
            <w:pPr>
              <w:rPr>
                <w:sz w:val="22"/>
                <w:szCs w:val="22"/>
              </w:rPr>
            </w:pPr>
          </w:p>
        </w:tc>
      </w:tr>
      <w:tr w:rsidR="002C71B9" w:rsidRPr="002C71B9" w14:paraId="245CBD09" w14:textId="77777777" w:rsidTr="002C71B9">
        <w:trPr>
          <w:trHeight w:val="317"/>
          <w:jc w:val="center"/>
        </w:trPr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25BAB" w14:textId="7281B8FD" w:rsidR="00761D29" w:rsidRPr="002C71B9" w:rsidRDefault="00761D29">
            <w:pPr>
              <w:rPr>
                <w:b/>
                <w:bCs/>
                <w:sz w:val="22"/>
                <w:szCs w:val="22"/>
              </w:rPr>
            </w:pPr>
            <w:r w:rsidRPr="002C71B9">
              <w:rPr>
                <w:b/>
                <w:bCs/>
                <w:sz w:val="22"/>
                <w:szCs w:val="22"/>
              </w:rPr>
              <w:t>Reviewer Comments: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439088" w14:textId="77777777" w:rsidR="00761D29" w:rsidRPr="002C71B9" w:rsidRDefault="00761D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A7AFA" w14:textId="06B3E261" w:rsidR="00761D29" w:rsidRPr="002C71B9" w:rsidRDefault="00761D29">
            <w:pPr>
              <w:rPr>
                <w:b/>
                <w:bCs/>
                <w:sz w:val="22"/>
                <w:szCs w:val="22"/>
              </w:rPr>
            </w:pPr>
            <w:r w:rsidRPr="002C71B9">
              <w:rPr>
                <w:b/>
                <w:bCs/>
                <w:sz w:val="22"/>
                <w:szCs w:val="22"/>
              </w:rPr>
              <w:t>Employee Comments:</w:t>
            </w:r>
          </w:p>
        </w:tc>
      </w:tr>
      <w:tr w:rsidR="002C71B9" w:rsidRPr="002C71B9" w14:paraId="676050FD" w14:textId="77777777" w:rsidTr="002C71B9">
        <w:trPr>
          <w:trHeight w:val="317"/>
          <w:jc w:val="center"/>
        </w:trPr>
        <w:tc>
          <w:tcPr>
            <w:tcW w:w="50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FA215" w14:textId="7F1CBACC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846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CA69B" w14:textId="4E17B8E3" w:rsidR="008D5707" w:rsidRPr="002C71B9" w:rsidRDefault="008D5707">
            <w:pPr>
              <w:rPr>
                <w:sz w:val="22"/>
                <w:szCs w:val="22"/>
              </w:rPr>
            </w:pPr>
          </w:p>
        </w:tc>
      </w:tr>
      <w:tr w:rsidR="002C71B9" w:rsidRPr="002C71B9" w14:paraId="2E70047A" w14:textId="77777777" w:rsidTr="002C71B9">
        <w:trPr>
          <w:trHeight w:val="317"/>
          <w:jc w:val="center"/>
        </w:trPr>
        <w:tc>
          <w:tcPr>
            <w:tcW w:w="50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F1BF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B17E8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7C07A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</w:tr>
      <w:tr w:rsidR="002C71B9" w:rsidRPr="002C71B9" w14:paraId="435477E6" w14:textId="77777777" w:rsidTr="002C71B9">
        <w:trPr>
          <w:trHeight w:val="317"/>
          <w:jc w:val="center"/>
        </w:trPr>
        <w:tc>
          <w:tcPr>
            <w:tcW w:w="50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B5DC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9528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8FB7B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</w:tr>
      <w:tr w:rsidR="002C71B9" w:rsidRPr="002C71B9" w14:paraId="2BA796DB" w14:textId="77777777" w:rsidTr="002C71B9">
        <w:trPr>
          <w:trHeight w:val="317"/>
          <w:jc w:val="center"/>
        </w:trPr>
        <w:tc>
          <w:tcPr>
            <w:tcW w:w="50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648B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D23C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6996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</w:tr>
      <w:tr w:rsidR="002C71B9" w:rsidRPr="002C71B9" w14:paraId="34DBAE67" w14:textId="77777777" w:rsidTr="002C71B9">
        <w:trPr>
          <w:trHeight w:val="317"/>
          <w:jc w:val="center"/>
        </w:trPr>
        <w:tc>
          <w:tcPr>
            <w:tcW w:w="50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8A89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7227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AADD6" w14:textId="77777777" w:rsidR="008D5707" w:rsidRPr="002C71B9" w:rsidRDefault="008D5707">
            <w:pPr>
              <w:rPr>
                <w:sz w:val="22"/>
                <w:szCs w:val="22"/>
              </w:rPr>
            </w:pPr>
          </w:p>
        </w:tc>
      </w:tr>
      <w:tr w:rsidR="002C71B9" w:rsidRPr="002C71B9" w14:paraId="726D1D13" w14:textId="77777777" w:rsidTr="002C71B9">
        <w:trPr>
          <w:trHeight w:val="317"/>
          <w:jc w:val="center"/>
        </w:trPr>
        <w:tc>
          <w:tcPr>
            <w:tcW w:w="503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4773A" w14:textId="2E67CDBE" w:rsidR="00761D29" w:rsidRPr="002C71B9" w:rsidRDefault="00761D29">
            <w:pPr>
              <w:rPr>
                <w:sz w:val="22"/>
                <w:szCs w:val="22"/>
              </w:rPr>
            </w:pPr>
            <w:r w:rsidRPr="002C71B9">
              <w:rPr>
                <w:sz w:val="22"/>
                <w:szCs w:val="22"/>
              </w:rPr>
              <w:t>Signature:</w:t>
            </w:r>
            <w:r w:rsidR="00F45386" w:rsidRPr="002C71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29EBE7E" w14:textId="77777777" w:rsidR="00761D29" w:rsidRPr="002C71B9" w:rsidRDefault="00761D29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702A3" w14:textId="705C4707" w:rsidR="00761D29" w:rsidRPr="002C71B9" w:rsidRDefault="00761D29">
            <w:pPr>
              <w:rPr>
                <w:sz w:val="22"/>
                <w:szCs w:val="22"/>
              </w:rPr>
            </w:pPr>
            <w:r w:rsidRPr="002C71B9">
              <w:rPr>
                <w:sz w:val="22"/>
                <w:szCs w:val="22"/>
              </w:rPr>
              <w:t>Signature:</w:t>
            </w:r>
            <w:r w:rsidR="00F45386" w:rsidRPr="002C71B9">
              <w:rPr>
                <w:sz w:val="22"/>
                <w:szCs w:val="22"/>
              </w:rPr>
              <w:t xml:space="preserve"> </w:t>
            </w:r>
          </w:p>
        </w:tc>
      </w:tr>
      <w:tr w:rsidR="002C71B9" w:rsidRPr="002C71B9" w14:paraId="3CF16228" w14:textId="77777777" w:rsidTr="002C71B9">
        <w:trPr>
          <w:trHeight w:val="656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6DE31D8B" w14:textId="62C963EB" w:rsidR="004D5F8D" w:rsidRPr="002C71B9" w:rsidRDefault="005E210D">
            <w:pPr>
              <w:rPr>
                <w:sz w:val="22"/>
                <w:szCs w:val="22"/>
              </w:rPr>
            </w:pPr>
            <w:r w:rsidRPr="002C71B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85131A" wp14:editId="2E07D3CF">
                  <wp:simplePos x="0" y="0"/>
                  <wp:positionH relativeFrom="column">
                    <wp:posOffset>5544820</wp:posOffset>
                  </wp:positionH>
                  <wp:positionV relativeFrom="paragraph">
                    <wp:posOffset>27940</wp:posOffset>
                  </wp:positionV>
                  <wp:extent cx="1171575" cy="402590"/>
                  <wp:effectExtent l="0" t="0" r="9525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21CAAE-974C-40FC-83A2-061DC0F339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121CAAE-974C-40FC-83A2-061DC0F339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D3E849" w14:textId="7AF1CF33" w:rsidR="0060058F" w:rsidRPr="00E82973" w:rsidRDefault="0060058F">
      <w:pPr>
        <w:rPr>
          <w:sz w:val="22"/>
          <w:szCs w:val="22"/>
        </w:rPr>
      </w:pPr>
    </w:p>
    <w:sectPr w:rsidR="0060058F" w:rsidRPr="00E82973" w:rsidSect="00EB2E4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73"/>
    <w:rsid w:val="00042507"/>
    <w:rsid w:val="000E5A5D"/>
    <w:rsid w:val="000F0B15"/>
    <w:rsid w:val="001111CB"/>
    <w:rsid w:val="00154E16"/>
    <w:rsid w:val="00190F86"/>
    <w:rsid w:val="001C2EB4"/>
    <w:rsid w:val="001C6F26"/>
    <w:rsid w:val="00255484"/>
    <w:rsid w:val="002823B6"/>
    <w:rsid w:val="002B522B"/>
    <w:rsid w:val="002C71B9"/>
    <w:rsid w:val="002D6FEE"/>
    <w:rsid w:val="002F33CB"/>
    <w:rsid w:val="002F428D"/>
    <w:rsid w:val="0031776C"/>
    <w:rsid w:val="00322626"/>
    <w:rsid w:val="004D5F8D"/>
    <w:rsid w:val="00501ABF"/>
    <w:rsid w:val="005E210D"/>
    <w:rsid w:val="0060058F"/>
    <w:rsid w:val="0060078D"/>
    <w:rsid w:val="00687BCE"/>
    <w:rsid w:val="006B7937"/>
    <w:rsid w:val="007552F3"/>
    <w:rsid w:val="00761D29"/>
    <w:rsid w:val="007A077B"/>
    <w:rsid w:val="007F3EBE"/>
    <w:rsid w:val="00885B3E"/>
    <w:rsid w:val="00887B39"/>
    <w:rsid w:val="008D5707"/>
    <w:rsid w:val="008E1015"/>
    <w:rsid w:val="00912CEE"/>
    <w:rsid w:val="009A7052"/>
    <w:rsid w:val="009E570F"/>
    <w:rsid w:val="009F6A19"/>
    <w:rsid w:val="00A018FE"/>
    <w:rsid w:val="00A038F6"/>
    <w:rsid w:val="00A055C2"/>
    <w:rsid w:val="00AC5328"/>
    <w:rsid w:val="00B05B4B"/>
    <w:rsid w:val="00B159FF"/>
    <w:rsid w:val="00B56AD6"/>
    <w:rsid w:val="00B870AD"/>
    <w:rsid w:val="00BA489F"/>
    <w:rsid w:val="00C07A28"/>
    <w:rsid w:val="00C5594C"/>
    <w:rsid w:val="00C849E9"/>
    <w:rsid w:val="00CD445D"/>
    <w:rsid w:val="00CF594D"/>
    <w:rsid w:val="00D52790"/>
    <w:rsid w:val="00D75EC0"/>
    <w:rsid w:val="00D95682"/>
    <w:rsid w:val="00DD5DC5"/>
    <w:rsid w:val="00DF663C"/>
    <w:rsid w:val="00E809EF"/>
    <w:rsid w:val="00E82973"/>
    <w:rsid w:val="00E968B5"/>
    <w:rsid w:val="00EB2E45"/>
    <w:rsid w:val="00F41861"/>
    <w:rsid w:val="00F433FF"/>
    <w:rsid w:val="00F45386"/>
    <w:rsid w:val="00F7400F"/>
    <w:rsid w:val="00F97C02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2E71"/>
  <w15:chartTrackingRefBased/>
  <w15:docId w15:val="{589C3119-9B9E-4648-B048-42EF69F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A5574-A1A8-4DEF-85EC-166AF5ED7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4EE7B-8B24-481D-9415-A782A09F5C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DDED60A-AB72-4978-AD0A-F7C27D2D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392</Characters>
  <Application>Microsoft Office Word</Application>
  <DocSecurity>0</DocSecurity>
  <Lines>147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2025-06-01T00:45:00.0000000Z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