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400"/>
        <w:gridCol w:w="100"/>
        <w:gridCol w:w="887"/>
        <w:gridCol w:w="103"/>
        <w:gridCol w:w="3851"/>
      </w:tblGrid>
      <w:tr w:rsidR="00FB3C59" w:rsidRPr="00137E65" w14:paraId="5A16952C" w14:textId="77777777" w:rsidTr="00C92E6B">
        <w:trPr>
          <w:trHeight w:val="171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DA681D9" w:rsidR="00FB3C59" w:rsidRPr="00C92E6B" w:rsidRDefault="00137E65" w:rsidP="004A3466">
            <w:pPr>
              <w:jc w:val="center"/>
              <w:rPr>
                <w:rFonts w:ascii="Felix Titling" w:hAnsi="Felix Titling"/>
                <w:b/>
                <w:bCs/>
                <w:color w:val="806000" w:themeColor="accent4" w:themeShade="80"/>
                <w:spacing w:val="44"/>
                <w:sz w:val="86"/>
                <w:szCs w:val="86"/>
              </w:rPr>
            </w:pPr>
            <w:r w:rsidRPr="00C92E6B">
              <w:rPr>
                <w:rFonts w:ascii="Felix Titling" w:hAnsi="Felix Titling"/>
                <w:b/>
                <w:bCs/>
                <w:color w:val="000000" w:themeColor="text1"/>
                <w:spacing w:val="44"/>
                <w:sz w:val="86"/>
                <w:szCs w:val="86"/>
              </w:rPr>
              <w:t xml:space="preserve">Month </w:t>
            </w:r>
            <w:r w:rsidR="0061624D" w:rsidRPr="00C92E6B">
              <w:rPr>
                <w:rFonts w:ascii="Felix Titling" w:hAnsi="Felix Titling"/>
                <w:b/>
                <w:bCs/>
                <w:color w:val="000000" w:themeColor="text1"/>
                <w:spacing w:val="44"/>
                <w:sz w:val="86"/>
                <w:szCs w:val="86"/>
              </w:rPr>
              <w:t>Planner</w:t>
            </w:r>
          </w:p>
        </w:tc>
      </w:tr>
      <w:tr w:rsidR="00C92E6B" w:rsidRPr="00137E65" w14:paraId="017F8456" w14:textId="77777777" w:rsidTr="00C92E6B">
        <w:trPr>
          <w:trHeight w:hRule="exact" w:val="57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82FA" w14:textId="48F39C8B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  <w:r w:rsidRPr="00C92E6B"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  <w:t xml:space="preserve"> Month: 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6A19" w14:textId="5D0ACDAE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DD275" w14:textId="44C96008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  <w:r w:rsidRPr="00C92E6B"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  <w:t xml:space="preserve"> Year: </w:t>
            </w:r>
          </w:p>
        </w:tc>
      </w:tr>
      <w:tr w:rsidR="00EF6D83" w:rsidRPr="00137E65" w14:paraId="6A11320E" w14:textId="77777777" w:rsidTr="00C92E6B">
        <w:trPr>
          <w:trHeight w:hRule="exact" w:val="424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EF6D83" w:rsidRDefault="00EF6D83" w:rsidP="00B45DE7">
            <w:pPr>
              <w:rPr>
                <w:rFonts w:ascii="Amasis MT Pro" w:hAnsi="Amasis MT Pro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EF6D83" w:rsidRDefault="00EF6D83" w:rsidP="00F267B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1194" w14:textId="77777777" w:rsidR="00EF6D83" w:rsidRPr="00EF6D83" w:rsidRDefault="00EF6D83" w:rsidP="00F267B5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446138" w:rsidRPr="00137E65" w14:paraId="355DB1B0" w14:textId="77777777" w:rsidTr="00EF6D83">
        <w:trPr>
          <w:trHeight w:hRule="exact" w:val="53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017CD9F8" w:rsidR="00446138" w:rsidRPr="00EF6D83" w:rsidRDefault="00B45DE7" w:rsidP="00B45DE7">
            <w:pPr>
              <w:rPr>
                <w:rFonts w:ascii="Amasis MT Pro" w:hAnsi="Amasis MT Pro"/>
                <w:b/>
                <w:bCs/>
              </w:rPr>
            </w:pPr>
            <w:r w:rsidRPr="00EF6D83">
              <w:rPr>
                <w:rFonts w:ascii="Amasis MT Pro" w:hAnsi="Amasis MT Pro"/>
                <w:b/>
                <w:bCs/>
              </w:rPr>
              <w:t xml:space="preserve">         </w:t>
            </w:r>
            <w:r w:rsidR="002856A0" w:rsidRPr="00EF6D83">
              <w:rPr>
                <w:rFonts w:ascii="Amasis MT Pro" w:hAnsi="Amasis MT Pro"/>
                <w:b/>
                <w:bCs/>
              </w:rPr>
              <w:t>TO DO</w:t>
            </w:r>
            <w:r w:rsidR="002B5CDA" w:rsidRPr="00EF6D83">
              <w:rPr>
                <w:rFonts w:ascii="Amasis MT Pro" w:hAnsi="Amasis MT Pro"/>
                <w:b/>
                <w:bCs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EF6D83" w:rsidRDefault="00446138" w:rsidP="00F267B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EF6D83" w:rsidRDefault="005F4772" w:rsidP="00F267B5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B319A7">
              <w:rPr>
                <w:rFonts w:ascii="Amasis MT Pro" w:hAnsi="Amasis MT Pro"/>
                <w:b/>
                <w:bCs/>
              </w:rPr>
              <w:t>REMINDERS</w:t>
            </w:r>
          </w:p>
        </w:tc>
      </w:tr>
      <w:tr w:rsidR="002C0A35" w:rsidRPr="00137E65" w14:paraId="67122CC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39E858A3" w:rsidR="002C0A35" w:rsidRPr="002C0A35" w:rsidRDefault="00845C4D" w:rsidP="005C1338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01061697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499278D3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</w:tr>
      <w:tr w:rsidR="002C0A35" w:rsidRPr="00137E65" w14:paraId="7B7BB96B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619D4DFC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C935783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6AC5A00D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5CA5402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A9A006B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AEB4E60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410EDFB7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88EB69B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72A936F6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EA1D60D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0AE6025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7E152B09" w14:textId="77777777" w:rsidTr="00B45D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1CAB511F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54B332E8" w14:textId="77777777" w:rsidTr="00B45D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7353D864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A919B34" w:rsidR="002C0A35" w:rsidRPr="00B45DE7" w:rsidRDefault="002C0A35" w:rsidP="002C0A35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EF6D83">
              <w:rPr>
                <w:rFonts w:ascii="Amasis MT Pro" w:hAnsi="Amasis MT Pro"/>
                <w:b/>
                <w:bCs/>
              </w:rPr>
              <w:t>NOTES</w:t>
            </w:r>
          </w:p>
        </w:tc>
      </w:tr>
      <w:tr w:rsidR="002C0A35" w:rsidRPr="00137E65" w14:paraId="0F15C87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72A17521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1332056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3E2D95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717561F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A42D4C7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54FA2BB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9B41881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2B228DA4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FD23987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67A09EC6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B5B87C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17F7F5BD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D1122D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4D0750F5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</w:tbl>
    <w:p w14:paraId="50D1C8D2" w14:textId="65D5C981" w:rsidR="002146CD" w:rsidRPr="00137E65" w:rsidRDefault="00FB3C59">
      <w:pPr>
        <w:rPr>
          <w:rFonts w:ascii="Amasis MT Pro" w:hAnsi="Amasis MT Pro"/>
        </w:rPr>
      </w:pPr>
      <w:r w:rsidRPr="00137E65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15ADDE2F" wp14:editId="2AD0EA4E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137E65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4591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044A"/>
    <w:rsid w:val="001C17EE"/>
    <w:rsid w:val="001C49CD"/>
    <w:rsid w:val="00202CA8"/>
    <w:rsid w:val="00203190"/>
    <w:rsid w:val="0020535C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3027B"/>
    <w:rsid w:val="004430F3"/>
    <w:rsid w:val="00446138"/>
    <w:rsid w:val="00494156"/>
    <w:rsid w:val="0049605F"/>
    <w:rsid w:val="004A3466"/>
    <w:rsid w:val="00503967"/>
    <w:rsid w:val="0051236A"/>
    <w:rsid w:val="00534676"/>
    <w:rsid w:val="00554D24"/>
    <w:rsid w:val="00581BC1"/>
    <w:rsid w:val="005A4F9E"/>
    <w:rsid w:val="005C1338"/>
    <w:rsid w:val="005F4772"/>
    <w:rsid w:val="0061624D"/>
    <w:rsid w:val="00647AE3"/>
    <w:rsid w:val="00670188"/>
    <w:rsid w:val="00686FDD"/>
    <w:rsid w:val="006D57B6"/>
    <w:rsid w:val="006D7A93"/>
    <w:rsid w:val="00742DEB"/>
    <w:rsid w:val="00760859"/>
    <w:rsid w:val="007E3BCF"/>
    <w:rsid w:val="00836022"/>
    <w:rsid w:val="00845C4D"/>
    <w:rsid w:val="00872DDE"/>
    <w:rsid w:val="00882095"/>
    <w:rsid w:val="008A0F73"/>
    <w:rsid w:val="008D6220"/>
    <w:rsid w:val="008E46D7"/>
    <w:rsid w:val="00962B97"/>
    <w:rsid w:val="00A1527D"/>
    <w:rsid w:val="00A27E42"/>
    <w:rsid w:val="00A83342"/>
    <w:rsid w:val="00A938D5"/>
    <w:rsid w:val="00A94913"/>
    <w:rsid w:val="00A9726C"/>
    <w:rsid w:val="00A97733"/>
    <w:rsid w:val="00AF46C5"/>
    <w:rsid w:val="00B319A7"/>
    <w:rsid w:val="00B32A17"/>
    <w:rsid w:val="00B45DE7"/>
    <w:rsid w:val="00B4630F"/>
    <w:rsid w:val="00B714BA"/>
    <w:rsid w:val="00B72B18"/>
    <w:rsid w:val="00BA4628"/>
    <w:rsid w:val="00BD41A3"/>
    <w:rsid w:val="00C2628D"/>
    <w:rsid w:val="00C4341A"/>
    <w:rsid w:val="00C92E6B"/>
    <w:rsid w:val="00C930EB"/>
    <w:rsid w:val="00CA3368"/>
    <w:rsid w:val="00CB2C33"/>
    <w:rsid w:val="00CB7FE3"/>
    <w:rsid w:val="00CC360B"/>
    <w:rsid w:val="00CF5AAE"/>
    <w:rsid w:val="00D441C9"/>
    <w:rsid w:val="00D76EA2"/>
    <w:rsid w:val="00D94784"/>
    <w:rsid w:val="00E15678"/>
    <w:rsid w:val="00E60E39"/>
    <w:rsid w:val="00E91A24"/>
    <w:rsid w:val="00EA0282"/>
    <w:rsid w:val="00EF6D83"/>
    <w:rsid w:val="00F1423A"/>
    <w:rsid w:val="00F259B0"/>
    <w:rsid w:val="00F267B5"/>
    <w:rsid w:val="00F4495D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</Words>
  <Characters>61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