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432"/>
        <w:gridCol w:w="3978"/>
        <w:gridCol w:w="239"/>
        <w:gridCol w:w="887"/>
        <w:gridCol w:w="103"/>
        <w:gridCol w:w="810"/>
        <w:gridCol w:w="3041"/>
      </w:tblGrid>
      <w:tr w:rsidR="00FB3C59" w:rsidRPr="00EE6BA0" w14:paraId="5A16952C" w14:textId="77777777" w:rsidTr="00690DAF">
        <w:trPr>
          <w:trHeight w:val="990"/>
          <w:jc w:val="center"/>
        </w:trPr>
        <w:tc>
          <w:tcPr>
            <w:tcW w:w="10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138E0" w14:textId="70C3628F" w:rsidR="00FB3C59" w:rsidRPr="00FB1C66" w:rsidRDefault="00EE6BA0" w:rsidP="00690DAF">
            <w:pPr>
              <w:jc w:val="center"/>
              <w:rPr>
                <w:rFonts w:ascii="Aptos" w:hAnsi="Aptos" w:cstheme="minorHAnsi"/>
                <w:b/>
                <w:bCs/>
                <w:color w:val="806000" w:themeColor="accent4" w:themeShade="80"/>
                <w:sz w:val="70"/>
                <w:szCs w:val="70"/>
              </w:rPr>
            </w:pPr>
            <w:r w:rsidRPr="00ED35E6">
              <w:rPr>
                <w:rFonts w:ascii="Aptos" w:hAnsi="Aptos" w:cstheme="minorHAnsi"/>
                <w:b/>
                <w:bCs/>
                <w:color w:val="2E74B5" w:themeColor="accent5" w:themeShade="BF"/>
                <w:sz w:val="70"/>
                <w:szCs w:val="70"/>
              </w:rPr>
              <w:t>M</w:t>
            </w:r>
            <w:r w:rsidR="00FB1C66" w:rsidRPr="00ED35E6">
              <w:rPr>
                <w:rFonts w:ascii="Aptos" w:hAnsi="Aptos" w:cstheme="minorHAnsi"/>
                <w:b/>
                <w:bCs/>
                <w:color w:val="2E74B5" w:themeColor="accent5" w:themeShade="BF"/>
                <w:sz w:val="70"/>
                <w:szCs w:val="70"/>
              </w:rPr>
              <w:t>ONTHLY PLANNER</w:t>
            </w:r>
          </w:p>
        </w:tc>
      </w:tr>
      <w:tr w:rsidR="0086703A" w:rsidRPr="00EE6BA0" w14:paraId="017F8456" w14:textId="77777777" w:rsidTr="00690DAF">
        <w:trPr>
          <w:trHeight w:hRule="exact" w:val="669"/>
          <w:jc w:val="center"/>
        </w:trPr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A9A2" w14:textId="77777777" w:rsidR="0086703A" w:rsidRPr="00EE6BA0" w:rsidRDefault="0086703A" w:rsidP="00742DEB">
            <w:pPr>
              <w:rPr>
                <w:rFonts w:ascii="Aptos" w:hAnsi="Aptos" w:cstheme="minorHAnsi"/>
                <w:color w:val="000000" w:themeColor="text1"/>
                <w:sz w:val="26"/>
                <w:szCs w:val="26"/>
              </w:rPr>
            </w:pPr>
            <w:r w:rsidRPr="00EE6BA0">
              <w:rPr>
                <w:rFonts w:ascii="Aptos" w:hAnsi="Aptos" w:cstheme="minorHAnsi"/>
                <w:color w:val="000000" w:themeColor="text1"/>
                <w:sz w:val="26"/>
                <w:szCs w:val="26"/>
              </w:rPr>
              <w:t xml:space="preserve">Month: 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C8133" w14:textId="708CE483" w:rsidR="0086703A" w:rsidRPr="00EE6BA0" w:rsidRDefault="0086703A" w:rsidP="00742DEB">
            <w:pPr>
              <w:rPr>
                <w:rFonts w:ascii="Aptos" w:hAnsi="Aptos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6A19" w14:textId="4547747C" w:rsidR="0086703A" w:rsidRPr="00EE6BA0" w:rsidRDefault="0086703A" w:rsidP="00742DEB">
            <w:pPr>
              <w:rPr>
                <w:rFonts w:ascii="Aptos" w:hAnsi="Aptos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FC15" w14:textId="6081E1E3" w:rsidR="0086703A" w:rsidRPr="00EE6BA0" w:rsidRDefault="0086703A" w:rsidP="00742DEB">
            <w:pPr>
              <w:rPr>
                <w:rFonts w:ascii="Aptos" w:hAnsi="Aptos" w:cstheme="minorHAnsi"/>
                <w:color w:val="000000" w:themeColor="text1"/>
                <w:sz w:val="26"/>
                <w:szCs w:val="26"/>
              </w:rPr>
            </w:pPr>
            <w:r w:rsidRPr="00EE6BA0">
              <w:rPr>
                <w:rFonts w:ascii="Aptos" w:hAnsi="Aptos" w:cstheme="minorHAnsi"/>
                <w:color w:val="000000" w:themeColor="text1"/>
                <w:sz w:val="26"/>
                <w:szCs w:val="26"/>
              </w:rPr>
              <w:t xml:space="preserve">Year: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DD275" w14:textId="68276A1A" w:rsidR="0086703A" w:rsidRPr="00EE6BA0" w:rsidRDefault="0086703A" w:rsidP="00742DEB">
            <w:pPr>
              <w:rPr>
                <w:rFonts w:ascii="Aptos" w:hAnsi="Aptos" w:cstheme="minorHAnsi"/>
                <w:color w:val="000000" w:themeColor="text1"/>
                <w:sz w:val="26"/>
                <w:szCs w:val="26"/>
              </w:rPr>
            </w:pPr>
          </w:p>
        </w:tc>
      </w:tr>
      <w:tr w:rsidR="00EF6D83" w:rsidRPr="00EE6BA0" w14:paraId="6A11320E" w14:textId="77777777" w:rsidTr="00690DAF">
        <w:trPr>
          <w:trHeight w:hRule="exact" w:val="604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EE6BA0" w:rsidRDefault="00EF6D83" w:rsidP="00B45DE7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B16E5" w14:textId="77777777" w:rsidR="00EF6D83" w:rsidRPr="00EE6BA0" w:rsidRDefault="00EF6D83" w:rsidP="00F267B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A1194" w14:textId="77777777" w:rsidR="00EF6D83" w:rsidRPr="00EE6BA0" w:rsidRDefault="00EF6D83" w:rsidP="00F267B5">
            <w:pPr>
              <w:jc w:val="center"/>
              <w:rPr>
                <w:rFonts w:ascii="Aptos" w:hAnsi="Aptos" w:cstheme="minorHAnsi"/>
                <w:b/>
                <w:bCs/>
              </w:rPr>
            </w:pPr>
          </w:p>
        </w:tc>
      </w:tr>
      <w:tr w:rsidR="00446138" w:rsidRPr="00EE6BA0" w14:paraId="355DB1B0" w14:textId="77777777" w:rsidTr="00DC0B51">
        <w:trPr>
          <w:trHeight w:hRule="exact" w:val="531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6EB9B443" w14:textId="535DB08E" w:rsidR="00446138" w:rsidRPr="006E4E40" w:rsidRDefault="002856A0" w:rsidP="006F4863">
            <w:pPr>
              <w:jc w:val="center"/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</w:pPr>
            <w:r w:rsidRPr="006E4E40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TO DO</w:t>
            </w:r>
            <w:r w:rsidR="002B5CDA" w:rsidRPr="006E4E40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 xml:space="preserve"> LIST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EE6BA0" w:rsidRDefault="00446138" w:rsidP="00F267B5">
            <w:pPr>
              <w:jc w:val="center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54561A7" w14:textId="7214503D" w:rsidR="00446138" w:rsidRPr="00EE6BA0" w:rsidRDefault="005F4772" w:rsidP="00F267B5">
            <w:pPr>
              <w:jc w:val="center"/>
              <w:rPr>
                <w:rFonts w:ascii="Aptos" w:hAnsi="Aptos" w:cstheme="minorHAnsi"/>
                <w:sz w:val="28"/>
                <w:szCs w:val="28"/>
              </w:rPr>
            </w:pPr>
            <w:r w:rsidRPr="006F4863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REMINDERS</w:t>
            </w:r>
          </w:p>
        </w:tc>
      </w:tr>
      <w:tr w:rsidR="002C0A35" w:rsidRPr="00EE6BA0" w14:paraId="67122CC6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7D45AEA" w14:textId="71170EB9" w:rsidR="002C0A35" w:rsidRPr="00EE6BA0" w:rsidRDefault="00E601CF" w:rsidP="005C1338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>
                  <w:rPr>
                    <w:rFonts w:ascii="Aptos" w:hAnsi="Aptos" w:cstheme="minorHAnsi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6B6D149A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2C0A35" w:rsidRPr="00EE6BA0" w:rsidRDefault="002C0A35" w:rsidP="005C1338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6DBFA014" w:rsidR="002C0A35" w:rsidRPr="00EE6BA0" w:rsidRDefault="002C0A35" w:rsidP="005C1338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7B7BB96B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1A8D6E8" w14:textId="6AACD87A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52BC432B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3B713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E32127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4C935783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A321A0F" w14:textId="6EE0C1D8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1B699FC4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EE53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9A2B3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25CA5402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8E45D1D" w14:textId="571702DF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3E22DF32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F7BF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4B81A01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3FDB6D72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4DBBBE12" w14:textId="455C5B7C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5AD95575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BE9C4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3D4E7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4AEB4E60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99CE4A3" w14:textId="0FE61F3E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5EB0509B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F9E6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C3F718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288EB69B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DF60833" w14:textId="4E1BB9F3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2D1121C0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BF113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1C5FA9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1EA1D60D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F8A49E7" w14:textId="7D522AC7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05489B9E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60B0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02E02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7E152B09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6702353" w14:textId="7F155701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4D86C035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54B332E8" w14:textId="77777777" w:rsidTr="00DC0B51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E3FFD16" w14:textId="32A6FE02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458899DB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B1AEA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AD3FDED" w14:textId="7A919B34" w:rsidR="002C0A35" w:rsidRPr="00EE6BA0" w:rsidRDefault="002C0A35" w:rsidP="002C0A35">
            <w:pPr>
              <w:jc w:val="center"/>
              <w:rPr>
                <w:rFonts w:ascii="Aptos" w:hAnsi="Aptos" w:cstheme="minorHAnsi"/>
                <w:sz w:val="28"/>
                <w:szCs w:val="28"/>
              </w:rPr>
            </w:pPr>
            <w:r w:rsidRPr="006F4863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2C0A35" w:rsidRPr="00EE6BA0" w14:paraId="0F15C876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45BDE9AA" w14:textId="145FE93B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24832FEA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5229AD" w14:textId="5ED35DBA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13E2D956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8FB92D4" w14:textId="3DC29624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57D1F72D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E8DC5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316455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1A42D4C7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5E386D8" w14:textId="6864EAF8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2D046B04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0B8B5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7AE228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29B41881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8C132BC" w14:textId="210A47E6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1D8A40FC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99A6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8636F5D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4FD23987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1A5376C9" w14:textId="1A61773A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5BEBD6CA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0A79D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AEBBC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1B5B87C6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6955AA7" w14:textId="398AE0F5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019BFC06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6683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898FB9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48EEEBFB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1DD9EEE" w14:textId="2DE1B935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5820103A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2BC9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6F6E80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2D1122D6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AD82CC5" w14:textId="31227857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611B54B1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E7692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7980D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</w:tbl>
    <w:p w14:paraId="50D1C8D2" w14:textId="65D5C981" w:rsidR="002146CD" w:rsidRPr="00EE6BA0" w:rsidRDefault="00FB3C59">
      <w:pPr>
        <w:rPr>
          <w:rFonts w:ascii="Aptos" w:hAnsi="Aptos" w:cstheme="minorHAnsi"/>
        </w:rPr>
      </w:pPr>
      <w:r w:rsidRPr="00EE6BA0">
        <w:rPr>
          <w:rFonts w:ascii="Aptos" w:hAnsi="Aptos"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76AFE610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E6BA0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8143F"/>
    <w:rsid w:val="000C1851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B5684"/>
    <w:rsid w:val="001C49CD"/>
    <w:rsid w:val="002146CD"/>
    <w:rsid w:val="002166F8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3493"/>
    <w:rsid w:val="003A61D7"/>
    <w:rsid w:val="003C6F95"/>
    <w:rsid w:val="003F4720"/>
    <w:rsid w:val="00404D09"/>
    <w:rsid w:val="00414DCB"/>
    <w:rsid w:val="0043027B"/>
    <w:rsid w:val="004430F3"/>
    <w:rsid w:val="00446138"/>
    <w:rsid w:val="00450AE8"/>
    <w:rsid w:val="00485570"/>
    <w:rsid w:val="00494156"/>
    <w:rsid w:val="004A3466"/>
    <w:rsid w:val="004A7791"/>
    <w:rsid w:val="00503967"/>
    <w:rsid w:val="0051236A"/>
    <w:rsid w:val="00534676"/>
    <w:rsid w:val="00554D24"/>
    <w:rsid w:val="005A4F9E"/>
    <w:rsid w:val="005C1338"/>
    <w:rsid w:val="005F4772"/>
    <w:rsid w:val="006074C0"/>
    <w:rsid w:val="0061624D"/>
    <w:rsid w:val="00623FC0"/>
    <w:rsid w:val="00647AE3"/>
    <w:rsid w:val="00670188"/>
    <w:rsid w:val="00686FDD"/>
    <w:rsid w:val="00690DAF"/>
    <w:rsid w:val="006D57B6"/>
    <w:rsid w:val="006D7A93"/>
    <w:rsid w:val="006E4E40"/>
    <w:rsid w:val="006F4863"/>
    <w:rsid w:val="0072286F"/>
    <w:rsid w:val="00742DEB"/>
    <w:rsid w:val="00760859"/>
    <w:rsid w:val="00773C91"/>
    <w:rsid w:val="007E3BCF"/>
    <w:rsid w:val="00802C77"/>
    <w:rsid w:val="00836022"/>
    <w:rsid w:val="00845C4D"/>
    <w:rsid w:val="00865412"/>
    <w:rsid w:val="0086703A"/>
    <w:rsid w:val="00872DDE"/>
    <w:rsid w:val="00882095"/>
    <w:rsid w:val="008D6220"/>
    <w:rsid w:val="008E46D7"/>
    <w:rsid w:val="00962B97"/>
    <w:rsid w:val="00A01D66"/>
    <w:rsid w:val="00A1527D"/>
    <w:rsid w:val="00A27E42"/>
    <w:rsid w:val="00A83342"/>
    <w:rsid w:val="00A938D5"/>
    <w:rsid w:val="00A94913"/>
    <w:rsid w:val="00A97733"/>
    <w:rsid w:val="00AF46C5"/>
    <w:rsid w:val="00B319A7"/>
    <w:rsid w:val="00B32A17"/>
    <w:rsid w:val="00B45DE7"/>
    <w:rsid w:val="00B4630F"/>
    <w:rsid w:val="00B72B18"/>
    <w:rsid w:val="00BA4628"/>
    <w:rsid w:val="00BD41A3"/>
    <w:rsid w:val="00BF5CE2"/>
    <w:rsid w:val="00C2628D"/>
    <w:rsid w:val="00C9220D"/>
    <w:rsid w:val="00C930EB"/>
    <w:rsid w:val="00CB2C33"/>
    <w:rsid w:val="00CB7FE3"/>
    <w:rsid w:val="00CC360B"/>
    <w:rsid w:val="00CF0B5C"/>
    <w:rsid w:val="00CF5AAE"/>
    <w:rsid w:val="00D441C9"/>
    <w:rsid w:val="00D76EA2"/>
    <w:rsid w:val="00D94784"/>
    <w:rsid w:val="00DC0B51"/>
    <w:rsid w:val="00DC340A"/>
    <w:rsid w:val="00E15678"/>
    <w:rsid w:val="00E601CF"/>
    <w:rsid w:val="00E60E39"/>
    <w:rsid w:val="00E91A24"/>
    <w:rsid w:val="00EA0282"/>
    <w:rsid w:val="00ED35E6"/>
    <w:rsid w:val="00EE6BA0"/>
    <w:rsid w:val="00EF6D83"/>
    <w:rsid w:val="00F11992"/>
    <w:rsid w:val="00F1423A"/>
    <w:rsid w:val="00F259B0"/>
    <w:rsid w:val="00F267B5"/>
    <w:rsid w:val="00F57AB0"/>
    <w:rsid w:val="00F72E04"/>
    <w:rsid w:val="00F73EAC"/>
    <w:rsid w:val="00F924DB"/>
    <w:rsid w:val="00FB06F8"/>
    <w:rsid w:val="00FB1C66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</Words>
  <Characters>65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