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810"/>
        <w:gridCol w:w="1067"/>
        <w:gridCol w:w="3954"/>
      </w:tblGrid>
      <w:tr w:rsidR="00FB3C59" w:rsidRPr="00BE5C94" w14:paraId="5A16952C" w14:textId="77777777" w:rsidTr="006D521D">
        <w:trPr>
          <w:trHeight w:hRule="exact" w:val="1440"/>
          <w:jc w:val="center"/>
        </w:trPr>
        <w:tc>
          <w:tcPr>
            <w:tcW w:w="9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623F50E0" w:rsidR="00FB3C59" w:rsidRPr="006D521D" w:rsidRDefault="006D521D" w:rsidP="00BE5C94">
            <w:pPr>
              <w:rPr>
                <w:rFonts w:ascii="Aptos Black" w:hAnsi="Aptos Black"/>
                <w:color w:val="3B2D5A" w:themeColor="accent4" w:themeShade="80"/>
                <w:spacing w:val="36"/>
                <w:sz w:val="100"/>
                <w:szCs w:val="100"/>
              </w:rPr>
            </w:pPr>
            <w:r w:rsidRPr="006D521D">
              <w:rPr>
                <w:rFonts w:ascii="Aptos Black" w:hAnsi="Aptos Black"/>
                <w:color w:val="6892A0" w:themeColor="accent6"/>
                <w:spacing w:val="36"/>
                <w:sz w:val="100"/>
                <w:szCs w:val="100"/>
              </w:rPr>
              <w:t>PLANNER</w:t>
            </w:r>
          </w:p>
        </w:tc>
      </w:tr>
      <w:tr w:rsidR="00446138" w:rsidRPr="00BE5C94" w14:paraId="355DB1B0" w14:textId="77777777" w:rsidTr="00BE5C94">
        <w:trPr>
          <w:trHeight w:hRule="exact" w:val="419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EB9B443" w14:textId="44B38747" w:rsidR="00446138" w:rsidRPr="00BE5C94" w:rsidRDefault="00446138">
            <w:pPr>
              <w:rPr>
                <w:rFonts w:ascii="Aptos" w:hAnsi="Aptos"/>
                <w:color w:val="FFFFFF" w:themeColor="background1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ACTIVITY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BE5C94" w:rsidRDefault="00446138" w:rsidP="00F267B5">
            <w:pPr>
              <w:jc w:val="center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54561A7" w14:textId="064C2429" w:rsidR="00446138" w:rsidRPr="00BE5C94" w:rsidRDefault="00446138" w:rsidP="00F267B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NOTES</w:t>
            </w:r>
          </w:p>
        </w:tc>
      </w:tr>
      <w:tr w:rsidR="00D94784" w:rsidRPr="00BE5C94" w14:paraId="67122CC6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77584B44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741E640" w14:textId="0F271ACF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nil"/>
              <w:left w:val="single" w:sz="4" w:space="0" w:color="auto"/>
            </w:tcBorders>
          </w:tcPr>
          <w:p w14:paraId="662B193D" w14:textId="4B37608B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42BDECA0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14C5575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421F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0DA0D35D" w14:textId="168C8C7D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F462557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387736C1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DEBC4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1DA8BEDB" w14:textId="40CDDD41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6D229F09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507C6E5E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4D13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31143AAC" w14:textId="51C54393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6F3BDE4D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50A2E756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C1A2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150463DF" w14:textId="7C4FDB44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F1F7891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1491AA42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A698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4D62E807" w14:textId="0DA18478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EDEC3A8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333D5B8D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04D6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7907C9D5" w14:textId="392C1706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139CB2A0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53EE0531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A85F8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5D672306" w14:textId="27F062C9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0A2C3E02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6D4A01E3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79D9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6040D6A0" w14:textId="7075E560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F267B5" w:rsidRPr="00BE5C94" w14:paraId="7E152B09" w14:textId="77777777" w:rsidTr="00BE5C94">
        <w:trPr>
          <w:trHeight w:hRule="exact" w:val="883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7BE3D" w14:textId="77777777" w:rsidR="00F267B5" w:rsidRPr="00BE5C94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353356FB" w:rsidR="00F267B5" w:rsidRPr="00BE5C94" w:rsidRDefault="00F267B5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F267B5" w:rsidRPr="00BE5C94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F267B5" w:rsidRPr="00BE5C94" w:rsidRDefault="00F267B5" w:rsidP="005C1338">
            <w:pPr>
              <w:rPr>
                <w:rFonts w:ascii="Aptos" w:hAnsi="Aptos"/>
              </w:rPr>
            </w:pPr>
          </w:p>
        </w:tc>
      </w:tr>
      <w:tr w:rsidR="000712ED" w:rsidRPr="00BE5C94" w14:paraId="54B332E8" w14:textId="77777777" w:rsidTr="00BE5C94">
        <w:trPr>
          <w:trHeight w:hRule="exact" w:val="577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561B27D5" w14:textId="6A33633C" w:rsidR="000712ED" w:rsidRPr="00BE5C94" w:rsidRDefault="000712ED" w:rsidP="005C1338">
            <w:pPr>
              <w:jc w:val="center"/>
              <w:rPr>
                <w:rFonts w:ascii="Aptos" w:hAnsi="Aptos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NOTES</w:t>
            </w: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0712ED" w:rsidRPr="00BE5C94" w:rsidRDefault="000712ED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AD3FDED" w14:textId="4FA3BCAD" w:rsidR="000712ED" w:rsidRPr="00BE5C94" w:rsidRDefault="000712ED" w:rsidP="00F267B5">
            <w:pPr>
              <w:jc w:val="center"/>
              <w:rPr>
                <w:rFonts w:ascii="Aptos" w:hAnsi="Aptos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REMINDERS</w:t>
            </w:r>
          </w:p>
        </w:tc>
      </w:tr>
      <w:tr w:rsidR="000712ED" w:rsidRPr="00BE5C94" w14:paraId="0F15C876" w14:textId="77777777" w:rsidTr="00BE5C94">
        <w:trPr>
          <w:trHeight w:val="4606"/>
          <w:jc w:val="center"/>
        </w:trPr>
        <w:tc>
          <w:tcPr>
            <w:tcW w:w="4950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A1C2207" w14:textId="06E046C8" w:rsidR="000712ED" w:rsidRPr="00600EE4" w:rsidRDefault="000712ED" w:rsidP="00600EE4">
            <w:pPr>
              <w:rPr>
                <w:rFonts w:ascii="Aptos" w:hAnsi="Aptos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0712ED" w:rsidRPr="00BE5C94" w:rsidRDefault="000712ED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</w:tcBorders>
          </w:tcPr>
          <w:p w14:paraId="745229AD" w14:textId="267F90BC" w:rsidR="000712ED" w:rsidRPr="00BE5C94" w:rsidRDefault="000712ED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BE5C94" w:rsidRDefault="00FB3C59">
      <w:pPr>
        <w:rPr>
          <w:rFonts w:ascii="Aptos" w:hAnsi="Aptos"/>
        </w:rPr>
      </w:pPr>
      <w:r w:rsidRPr="00BE5C94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09FC7583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BE5C94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12ED"/>
    <w:rsid w:val="000C43F2"/>
    <w:rsid w:val="000E3F89"/>
    <w:rsid w:val="000F7847"/>
    <w:rsid w:val="00111EC3"/>
    <w:rsid w:val="00114AB9"/>
    <w:rsid w:val="00120A63"/>
    <w:rsid w:val="0012460F"/>
    <w:rsid w:val="00136630"/>
    <w:rsid w:val="00161DAE"/>
    <w:rsid w:val="001806D2"/>
    <w:rsid w:val="001A3FD1"/>
    <w:rsid w:val="001B5684"/>
    <w:rsid w:val="001C49CD"/>
    <w:rsid w:val="001E058D"/>
    <w:rsid w:val="002146CD"/>
    <w:rsid w:val="00241F69"/>
    <w:rsid w:val="002A704A"/>
    <w:rsid w:val="002B3FCF"/>
    <w:rsid w:val="002B4081"/>
    <w:rsid w:val="002C3D42"/>
    <w:rsid w:val="00306070"/>
    <w:rsid w:val="003A61D7"/>
    <w:rsid w:val="003C6F95"/>
    <w:rsid w:val="003F4720"/>
    <w:rsid w:val="00404D09"/>
    <w:rsid w:val="00446138"/>
    <w:rsid w:val="00503967"/>
    <w:rsid w:val="00554D24"/>
    <w:rsid w:val="005A4F9E"/>
    <w:rsid w:val="005C1338"/>
    <w:rsid w:val="00600EE4"/>
    <w:rsid w:val="00682343"/>
    <w:rsid w:val="00686FDD"/>
    <w:rsid w:val="006D521D"/>
    <w:rsid w:val="00720235"/>
    <w:rsid w:val="00836022"/>
    <w:rsid w:val="00882095"/>
    <w:rsid w:val="008E46D7"/>
    <w:rsid w:val="008F4E57"/>
    <w:rsid w:val="00967ABF"/>
    <w:rsid w:val="009724E6"/>
    <w:rsid w:val="009746A1"/>
    <w:rsid w:val="009F2E08"/>
    <w:rsid w:val="00A62791"/>
    <w:rsid w:val="00A83342"/>
    <w:rsid w:val="00A94913"/>
    <w:rsid w:val="00A97733"/>
    <w:rsid w:val="00B32A17"/>
    <w:rsid w:val="00B4630F"/>
    <w:rsid w:val="00B72B18"/>
    <w:rsid w:val="00B80493"/>
    <w:rsid w:val="00BA4628"/>
    <w:rsid w:val="00BC0AFE"/>
    <w:rsid w:val="00BE5C94"/>
    <w:rsid w:val="00C2628D"/>
    <w:rsid w:val="00C930EB"/>
    <w:rsid w:val="00CB2C33"/>
    <w:rsid w:val="00CB7FE3"/>
    <w:rsid w:val="00CC360B"/>
    <w:rsid w:val="00D94784"/>
    <w:rsid w:val="00E15678"/>
    <w:rsid w:val="00E16BED"/>
    <w:rsid w:val="00E360C0"/>
    <w:rsid w:val="00E91A24"/>
    <w:rsid w:val="00F1423A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8163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16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8163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8163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8163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81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8163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81631" w:themeColor="accent1" w:themeShade="BF"/>
        <w:bottom w:val="single" w:sz="4" w:space="10" w:color="881631" w:themeColor="accent1" w:themeShade="BF"/>
      </w:pBdr>
      <w:spacing w:before="360" w:after="360"/>
      <w:ind w:left="864" w:right="864"/>
      <w:jc w:val="center"/>
    </w:pPr>
    <w:rPr>
      <w:i/>
      <w:iCs/>
      <w:color w:val="881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8163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8163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A2B5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</Words>
  <Characters>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