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2"/>
        <w:gridCol w:w="993"/>
        <w:gridCol w:w="3979"/>
      </w:tblGrid>
      <w:tr w:rsidR="00FB3C59" w14:paraId="5A16952C" w14:textId="77777777" w:rsidTr="00F50948">
        <w:trPr>
          <w:trHeight w:hRule="exact" w:val="1350"/>
          <w:jc w:val="center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138E0" w14:textId="16FCD651" w:rsidR="00FB3C59" w:rsidRPr="008E46B9" w:rsidRDefault="008E46B9" w:rsidP="00D94784">
            <w:pPr>
              <w:rPr>
                <w:rFonts w:ascii="Corbel Light" w:hAnsi="Corbel Light"/>
                <w:b/>
                <w:bCs/>
                <w:color w:val="4A3128" w:themeColor="accent4" w:themeShade="80"/>
                <w:sz w:val="100"/>
                <w:szCs w:val="100"/>
              </w:rPr>
            </w:pPr>
            <w:r>
              <w:rPr>
                <w:rFonts w:ascii="Corbel Light" w:hAnsi="Corbel Light"/>
                <w:b/>
                <w:bCs/>
                <w:color w:val="4A3128" w:themeColor="accent4" w:themeShade="80"/>
                <w:sz w:val="100"/>
                <w:szCs w:val="100"/>
              </w:rPr>
              <w:t xml:space="preserve">MONTHLY PLANNER </w:t>
            </w:r>
          </w:p>
        </w:tc>
      </w:tr>
      <w:tr w:rsidR="00446138" w14:paraId="355DB1B0" w14:textId="77777777" w:rsidTr="00A512D2">
        <w:trPr>
          <w:trHeight w:hRule="exact" w:val="430"/>
          <w:jc w:val="center"/>
        </w:trPr>
        <w:tc>
          <w:tcPr>
            <w:tcW w:w="5152" w:type="dxa"/>
            <w:tcBorders>
              <w:top w:val="single" w:sz="4" w:space="0" w:color="auto"/>
            </w:tcBorders>
            <w:shd w:val="clear" w:color="auto" w:fill="956251" w:themeFill="accent4"/>
            <w:vAlign w:val="center"/>
          </w:tcPr>
          <w:p w14:paraId="6EB9B443" w14:textId="44B38747" w:rsidR="00446138" w:rsidRPr="00111EC3" w:rsidRDefault="004461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654561A7" w14:textId="064C2429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4745B5" w14:paraId="67122CC6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41E640" w14:textId="5F360BCC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658DA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0FCEF5DA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3C0AED7A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B5D62B" w14:textId="376F6FD2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60771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908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1217909A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45256F" w14:textId="4921958B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9CB13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0C7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2C9DCB12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3212A" w14:textId="2872CF90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0B18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7274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10B13D46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843FD7" w14:textId="57918786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1EDD4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A5DF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361F4535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85110" w14:textId="05091313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ABA36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CEE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043D10EC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AEC7B6" w14:textId="482D68E3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07992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176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098BE85E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BED1ED" w14:textId="111DB405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840AB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C94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7E152B09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13EA2DF6" w14:textId="3B8FD857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1BF99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54B332E8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561B27D5" w14:textId="186B681C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6251" w:themeFill="accent4"/>
            <w:vAlign w:val="center"/>
          </w:tcPr>
          <w:p w14:paraId="6AD3FDED" w14:textId="4FA3BCAD" w:rsidR="004745B5" w:rsidRPr="00FB3C59" w:rsidRDefault="004745B5" w:rsidP="00F267B5">
            <w:pPr>
              <w:jc w:val="center"/>
              <w:rPr>
                <w:rFonts w:ascii="Aptos" w:hAnsi="Aptos"/>
              </w:rPr>
            </w:pPr>
            <w:r w:rsidRPr="00F267B5">
              <w:rPr>
                <w:color w:val="FFFFFF" w:themeColor="background1"/>
              </w:rPr>
              <w:t>REMINDERS</w:t>
            </w:r>
          </w:p>
        </w:tc>
      </w:tr>
      <w:tr w:rsidR="004745B5" w14:paraId="0F15C876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0A1C2207" w14:textId="6B85C03A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63CB7832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41827515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5247101F" w14:textId="052C6AE8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24656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941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35980FB7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44D26F62" w14:textId="140E073F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7EAC0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406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0EE3BCDC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259FA88A" w14:textId="7938C1DE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16D6D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F0C0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5E2437BA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51D105DC" w14:textId="11725484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A9CC4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EEDC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2C3E50EF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2E7AB130" w14:textId="6A2110F6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C5761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EF05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718E3532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6DB3AA8D" w14:textId="11949260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2D93D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FEF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0F8A9371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10A274" w14:textId="0BC01AA9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5214B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1C54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4724A412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A512D2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57FE"/>
    <w:rsid w:val="000740D2"/>
    <w:rsid w:val="000C43F2"/>
    <w:rsid w:val="000E3F89"/>
    <w:rsid w:val="000F7847"/>
    <w:rsid w:val="00111EC3"/>
    <w:rsid w:val="00114AB9"/>
    <w:rsid w:val="00120A63"/>
    <w:rsid w:val="00136630"/>
    <w:rsid w:val="00161DAE"/>
    <w:rsid w:val="00165447"/>
    <w:rsid w:val="001A3FD1"/>
    <w:rsid w:val="001B5684"/>
    <w:rsid w:val="001C49CD"/>
    <w:rsid w:val="001E058D"/>
    <w:rsid w:val="002146CD"/>
    <w:rsid w:val="00241F69"/>
    <w:rsid w:val="00284CDA"/>
    <w:rsid w:val="00291872"/>
    <w:rsid w:val="002B3FCF"/>
    <w:rsid w:val="002B4081"/>
    <w:rsid w:val="00306070"/>
    <w:rsid w:val="0032290F"/>
    <w:rsid w:val="003A61D7"/>
    <w:rsid w:val="003C6F95"/>
    <w:rsid w:val="003F4720"/>
    <w:rsid w:val="00404D09"/>
    <w:rsid w:val="00446138"/>
    <w:rsid w:val="004745B5"/>
    <w:rsid w:val="004A5F85"/>
    <w:rsid w:val="00503967"/>
    <w:rsid w:val="00554D24"/>
    <w:rsid w:val="005A4F9E"/>
    <w:rsid w:val="005C0E43"/>
    <w:rsid w:val="005C1338"/>
    <w:rsid w:val="005D1FEB"/>
    <w:rsid w:val="00637220"/>
    <w:rsid w:val="00640042"/>
    <w:rsid w:val="00676808"/>
    <w:rsid w:val="00686FDD"/>
    <w:rsid w:val="006C0AA4"/>
    <w:rsid w:val="007028DA"/>
    <w:rsid w:val="00703B3F"/>
    <w:rsid w:val="00785C0B"/>
    <w:rsid w:val="00831ECB"/>
    <w:rsid w:val="00836022"/>
    <w:rsid w:val="00882095"/>
    <w:rsid w:val="008B48B8"/>
    <w:rsid w:val="008E46B9"/>
    <w:rsid w:val="008E46D7"/>
    <w:rsid w:val="008F4E57"/>
    <w:rsid w:val="009635A9"/>
    <w:rsid w:val="009724E6"/>
    <w:rsid w:val="009A6510"/>
    <w:rsid w:val="00A512D2"/>
    <w:rsid w:val="00A83342"/>
    <w:rsid w:val="00A94913"/>
    <w:rsid w:val="00A97733"/>
    <w:rsid w:val="00B32A17"/>
    <w:rsid w:val="00B4630F"/>
    <w:rsid w:val="00B72B18"/>
    <w:rsid w:val="00BA21C7"/>
    <w:rsid w:val="00BA4628"/>
    <w:rsid w:val="00C2628D"/>
    <w:rsid w:val="00C930EB"/>
    <w:rsid w:val="00CB2C33"/>
    <w:rsid w:val="00CB7FE3"/>
    <w:rsid w:val="00CC360B"/>
    <w:rsid w:val="00D36C59"/>
    <w:rsid w:val="00D94784"/>
    <w:rsid w:val="00E15678"/>
    <w:rsid w:val="00E91A24"/>
    <w:rsid w:val="00F1423A"/>
    <w:rsid w:val="00F259B0"/>
    <w:rsid w:val="00F267B5"/>
    <w:rsid w:val="00F50948"/>
    <w:rsid w:val="00F73EAC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</Words>
  <Characters>36</Characters>
  <Application>Microsoft Office Word</Application>
  <DocSecurity>0</DocSecurity>
  <Lines>59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