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"/>
        <w:gridCol w:w="3865"/>
        <w:gridCol w:w="720"/>
        <w:gridCol w:w="265"/>
        <w:gridCol w:w="987"/>
        <w:gridCol w:w="3954"/>
      </w:tblGrid>
      <w:tr w:rsidR="003D0229" w:rsidRPr="003D0229" w14:paraId="5A16952C" w14:textId="77777777" w:rsidTr="00323EE2">
        <w:trPr>
          <w:trHeight w:val="1080"/>
          <w:jc w:val="center"/>
        </w:trPr>
        <w:tc>
          <w:tcPr>
            <w:tcW w:w="100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7D5CE879" w:rsidR="00FB3C59" w:rsidRPr="00C2668E" w:rsidRDefault="00B729C1" w:rsidP="00C2668E">
            <w:pPr>
              <w:pStyle w:val="Title"/>
              <w:rPr>
                <w:sz w:val="70"/>
                <w:szCs w:val="70"/>
              </w:rPr>
            </w:pPr>
            <w:r w:rsidRPr="00C2668E">
              <w:rPr>
                <w:sz w:val="70"/>
                <w:szCs w:val="70"/>
              </w:rPr>
              <w:t xml:space="preserve">Monthly </w:t>
            </w:r>
            <w:r w:rsidR="0061624D" w:rsidRPr="00C2668E">
              <w:rPr>
                <w:sz w:val="70"/>
                <w:szCs w:val="70"/>
              </w:rPr>
              <w:t>Planner</w:t>
            </w:r>
          </w:p>
        </w:tc>
      </w:tr>
      <w:tr w:rsidR="003D0229" w:rsidRPr="003D0229" w14:paraId="15C0297F" w14:textId="77777777" w:rsidTr="007A52AA">
        <w:trPr>
          <w:trHeight w:hRule="exact" w:val="99"/>
          <w:jc w:val="center"/>
        </w:trPr>
        <w:tc>
          <w:tcPr>
            <w:tcW w:w="100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2EC9FB73" w14:textId="77777777" w:rsidR="0085735C" w:rsidRPr="003D0229" w:rsidRDefault="0085735C" w:rsidP="005D2290">
            <w:pPr>
              <w:jc w:val="center"/>
              <w:rPr>
                <w:rFonts w:ascii="Amasis MT Pro Black" w:hAnsi="Amasis MT Pro Black"/>
              </w:rPr>
            </w:pPr>
          </w:p>
        </w:tc>
      </w:tr>
      <w:tr w:rsidR="003D0229" w:rsidRPr="003D0229" w14:paraId="355DB1B0" w14:textId="77777777" w:rsidTr="007A52AA">
        <w:trPr>
          <w:trHeight w:hRule="exact" w:val="640"/>
          <w:jc w:val="center"/>
        </w:trPr>
        <w:tc>
          <w:tcPr>
            <w:tcW w:w="5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B9B443" w14:textId="57411E13" w:rsidR="00446138" w:rsidRPr="003D0229" w:rsidRDefault="003D0229" w:rsidP="00302461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T</w:t>
            </w:r>
            <w:r w:rsidR="002856A0" w:rsidRPr="003D0229">
              <w:rPr>
                <w:rFonts w:ascii="Avenir Next LT Pro" w:hAnsi="Avenir Next LT Pro"/>
              </w:rPr>
              <w:t>O DO</w:t>
            </w:r>
            <w:r>
              <w:rPr>
                <w:rFonts w:ascii="Avenir Next LT Pro" w:hAnsi="Avenir Next LT Pro"/>
              </w:rPr>
              <w:t xml:space="preserve"> LIST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4CBB4B" w14:textId="09791CA2" w:rsidR="00446138" w:rsidRPr="003D0229" w:rsidRDefault="00446138" w:rsidP="00F267B5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4561A7" w14:textId="7214503D" w:rsidR="00446138" w:rsidRPr="003D0229" w:rsidRDefault="005F4772" w:rsidP="00F267B5">
            <w:pPr>
              <w:jc w:val="center"/>
              <w:rPr>
                <w:rFonts w:ascii="Avenir Next LT Pro" w:hAnsi="Avenir Next LT Pro"/>
              </w:rPr>
            </w:pPr>
            <w:r w:rsidRPr="003D0229">
              <w:rPr>
                <w:rFonts w:ascii="Avenir Next LT Pro" w:hAnsi="Avenir Next LT Pro"/>
              </w:rPr>
              <w:t>REMINDERS</w:t>
            </w:r>
          </w:p>
        </w:tc>
      </w:tr>
      <w:tr w:rsidR="003D0229" w:rsidRPr="003D0229" w14:paraId="67122CC6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07F46E" w14:textId="77777777" w:rsidR="0085735C" w:rsidRPr="003D0229" w:rsidRDefault="0085735C" w:rsidP="009D7587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DF7EA0" w14:textId="77777777" w:rsidR="0085735C" w:rsidRPr="003D0229" w:rsidRDefault="0085735C" w:rsidP="009D758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3371232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741E640" w14:textId="4B50BB87" w:rsidR="0085735C" w:rsidRPr="003D0229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3D0229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E658DA" w14:textId="77777777" w:rsidR="0085735C" w:rsidRPr="003D0229" w:rsidRDefault="0085735C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62580C9E" w:rsidR="0085735C" w:rsidRPr="003D0229" w:rsidRDefault="0085735C" w:rsidP="005C1338">
            <w:pPr>
              <w:rPr>
                <w:rFonts w:ascii="Aptos" w:hAnsi="Aptos"/>
              </w:rPr>
            </w:pPr>
          </w:p>
        </w:tc>
      </w:tr>
      <w:tr w:rsidR="003D0229" w:rsidRPr="003D0229" w14:paraId="4761D0B3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38C20F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E39D43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1906877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C76A3AE" w14:textId="3F9528CE" w:rsidR="0085735C" w:rsidRPr="003D0229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3D0229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7247E8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4A8D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</w:tr>
      <w:tr w:rsidR="003D0229" w:rsidRPr="003D0229" w14:paraId="2B8068E1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6322BC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F633A2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13477078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0E9035D4" w14:textId="324B6DA7" w:rsidR="0085735C" w:rsidRPr="003D0229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3D0229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6DAE7A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5B76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</w:tr>
      <w:tr w:rsidR="003D0229" w:rsidRPr="003D0229" w14:paraId="7BCC2EEB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0D3AD6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5E4172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628370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8443D40" w14:textId="4E5D8D5D" w:rsidR="0085735C" w:rsidRPr="003D0229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3D0229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EEC552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CB69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</w:tr>
      <w:tr w:rsidR="003D0229" w:rsidRPr="003D0229" w14:paraId="5B3888C3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48E0EC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4B72D6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3349235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330DAEA" w14:textId="106484BA" w:rsidR="0085735C" w:rsidRPr="003D0229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3D0229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4B326D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5D42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</w:tr>
      <w:tr w:rsidR="003D0229" w:rsidRPr="003D0229" w14:paraId="5EAE55EB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E4C88F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EE300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1588518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22E38E3D" w14:textId="0EDC3311" w:rsidR="0085735C" w:rsidRPr="003D0229" w:rsidRDefault="007A52AA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3D0229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D47522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4AF5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</w:tr>
      <w:tr w:rsidR="003D0229" w:rsidRPr="003D0229" w14:paraId="3AA03DB0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1BEEFF" w14:textId="77777777" w:rsidR="007A52AA" w:rsidRPr="003D0229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AC895B" w14:textId="77777777" w:rsidR="007A52AA" w:rsidRPr="003D0229" w:rsidRDefault="007A52AA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3591751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F1E72F9" w14:textId="7671957E" w:rsidR="007A52AA" w:rsidRPr="003D0229" w:rsidRDefault="007A52AA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3D0229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2DB1AB" w14:textId="77777777" w:rsidR="007A52AA" w:rsidRPr="003D0229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C696" w14:textId="77777777" w:rsidR="007A52AA" w:rsidRPr="003D0229" w:rsidRDefault="007A52AA" w:rsidP="0085735C">
            <w:pPr>
              <w:rPr>
                <w:rFonts w:ascii="Aptos" w:hAnsi="Aptos"/>
              </w:rPr>
            </w:pPr>
          </w:p>
        </w:tc>
      </w:tr>
      <w:tr w:rsidR="003D0229" w:rsidRPr="003D0229" w14:paraId="40B30D5B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AC4C05" w14:textId="77777777" w:rsidR="007A52AA" w:rsidRPr="003D0229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ED2480" w14:textId="77777777" w:rsidR="007A52AA" w:rsidRPr="003D0229" w:rsidRDefault="007A52AA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8851447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B9DFD51" w14:textId="65EB8D16" w:rsidR="007A52AA" w:rsidRPr="003D0229" w:rsidRDefault="007A52AA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3D0229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0BFCD1" w14:textId="77777777" w:rsidR="007A52AA" w:rsidRPr="003D0229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C974" w14:textId="77777777" w:rsidR="007A52AA" w:rsidRPr="003D0229" w:rsidRDefault="007A52AA" w:rsidP="0085735C">
            <w:pPr>
              <w:rPr>
                <w:rFonts w:ascii="Aptos" w:hAnsi="Aptos"/>
              </w:rPr>
            </w:pPr>
          </w:p>
        </w:tc>
      </w:tr>
      <w:tr w:rsidR="003D0229" w:rsidRPr="003D0229" w14:paraId="085B832F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531F2E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E004B3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16606550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F210A76" w14:textId="1B5E1AA6" w:rsidR="0085735C" w:rsidRPr="003D0229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3D0229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9B3CFD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93F3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</w:tr>
      <w:tr w:rsidR="003D0229" w:rsidRPr="003D0229" w14:paraId="25703C9C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EEE292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F7173D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6209705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1230C0F" w14:textId="6E745886" w:rsidR="0085735C" w:rsidRPr="003D0229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3D0229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9286AD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4B8D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</w:tr>
      <w:tr w:rsidR="003D0229" w:rsidRPr="003D0229" w14:paraId="7E152B09" w14:textId="77777777" w:rsidTr="00323EE2">
        <w:trPr>
          <w:trHeight w:hRule="exact" w:val="766"/>
          <w:jc w:val="center"/>
        </w:trPr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EA2DF6" w14:textId="2344E855" w:rsidR="0085735C" w:rsidRPr="003D0229" w:rsidRDefault="0085735C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1BF99" w14:textId="77777777" w:rsidR="0085735C" w:rsidRPr="003D0229" w:rsidRDefault="0085735C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85735C" w:rsidRPr="003D0229" w:rsidRDefault="0085735C" w:rsidP="005C1338">
            <w:pPr>
              <w:rPr>
                <w:rFonts w:ascii="Aptos" w:hAnsi="Aptos"/>
              </w:rPr>
            </w:pPr>
          </w:p>
        </w:tc>
      </w:tr>
      <w:tr w:rsidR="003D0229" w:rsidRPr="003D0229" w14:paraId="54B332E8" w14:textId="77777777" w:rsidTr="00BC3CC1">
        <w:trPr>
          <w:trHeight w:hRule="exact" w:val="540"/>
          <w:jc w:val="center"/>
        </w:trPr>
        <w:tc>
          <w:tcPr>
            <w:tcW w:w="51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1B27D5" w14:textId="66F5BE51" w:rsidR="0085735C" w:rsidRPr="003D0229" w:rsidRDefault="0085735C" w:rsidP="005C1338">
            <w:pPr>
              <w:jc w:val="center"/>
              <w:rPr>
                <w:rFonts w:ascii="Avenir Next LT Pro" w:hAnsi="Avenir Next LT Pro"/>
              </w:rPr>
            </w:pPr>
            <w:r w:rsidRPr="00BC3CC1">
              <w:rPr>
                <w:rFonts w:ascii="Avenir Next LT Pro" w:hAnsi="Avenir Next LT Pro"/>
              </w:rPr>
              <w:t xml:space="preserve">MY </w:t>
            </w:r>
            <w:r w:rsidR="00BC3CC1">
              <w:rPr>
                <w:rFonts w:ascii="Avenir Next LT Pro" w:hAnsi="Avenir Next LT Pro"/>
              </w:rPr>
              <w:t>PRIORITIES</w:t>
            </w: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FB1AEA" w14:textId="77777777" w:rsidR="0085735C" w:rsidRPr="003D0229" w:rsidRDefault="0085735C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D3FDED" w14:textId="7EC7918F" w:rsidR="0085735C" w:rsidRPr="003D0229" w:rsidRDefault="0085735C" w:rsidP="00F267B5">
            <w:pPr>
              <w:jc w:val="center"/>
              <w:rPr>
                <w:rFonts w:ascii="Avenir Next LT Pro" w:hAnsi="Avenir Next LT Pro"/>
              </w:rPr>
            </w:pPr>
            <w:r w:rsidRPr="003D0229">
              <w:rPr>
                <w:rFonts w:ascii="Avenir Next LT Pro" w:hAnsi="Avenir Next LT Pro"/>
              </w:rPr>
              <w:t>NOTES</w:t>
            </w:r>
          </w:p>
        </w:tc>
      </w:tr>
      <w:tr w:rsidR="003D0229" w:rsidRPr="003D0229" w14:paraId="0F15C876" w14:textId="77777777" w:rsidTr="00BC3CC1">
        <w:trPr>
          <w:trHeight w:val="4364"/>
          <w:jc w:val="center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C2207" w14:textId="6907BE6F" w:rsidR="0085735C" w:rsidRPr="003D0229" w:rsidRDefault="0085735C" w:rsidP="009D7587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A9090" w14:textId="77777777" w:rsidR="0085735C" w:rsidRPr="003D0229" w:rsidRDefault="0085735C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9AD" w14:textId="77596CC1" w:rsidR="0085735C" w:rsidRPr="003D0229" w:rsidRDefault="0085735C" w:rsidP="00F267B5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Pr="003D0229" w:rsidRDefault="00FB3C59">
      <w:pPr>
        <w:rPr>
          <w:rFonts w:ascii="Aptos" w:hAnsi="Aptos"/>
        </w:rPr>
      </w:pPr>
      <w:r w:rsidRPr="003D0229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15ADDE2F" wp14:editId="670CB4D3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3D0229" w:rsidSect="007C0EDF">
      <w:pgSz w:w="12240" w:h="15840" w:code="1"/>
      <w:pgMar w:top="936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C43F2"/>
    <w:rsid w:val="000E3F89"/>
    <w:rsid w:val="000F7847"/>
    <w:rsid w:val="00111EC3"/>
    <w:rsid w:val="00114AB9"/>
    <w:rsid w:val="00120A63"/>
    <w:rsid w:val="00136630"/>
    <w:rsid w:val="0015693E"/>
    <w:rsid w:val="00161DAE"/>
    <w:rsid w:val="00162C7E"/>
    <w:rsid w:val="0017714E"/>
    <w:rsid w:val="001B5684"/>
    <w:rsid w:val="001C49CD"/>
    <w:rsid w:val="001D2934"/>
    <w:rsid w:val="002146CD"/>
    <w:rsid w:val="00241F69"/>
    <w:rsid w:val="00242851"/>
    <w:rsid w:val="00264F60"/>
    <w:rsid w:val="002856A0"/>
    <w:rsid w:val="002B4081"/>
    <w:rsid w:val="00302461"/>
    <w:rsid w:val="00306070"/>
    <w:rsid w:val="00323EE2"/>
    <w:rsid w:val="00343493"/>
    <w:rsid w:val="003A61D7"/>
    <w:rsid w:val="003C6F95"/>
    <w:rsid w:val="003D0229"/>
    <w:rsid w:val="003D139A"/>
    <w:rsid w:val="003F4720"/>
    <w:rsid w:val="00404D09"/>
    <w:rsid w:val="00446138"/>
    <w:rsid w:val="00494156"/>
    <w:rsid w:val="004A16EF"/>
    <w:rsid w:val="00503967"/>
    <w:rsid w:val="005378FF"/>
    <w:rsid w:val="00554D24"/>
    <w:rsid w:val="00594673"/>
    <w:rsid w:val="005A4F9E"/>
    <w:rsid w:val="005C1338"/>
    <w:rsid w:val="005D2290"/>
    <w:rsid w:val="005E7F3C"/>
    <w:rsid w:val="005F4772"/>
    <w:rsid w:val="0061624D"/>
    <w:rsid w:val="00647AE3"/>
    <w:rsid w:val="00664032"/>
    <w:rsid w:val="00670188"/>
    <w:rsid w:val="00686FDD"/>
    <w:rsid w:val="006A1DDC"/>
    <w:rsid w:val="006C4394"/>
    <w:rsid w:val="006D7A93"/>
    <w:rsid w:val="00760859"/>
    <w:rsid w:val="007A52AA"/>
    <w:rsid w:val="007A5B4D"/>
    <w:rsid w:val="007B3E97"/>
    <w:rsid w:val="007C0EDF"/>
    <w:rsid w:val="007E3BCF"/>
    <w:rsid w:val="00833004"/>
    <w:rsid w:val="00836022"/>
    <w:rsid w:val="0085735C"/>
    <w:rsid w:val="00882095"/>
    <w:rsid w:val="008E46D7"/>
    <w:rsid w:val="008F4E57"/>
    <w:rsid w:val="00992EAE"/>
    <w:rsid w:val="009D7587"/>
    <w:rsid w:val="00A236BD"/>
    <w:rsid w:val="00A44DD1"/>
    <w:rsid w:val="00A83342"/>
    <w:rsid w:val="00A938D5"/>
    <w:rsid w:val="00A94913"/>
    <w:rsid w:val="00A97733"/>
    <w:rsid w:val="00AF46C5"/>
    <w:rsid w:val="00B32A17"/>
    <w:rsid w:val="00B4630F"/>
    <w:rsid w:val="00B729C1"/>
    <w:rsid w:val="00B72B18"/>
    <w:rsid w:val="00BA4628"/>
    <w:rsid w:val="00BC0C22"/>
    <w:rsid w:val="00BC3CC1"/>
    <w:rsid w:val="00BC5989"/>
    <w:rsid w:val="00BE4078"/>
    <w:rsid w:val="00C2628D"/>
    <w:rsid w:val="00C2668E"/>
    <w:rsid w:val="00C80BD2"/>
    <w:rsid w:val="00C82D57"/>
    <w:rsid w:val="00C930EB"/>
    <w:rsid w:val="00CB2C33"/>
    <w:rsid w:val="00CB7FE3"/>
    <w:rsid w:val="00CC360B"/>
    <w:rsid w:val="00D36C59"/>
    <w:rsid w:val="00D44E43"/>
    <w:rsid w:val="00D822B5"/>
    <w:rsid w:val="00D94784"/>
    <w:rsid w:val="00D95EE4"/>
    <w:rsid w:val="00E15678"/>
    <w:rsid w:val="00E72038"/>
    <w:rsid w:val="00E91A24"/>
    <w:rsid w:val="00ED3AAB"/>
    <w:rsid w:val="00F1423A"/>
    <w:rsid w:val="00F259B0"/>
    <w:rsid w:val="00F267B5"/>
    <w:rsid w:val="00F73EAC"/>
    <w:rsid w:val="00F924DB"/>
    <w:rsid w:val="00FB06F8"/>
    <w:rsid w:val="00FB3C59"/>
    <w:rsid w:val="00FB7323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</Words>
  <Characters>58</Characters>
  <Application>Microsoft Office Word</Application>
  <DocSecurity>0</DocSecurity>
  <Lines>65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