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865"/>
        <w:gridCol w:w="725"/>
        <w:gridCol w:w="1247"/>
        <w:gridCol w:w="3954"/>
      </w:tblGrid>
      <w:tr w:rsidR="00BC0C22" w:rsidRPr="00DD3B08" w14:paraId="5A16952C" w14:textId="77777777" w:rsidTr="00B505F8">
        <w:trPr>
          <w:trHeight w:val="1170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56EEB6D" w:rsidR="00FB3C59" w:rsidRPr="00DD3B08" w:rsidRDefault="0061624D" w:rsidP="005D2290">
            <w:pPr>
              <w:jc w:val="center"/>
              <w:rPr>
                <w:rFonts w:ascii="Aptos" w:hAnsi="Aptos"/>
                <w:sz w:val="80"/>
                <w:szCs w:val="80"/>
              </w:rPr>
            </w:pPr>
            <w:r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>Month</w:t>
            </w:r>
            <w:r w:rsidR="00F96278"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>ly Vision</w:t>
            </w:r>
            <w:r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 xml:space="preserve"> Planner</w:t>
            </w:r>
          </w:p>
        </w:tc>
      </w:tr>
      <w:tr w:rsidR="0085735C" w:rsidRPr="00DD3B08" w14:paraId="15C0297F" w14:textId="77777777" w:rsidTr="00B505F8">
        <w:trPr>
          <w:trHeight w:hRule="exact" w:val="99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DD3B08" w:rsidRDefault="0085735C" w:rsidP="005D2290">
            <w:pPr>
              <w:jc w:val="center"/>
              <w:rPr>
                <w:rFonts w:ascii="Aptos" w:hAnsi="Aptos"/>
                <w:color w:val="262626" w:themeColor="text1" w:themeTint="D9"/>
              </w:rPr>
            </w:pPr>
          </w:p>
        </w:tc>
      </w:tr>
      <w:tr w:rsidR="00DD3B08" w:rsidRPr="00DD3B08" w14:paraId="5C1F1715" w14:textId="77777777" w:rsidTr="00B505F8">
        <w:trPr>
          <w:trHeight w:hRule="exact" w:val="540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FFD5A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F7697F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96F419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</w:tr>
      <w:tr w:rsidR="00BC0C22" w:rsidRPr="00DD3B08" w14:paraId="355DB1B0" w14:textId="77777777" w:rsidTr="00B505F8">
        <w:trPr>
          <w:trHeight w:hRule="exact" w:val="418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EB9B443" w14:textId="597F3467" w:rsidR="00446138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Activities &amp; Tasks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626B01" w:rsidRDefault="00446138" w:rsidP="00F21D04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4561A7" w14:textId="5F0A9C58" w:rsidR="00446138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My Priorities for the Month</w:t>
            </w:r>
          </w:p>
        </w:tc>
      </w:tr>
      <w:tr w:rsidR="0085735C" w:rsidRPr="00DD3B08" w14:paraId="67122CC6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DD3B08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5CA3F6AE" w:rsidR="0085735C" w:rsidRPr="00DD3B08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741E640" w14:textId="564A0760" w:rsidR="0085735C" w:rsidRPr="00A81CC2" w:rsidRDefault="00980DCE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85735C" w:rsidRPr="00DD3B08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42674842" w:rsidR="0085735C" w:rsidRPr="00DD3B08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DD3B08" w14:paraId="4761D0B3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79C1C18F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47E8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2B8068E1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192B719B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AE7A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7BCC2EE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32B1F517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C55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5B3888C3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70144C84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326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5EAE55E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55C86A00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85735C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4752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DD3B08" w14:paraId="3AA03DB0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04975A32" w:rsidR="007A52AA" w:rsidRPr="00DD3B08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7A52AA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B1AB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DD3B08" w14:paraId="40B30D5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3D6BDB9F" w:rsidR="007A52AA" w:rsidRPr="00DD3B08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7A52AA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BFCD1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DD3B08" w14:paraId="085B832F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6DD54A16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3CF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25703C9C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2A881A57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86A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7E152B09" w14:textId="77777777" w:rsidTr="00B505F8">
        <w:trPr>
          <w:trHeight w:hRule="exact" w:val="631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DD3B08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DD3B08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DD3B08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DD3B08" w14:paraId="54B332E8" w14:textId="77777777" w:rsidTr="00B505F8">
        <w:trPr>
          <w:trHeight w:hRule="exact" w:val="418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1B27D5" w14:textId="3297B47F" w:rsidR="0085735C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Reminders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0FB1AEA" w14:textId="77777777" w:rsidR="0085735C" w:rsidRPr="00626B01" w:rsidRDefault="0085735C" w:rsidP="00F21D04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D3FDED" w14:textId="36FB3144" w:rsidR="0085735C" w:rsidRPr="00626B01" w:rsidRDefault="0085735C" w:rsidP="00F21D04">
            <w:pPr>
              <w:jc w:val="center"/>
              <w:rPr>
                <w:rFonts w:ascii="Aptos" w:hAnsi="Aptos"/>
              </w:rPr>
            </w:pPr>
            <w:r w:rsidRPr="00626B01">
              <w:rPr>
                <w:rFonts w:ascii="Aptos" w:hAnsi="Aptos"/>
              </w:rPr>
              <w:t>N</w:t>
            </w:r>
            <w:r w:rsidR="00FE0B8E">
              <w:rPr>
                <w:rFonts w:ascii="Aptos" w:hAnsi="Aptos"/>
              </w:rPr>
              <w:t>otes</w:t>
            </w:r>
          </w:p>
        </w:tc>
      </w:tr>
      <w:tr w:rsidR="0085735C" w:rsidRPr="00DD3B08" w14:paraId="0F15C876" w14:textId="77777777" w:rsidTr="00B505F8">
        <w:trPr>
          <w:trHeight w:val="4364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CB1009F" w:rsidR="0085735C" w:rsidRPr="00DD3B08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DD3B08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0F4BDEDA" w:rsidR="0085735C" w:rsidRPr="00DD3B08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DD3B08" w:rsidRDefault="00FB3C59">
      <w:pPr>
        <w:rPr>
          <w:rFonts w:ascii="Aptos" w:hAnsi="Aptos"/>
        </w:rPr>
      </w:pPr>
      <w:r w:rsidRPr="00DD3B08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7C444BDF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DD3B08" w:rsidSect="00B505F8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B76F2"/>
    <w:rsid w:val="000C43F2"/>
    <w:rsid w:val="000E3F89"/>
    <w:rsid w:val="000F7847"/>
    <w:rsid w:val="00111EC3"/>
    <w:rsid w:val="00114AB9"/>
    <w:rsid w:val="001162C7"/>
    <w:rsid w:val="00120A63"/>
    <w:rsid w:val="00136630"/>
    <w:rsid w:val="00161DAE"/>
    <w:rsid w:val="00162C7E"/>
    <w:rsid w:val="001B5684"/>
    <w:rsid w:val="001C49CD"/>
    <w:rsid w:val="002146CD"/>
    <w:rsid w:val="00241F69"/>
    <w:rsid w:val="00264F60"/>
    <w:rsid w:val="002856A0"/>
    <w:rsid w:val="002B0B04"/>
    <w:rsid w:val="002B4081"/>
    <w:rsid w:val="00302461"/>
    <w:rsid w:val="00306070"/>
    <w:rsid w:val="00343493"/>
    <w:rsid w:val="003A61D7"/>
    <w:rsid w:val="003C6F95"/>
    <w:rsid w:val="003D139A"/>
    <w:rsid w:val="003F4720"/>
    <w:rsid w:val="00404D09"/>
    <w:rsid w:val="00405C6A"/>
    <w:rsid w:val="00446138"/>
    <w:rsid w:val="00494156"/>
    <w:rsid w:val="00503967"/>
    <w:rsid w:val="00510675"/>
    <w:rsid w:val="005378FF"/>
    <w:rsid w:val="00554D24"/>
    <w:rsid w:val="00555262"/>
    <w:rsid w:val="00594673"/>
    <w:rsid w:val="005A4F9E"/>
    <w:rsid w:val="005C1338"/>
    <w:rsid w:val="005D2290"/>
    <w:rsid w:val="005E7F3C"/>
    <w:rsid w:val="005F18BB"/>
    <w:rsid w:val="005F4772"/>
    <w:rsid w:val="0061624D"/>
    <w:rsid w:val="00626B01"/>
    <w:rsid w:val="00647AE3"/>
    <w:rsid w:val="00670188"/>
    <w:rsid w:val="00686FDD"/>
    <w:rsid w:val="006C4394"/>
    <w:rsid w:val="006D7A93"/>
    <w:rsid w:val="00760859"/>
    <w:rsid w:val="007A52AA"/>
    <w:rsid w:val="007A5B4D"/>
    <w:rsid w:val="007B3E97"/>
    <w:rsid w:val="007E3BCF"/>
    <w:rsid w:val="00833004"/>
    <w:rsid w:val="00836022"/>
    <w:rsid w:val="00842402"/>
    <w:rsid w:val="0085735C"/>
    <w:rsid w:val="00882095"/>
    <w:rsid w:val="008B3578"/>
    <w:rsid w:val="008E46D7"/>
    <w:rsid w:val="008F4E57"/>
    <w:rsid w:val="00980DCE"/>
    <w:rsid w:val="009D7587"/>
    <w:rsid w:val="00A81CC2"/>
    <w:rsid w:val="00A83342"/>
    <w:rsid w:val="00A938D5"/>
    <w:rsid w:val="00A94913"/>
    <w:rsid w:val="00A97733"/>
    <w:rsid w:val="00AF46C5"/>
    <w:rsid w:val="00B32A17"/>
    <w:rsid w:val="00B4630F"/>
    <w:rsid w:val="00B505F8"/>
    <w:rsid w:val="00B72B18"/>
    <w:rsid w:val="00B76A81"/>
    <w:rsid w:val="00BA4628"/>
    <w:rsid w:val="00BC0C22"/>
    <w:rsid w:val="00C2628D"/>
    <w:rsid w:val="00C80BD2"/>
    <w:rsid w:val="00C930EB"/>
    <w:rsid w:val="00CB2C33"/>
    <w:rsid w:val="00CB7FE3"/>
    <w:rsid w:val="00CC360B"/>
    <w:rsid w:val="00CD490D"/>
    <w:rsid w:val="00D44E43"/>
    <w:rsid w:val="00D94784"/>
    <w:rsid w:val="00DD3B08"/>
    <w:rsid w:val="00E15678"/>
    <w:rsid w:val="00E91A24"/>
    <w:rsid w:val="00ED3AAB"/>
    <w:rsid w:val="00F1423A"/>
    <w:rsid w:val="00F21D04"/>
    <w:rsid w:val="00F259B0"/>
    <w:rsid w:val="00F267B5"/>
    <w:rsid w:val="00F73EAC"/>
    <w:rsid w:val="00F924DB"/>
    <w:rsid w:val="00F96278"/>
    <w:rsid w:val="00FB06F8"/>
    <w:rsid w:val="00FB3C59"/>
    <w:rsid w:val="00FC580A"/>
    <w:rsid w:val="00FD4FD3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</Words>
  <Characters>83</Characters>
  <Application>Microsoft Office Word</Application>
  <DocSecurity>0</DocSecurity>
  <Lines>68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