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3865"/>
        <w:gridCol w:w="720"/>
        <w:gridCol w:w="265"/>
        <w:gridCol w:w="987"/>
        <w:gridCol w:w="3954"/>
      </w:tblGrid>
      <w:tr w:rsidR="00BC0C22" w:rsidRPr="00BC0C22" w14:paraId="5A16952C" w14:textId="77777777" w:rsidTr="007A52AA">
        <w:trPr>
          <w:trHeight w:val="125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DB641EE" w:rsidR="00FB3C59" w:rsidRPr="00162C7E" w:rsidRDefault="0061624D" w:rsidP="005D2290">
            <w:pPr>
              <w:jc w:val="center"/>
              <w:rPr>
                <w:rFonts w:ascii="Amasis MT Pro Black" w:hAnsi="Amasis MT Pro Black"/>
                <w:sz w:val="80"/>
                <w:szCs w:val="80"/>
              </w:rPr>
            </w:pPr>
            <w:r w:rsidRPr="00162C7E">
              <w:rPr>
                <w:rFonts w:ascii="Amasis MT Pro Black" w:hAnsi="Amasis MT Pro Black"/>
                <w:color w:val="262626" w:themeColor="text1" w:themeTint="D9"/>
                <w:sz w:val="80"/>
                <w:szCs w:val="80"/>
              </w:rPr>
              <w:t>Month Planner</w:t>
            </w:r>
          </w:p>
        </w:tc>
      </w:tr>
      <w:tr w:rsidR="0085735C" w:rsidRPr="00BC0C22" w14:paraId="15C0297F" w14:textId="77777777" w:rsidTr="007A52AA">
        <w:trPr>
          <w:trHeight w:hRule="exact" w:val="99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F7EC" w:themeFill="accent3" w:themeFillTint="33"/>
            <w:vAlign w:val="center"/>
          </w:tcPr>
          <w:p w14:paraId="2EC9FB73" w14:textId="77777777" w:rsidR="0085735C" w:rsidRPr="007A52AA" w:rsidRDefault="0085735C" w:rsidP="005D2290">
            <w:pPr>
              <w:jc w:val="center"/>
              <w:rPr>
                <w:rFonts w:ascii="Amasis MT Pro Black" w:hAnsi="Amasis MT Pro Black"/>
                <w:color w:val="262626" w:themeColor="text1" w:themeTint="D9"/>
              </w:rPr>
            </w:pPr>
          </w:p>
        </w:tc>
      </w:tr>
      <w:tr w:rsidR="00BC0C22" w:rsidRPr="00BC0C22" w14:paraId="355DB1B0" w14:textId="77777777" w:rsidTr="007A52AA">
        <w:trPr>
          <w:trHeight w:hRule="exact" w:val="64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15EDFC0A" w:rsidR="00446138" w:rsidRPr="007A5B4D" w:rsidRDefault="002856A0" w:rsidP="00302461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THINGS TO DO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BC0C22" w:rsidRDefault="00446138" w:rsidP="00F267B5">
            <w:pPr>
              <w:jc w:val="center"/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561A7" w14:textId="7214503D" w:rsidR="00446138" w:rsidRPr="007A5B4D" w:rsidRDefault="005F4772" w:rsidP="00F267B5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REMINDERS</w:t>
            </w:r>
          </w:p>
        </w:tc>
      </w:tr>
      <w:tr w:rsidR="0085735C" w:rsidRPr="00BC0C22" w14:paraId="67122CC6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613075B2" w:rsidR="0085735C" w:rsidRPr="00BC0C22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741E640" w14:textId="64F33476" w:rsidR="0085735C" w:rsidRPr="007A52AA" w:rsidRDefault="000E4AC2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5D6A62B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BC0C22" w14:paraId="4761D0B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32015B78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C76A3AE" w14:textId="3F9528CE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B8068E1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791ED5B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E9035D4" w14:textId="324B6DA7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BCC2E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2EFAE158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443D40" w14:textId="4E5D8D5D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B3888C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69A3C89B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330DAEA" w14:textId="106484BA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EAE55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4B53C1C4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22E38E3D" w14:textId="0EDC3311" w:rsidR="0085735C" w:rsidRPr="007A52AA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7A52AA" w:rsidRPr="00BC0C22" w14:paraId="3AA03DB0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673D65C6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F1E72F9" w14:textId="7671957E" w:rsidR="007A52AA" w:rsidRPr="007A52AA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7A52AA" w:rsidRPr="00BC0C22" w14:paraId="40B30D5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39765A83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B9DFD51" w14:textId="65EB8D16" w:rsidR="007A52AA" w:rsidRPr="007A52AA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85735C" w:rsidRPr="00BC0C22" w14:paraId="085B832F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0C7B178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F210A76" w14:textId="1B5E1AA6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5703C9C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69434C65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1230C0F" w14:textId="6E745886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E152B09" w14:textId="77777777" w:rsidTr="007A52AA">
        <w:trPr>
          <w:trHeight w:hRule="exact" w:val="478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BC0C22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7A5B4D" w14:paraId="54B332E8" w14:textId="77777777" w:rsidTr="007A52AA">
        <w:trPr>
          <w:trHeight w:hRule="exact" w:val="567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10253E81" w:rsidR="0085735C" w:rsidRPr="007A5B4D" w:rsidRDefault="0085735C" w:rsidP="005C1338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MY PRIORITIES FOR THIS MONTH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EC7918F" w:rsidR="0085735C" w:rsidRPr="007A5B4D" w:rsidRDefault="0085735C" w:rsidP="00F267B5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NOTES</w:t>
            </w:r>
          </w:p>
        </w:tc>
      </w:tr>
      <w:tr w:rsidR="0085735C" w:rsidRPr="00BC0C22" w14:paraId="0F15C876" w14:textId="77777777" w:rsidTr="007A52AA">
        <w:trPr>
          <w:trHeight w:val="436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0575FFC2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BC0C22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26B1938B" w:rsidR="0085735C" w:rsidRPr="00BC0C22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11193182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44F1E"/>
    <w:rsid w:val="000C43F2"/>
    <w:rsid w:val="000E3F89"/>
    <w:rsid w:val="000E4AC2"/>
    <w:rsid w:val="000F7847"/>
    <w:rsid w:val="00111EC3"/>
    <w:rsid w:val="00114AB9"/>
    <w:rsid w:val="00120A63"/>
    <w:rsid w:val="00136630"/>
    <w:rsid w:val="00161DAE"/>
    <w:rsid w:val="00162C7E"/>
    <w:rsid w:val="001B5684"/>
    <w:rsid w:val="001C49CD"/>
    <w:rsid w:val="002146CD"/>
    <w:rsid w:val="00241F69"/>
    <w:rsid w:val="00264F60"/>
    <w:rsid w:val="002856A0"/>
    <w:rsid w:val="002B4081"/>
    <w:rsid w:val="00302461"/>
    <w:rsid w:val="00306070"/>
    <w:rsid w:val="00343493"/>
    <w:rsid w:val="003A61D7"/>
    <w:rsid w:val="003C6F95"/>
    <w:rsid w:val="003D139A"/>
    <w:rsid w:val="003F4720"/>
    <w:rsid w:val="00404D09"/>
    <w:rsid w:val="00446138"/>
    <w:rsid w:val="00494156"/>
    <w:rsid w:val="004A16EF"/>
    <w:rsid w:val="00503967"/>
    <w:rsid w:val="005378FF"/>
    <w:rsid w:val="00552958"/>
    <w:rsid w:val="00554D24"/>
    <w:rsid w:val="00594673"/>
    <w:rsid w:val="005A4F9E"/>
    <w:rsid w:val="005C1338"/>
    <w:rsid w:val="005D2290"/>
    <w:rsid w:val="005E7F3C"/>
    <w:rsid w:val="005F4772"/>
    <w:rsid w:val="0061624D"/>
    <w:rsid w:val="00647AE3"/>
    <w:rsid w:val="00670188"/>
    <w:rsid w:val="00686FDD"/>
    <w:rsid w:val="006C4394"/>
    <w:rsid w:val="006D7A93"/>
    <w:rsid w:val="007377B4"/>
    <w:rsid w:val="00760859"/>
    <w:rsid w:val="007A52AA"/>
    <w:rsid w:val="007A5B4D"/>
    <w:rsid w:val="007B3E97"/>
    <w:rsid w:val="007E3BCF"/>
    <w:rsid w:val="00833004"/>
    <w:rsid w:val="00836022"/>
    <w:rsid w:val="0085735C"/>
    <w:rsid w:val="00882095"/>
    <w:rsid w:val="008E46D7"/>
    <w:rsid w:val="008F4E57"/>
    <w:rsid w:val="00994721"/>
    <w:rsid w:val="00997D15"/>
    <w:rsid w:val="009D7587"/>
    <w:rsid w:val="00A83342"/>
    <w:rsid w:val="00A938D5"/>
    <w:rsid w:val="00A94913"/>
    <w:rsid w:val="00A97733"/>
    <w:rsid w:val="00AF46C5"/>
    <w:rsid w:val="00B32A17"/>
    <w:rsid w:val="00B4630F"/>
    <w:rsid w:val="00B72B18"/>
    <w:rsid w:val="00BA2888"/>
    <w:rsid w:val="00BA4628"/>
    <w:rsid w:val="00BC0C22"/>
    <w:rsid w:val="00BC5989"/>
    <w:rsid w:val="00C2628D"/>
    <w:rsid w:val="00C80BD2"/>
    <w:rsid w:val="00C930EB"/>
    <w:rsid w:val="00CB2C33"/>
    <w:rsid w:val="00CB7FE3"/>
    <w:rsid w:val="00CC360B"/>
    <w:rsid w:val="00CD490D"/>
    <w:rsid w:val="00D36C59"/>
    <w:rsid w:val="00D44E43"/>
    <w:rsid w:val="00D94784"/>
    <w:rsid w:val="00D95EE4"/>
    <w:rsid w:val="00E15678"/>
    <w:rsid w:val="00E91A24"/>
    <w:rsid w:val="00ED3AAB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</Words>
  <Characters>70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