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283"/>
        <w:gridCol w:w="4117"/>
        <w:gridCol w:w="100"/>
        <w:gridCol w:w="887"/>
        <w:gridCol w:w="103"/>
        <w:gridCol w:w="810"/>
        <w:gridCol w:w="3041"/>
      </w:tblGrid>
      <w:tr w:rsidR="004162DF" w:rsidRPr="004162DF" w14:paraId="5A16952C" w14:textId="77777777" w:rsidTr="00BD3EE2">
        <w:trPr>
          <w:trHeight w:val="1080"/>
          <w:jc w:val="center"/>
        </w:trPr>
        <w:tc>
          <w:tcPr>
            <w:tcW w:w="10172" w:type="dxa"/>
            <w:gridSpan w:val="8"/>
            <w:shd w:val="clear" w:color="auto" w:fill="FFFFFF" w:themeFill="background1"/>
            <w:vAlign w:val="center"/>
          </w:tcPr>
          <w:p w14:paraId="74D138E0" w14:textId="54386797" w:rsidR="00FB3C59" w:rsidRPr="004162DF" w:rsidRDefault="00D41FE6" w:rsidP="009A652B">
            <w:pPr>
              <w:jc w:val="center"/>
              <w:rPr>
                <w:rFonts w:ascii="Avenir Next LT Pro" w:hAnsi="Avenir Next LT Pro" w:cstheme="minorHAnsi"/>
                <w:spacing w:val="-20"/>
                <w:sz w:val="70"/>
                <w:szCs w:val="70"/>
              </w:rPr>
            </w:pPr>
            <w:r>
              <w:rPr>
                <w:rFonts w:ascii="Avenir Next LT Pro" w:hAnsi="Avenir Next LT Pro" w:cstheme="minorHAnsi"/>
                <w:spacing w:val="-20"/>
                <w:sz w:val="70"/>
                <w:szCs w:val="70"/>
              </w:rPr>
              <w:t xml:space="preserve">Month Planner </w:t>
            </w:r>
          </w:p>
        </w:tc>
      </w:tr>
      <w:tr w:rsidR="004162DF" w:rsidRPr="004162DF" w14:paraId="017F8456" w14:textId="77777777" w:rsidTr="00BD3EE2">
        <w:trPr>
          <w:trHeight w:hRule="exact" w:val="810"/>
          <w:jc w:val="center"/>
        </w:trPr>
        <w:tc>
          <w:tcPr>
            <w:tcW w:w="1114" w:type="dxa"/>
            <w:gridSpan w:val="2"/>
            <w:vAlign w:val="bottom"/>
          </w:tcPr>
          <w:p w14:paraId="191DA9A2" w14:textId="77777777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  <w:r w:rsidRPr="004162DF">
              <w:rPr>
                <w:rFonts w:ascii="Avenir Next LT Pro" w:hAnsi="Avenir Next LT Pro" w:cstheme="minorHAnsi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bottom w:val="single" w:sz="12" w:space="0" w:color="F7CAAC" w:themeColor="accent2" w:themeTint="66"/>
            </w:tcBorders>
            <w:vAlign w:val="bottom"/>
          </w:tcPr>
          <w:p w14:paraId="614C8133" w14:textId="3B85DDB0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vAlign w:val="bottom"/>
          </w:tcPr>
          <w:p w14:paraId="70B46A19" w14:textId="4547747C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7307FC15" w14:textId="6081E1E3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  <w:r w:rsidRPr="004162DF">
              <w:rPr>
                <w:rFonts w:ascii="Avenir Next LT Pro" w:hAnsi="Avenir Next LT Pro" w:cstheme="minorHAnsi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bottom w:val="single" w:sz="12" w:space="0" w:color="F7CAAC" w:themeColor="accent2" w:themeTint="66"/>
            </w:tcBorders>
            <w:vAlign w:val="bottom"/>
          </w:tcPr>
          <w:p w14:paraId="01FDD275" w14:textId="3DD550B4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</w:p>
        </w:tc>
      </w:tr>
      <w:tr w:rsidR="004162DF" w:rsidRPr="004162DF" w14:paraId="6A11320E" w14:textId="77777777" w:rsidTr="00BD3EE2">
        <w:trPr>
          <w:trHeight w:hRule="exact" w:val="541"/>
          <w:jc w:val="center"/>
        </w:trPr>
        <w:tc>
          <w:tcPr>
            <w:tcW w:w="5231" w:type="dxa"/>
            <w:gridSpan w:val="3"/>
            <w:shd w:val="clear" w:color="auto" w:fill="FFFFFF" w:themeFill="background1"/>
            <w:vAlign w:val="center"/>
          </w:tcPr>
          <w:p w14:paraId="2CB785F7" w14:textId="77777777" w:rsidR="00EF6D83" w:rsidRPr="004162DF" w:rsidRDefault="00EF6D83" w:rsidP="00B45DE7">
            <w:pPr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14:paraId="179B16E5" w14:textId="77777777" w:rsidR="00EF6D83" w:rsidRPr="004162DF" w:rsidRDefault="00EF6D83" w:rsidP="00F267B5">
            <w:pPr>
              <w:jc w:val="center"/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33CA1194" w14:textId="77777777" w:rsidR="00EF6D83" w:rsidRPr="004162DF" w:rsidRDefault="00EF6D83" w:rsidP="00F267B5">
            <w:pPr>
              <w:jc w:val="center"/>
              <w:rPr>
                <w:rFonts w:ascii="Avenir Next LT Pro" w:hAnsi="Avenir Next LT Pro" w:cstheme="minorHAnsi"/>
                <w:b/>
                <w:bCs/>
              </w:rPr>
            </w:pPr>
          </w:p>
        </w:tc>
      </w:tr>
      <w:tr w:rsidR="004162DF" w:rsidRPr="004162DF" w14:paraId="355DB1B0" w14:textId="77777777" w:rsidTr="00BD3EE2">
        <w:trPr>
          <w:trHeight w:hRule="exact" w:val="531"/>
          <w:jc w:val="center"/>
        </w:trPr>
        <w:tc>
          <w:tcPr>
            <w:tcW w:w="5231" w:type="dxa"/>
            <w:gridSpan w:val="3"/>
            <w:shd w:val="clear" w:color="auto" w:fill="FFFFFF" w:themeFill="background1"/>
            <w:vAlign w:val="center"/>
          </w:tcPr>
          <w:p w14:paraId="6EB9B443" w14:textId="341FCF59" w:rsidR="00446138" w:rsidRPr="00BD3EE2" w:rsidRDefault="00BD3EE2" w:rsidP="00BD3EE2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>
              <w:rPr>
                <w:rFonts w:ascii="Avenir Next LT Pro" w:hAnsi="Avenir Next LT Pro" w:cstheme="minorHAnsi"/>
              </w:rPr>
              <w:t xml:space="preserve">      </w:t>
            </w:r>
            <w:r w:rsidRPr="00BD3EE2">
              <w:rPr>
                <w:rFonts w:ascii="Avenir Next LT Pro" w:hAnsi="Avenir Next LT Pro" w:cstheme="minorHAnsi"/>
                <w:i/>
                <w:iCs/>
              </w:rPr>
              <w:t>My priorities for the month</w:t>
            </w:r>
          </w:p>
        </w:tc>
        <w:tc>
          <w:tcPr>
            <w:tcW w:w="987" w:type="dxa"/>
            <w:gridSpan w:val="2"/>
            <w:vAlign w:val="center"/>
          </w:tcPr>
          <w:p w14:paraId="3B4CBB4B" w14:textId="09791CA2" w:rsidR="00446138" w:rsidRPr="00D41FE6" w:rsidRDefault="00446138" w:rsidP="00F267B5">
            <w:pPr>
              <w:jc w:val="center"/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tcBorders>
              <w:bottom w:val="single" w:sz="12" w:space="0" w:color="F7CAAC" w:themeColor="accent2" w:themeTint="66"/>
            </w:tcBorders>
            <w:vAlign w:val="center"/>
          </w:tcPr>
          <w:p w14:paraId="654561A7" w14:textId="1E6B6CBA" w:rsidR="00446138" w:rsidRPr="00BD3EE2" w:rsidRDefault="00BD3EE2" w:rsidP="00F267B5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 w:rsidRPr="00BD3EE2">
              <w:rPr>
                <w:rFonts w:ascii="Avenir Next LT Pro" w:hAnsi="Avenir Next LT Pro" w:cstheme="minorHAnsi"/>
                <w:i/>
                <w:iCs/>
              </w:rPr>
              <w:t>My goal</w:t>
            </w:r>
          </w:p>
        </w:tc>
      </w:tr>
      <w:tr w:rsidR="004162DF" w:rsidRPr="004162DF" w14:paraId="67122CC6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57D45AEA" w14:textId="0BF1A632" w:rsidR="002C0A35" w:rsidRPr="00D67117" w:rsidRDefault="00D4368A" w:rsidP="005C1338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6741E640" w14:textId="32A93561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37E658DA" w14:textId="77777777" w:rsidR="002C0A35" w:rsidRPr="004162DF" w:rsidRDefault="002C0A35" w:rsidP="005C1338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12" w:space="0" w:color="F7CAAC" w:themeColor="accent2" w:themeTint="66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662B193D" w14:textId="12F325C8" w:rsidR="002C0A35" w:rsidRPr="004162DF" w:rsidRDefault="002C0A35" w:rsidP="005C1338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7B7BB96B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51A8D6E8" w14:textId="2BF19237" w:rsidR="002C0A35" w:rsidRPr="00D67117" w:rsidRDefault="00D4368A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71CC1D7A" w14:textId="11F06CEE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3E93B71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43E32127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4C935783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6A321A0F" w14:textId="6EE0C1D8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54853F6C" w14:textId="198F6153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6DEEE5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0169A2B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25CA5402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68E45D1D" w14:textId="571702DF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4B91160E" w14:textId="63F09E53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807F7BF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04B81A01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3FDB6D72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4DBBBE12" w14:textId="455C5B7C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5E059AAE" w14:textId="50C4AC4F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80BE9C4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1C13D4E7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4AEB4E60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099CE4A3" w14:textId="0FE61F3E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62FBF5E3" w14:textId="74519930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7714F9E6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7AC3F718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288EB69B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5DF60833" w14:textId="4E1BB9F3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60028BD9" w14:textId="04AAFC4D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CBBF11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11C5FA9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1EA1D60D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0F8A49E7" w14:textId="7D522AC7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0600147B" w14:textId="69E8618C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C1E60B0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44702E02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7E152B09" w14:textId="77777777" w:rsidTr="00BD3EE2">
        <w:trPr>
          <w:trHeight w:hRule="exact" w:val="518"/>
          <w:jc w:val="center"/>
        </w:trPr>
        <w:tc>
          <w:tcPr>
            <w:tcW w:w="831" w:type="dxa"/>
            <w:shd w:val="clear" w:color="auto" w:fill="FFFFFF" w:themeFill="background1"/>
            <w:vAlign w:val="bottom"/>
          </w:tcPr>
          <w:p w14:paraId="66702353" w14:textId="536BB951" w:rsidR="002C0A35" w:rsidRPr="004162DF" w:rsidRDefault="002C0A35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tcBorders>
              <w:top w:val="single" w:sz="6" w:space="0" w:color="C00000"/>
            </w:tcBorders>
            <w:shd w:val="clear" w:color="auto" w:fill="FFFFFF" w:themeFill="background1"/>
            <w:vAlign w:val="center"/>
          </w:tcPr>
          <w:p w14:paraId="13EA2DF6" w14:textId="640C6341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shd w:val="clear" w:color="auto" w:fill="FFFFFF" w:themeFill="background1"/>
            <w:vAlign w:val="center"/>
          </w:tcPr>
          <w:p w14:paraId="3E31BF99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12" w:space="0" w:color="F7CAAC" w:themeColor="accent2" w:themeTint="66"/>
            </w:tcBorders>
            <w:vAlign w:val="center"/>
          </w:tcPr>
          <w:p w14:paraId="19F1FD54" w14:textId="7EE8A5E8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54B332E8" w14:textId="77777777" w:rsidTr="00BD3EE2">
        <w:trPr>
          <w:trHeight w:hRule="exact" w:val="518"/>
          <w:jc w:val="center"/>
        </w:trPr>
        <w:tc>
          <w:tcPr>
            <w:tcW w:w="831" w:type="dxa"/>
            <w:shd w:val="clear" w:color="auto" w:fill="FFFFFF" w:themeFill="background1"/>
            <w:vAlign w:val="bottom"/>
          </w:tcPr>
          <w:p w14:paraId="5E3FFD16" w14:textId="42B83047" w:rsidR="002C0A35" w:rsidRPr="004162DF" w:rsidRDefault="002C0A35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tcBorders>
              <w:bottom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61B27D5" w14:textId="6F63EEDD" w:rsidR="002C0A35" w:rsidRPr="00FC174D" w:rsidRDefault="000A290A" w:rsidP="00D41FE6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 w:rsidRPr="00FC174D">
              <w:rPr>
                <w:rFonts w:ascii="Avenir Next LT Pro" w:hAnsi="Avenir Next LT Pro" w:cstheme="minorHAnsi"/>
                <w:i/>
                <w:iCs/>
              </w:rPr>
              <w:t>R</w:t>
            </w:r>
            <w:r w:rsidR="00FC174D" w:rsidRPr="00FC174D">
              <w:rPr>
                <w:rFonts w:ascii="Avenir Next LT Pro" w:hAnsi="Avenir Next LT Pro" w:cstheme="minorHAnsi"/>
                <w:i/>
                <w:iCs/>
              </w:rPr>
              <w:t>eminders</w:t>
            </w:r>
          </w:p>
        </w:tc>
        <w:tc>
          <w:tcPr>
            <w:tcW w:w="987" w:type="dxa"/>
            <w:gridSpan w:val="2"/>
            <w:vMerge/>
            <w:shd w:val="clear" w:color="auto" w:fill="FFFFFF" w:themeFill="background1"/>
            <w:vAlign w:val="center"/>
          </w:tcPr>
          <w:p w14:paraId="60FB1AEA" w14:textId="77777777" w:rsidR="002C0A35" w:rsidRPr="00FC174D" w:rsidRDefault="002C0A35" w:rsidP="002C0A35">
            <w:pPr>
              <w:rPr>
                <w:rFonts w:ascii="Avenir Next LT Pro" w:hAnsi="Avenir Next LT Pro" w:cstheme="minorHAnsi"/>
                <w:i/>
                <w:iCs/>
              </w:rPr>
            </w:pPr>
          </w:p>
        </w:tc>
        <w:tc>
          <w:tcPr>
            <w:tcW w:w="3954" w:type="dxa"/>
            <w:gridSpan w:val="3"/>
            <w:tcBorders>
              <w:bottom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6AD3FDED" w14:textId="1626E74B" w:rsidR="002C0A35" w:rsidRPr="00FC174D" w:rsidRDefault="00FC174D" w:rsidP="002C0A35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 w:rsidRPr="00FC174D">
              <w:rPr>
                <w:rFonts w:ascii="Avenir Next LT Pro" w:hAnsi="Avenir Next LT Pro" w:cstheme="minorHAnsi"/>
                <w:i/>
                <w:iCs/>
              </w:rPr>
              <w:t>Notes</w:t>
            </w:r>
          </w:p>
        </w:tc>
      </w:tr>
      <w:tr w:rsidR="004162DF" w:rsidRPr="004162DF" w14:paraId="0F15C87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45BDE9AA" w14:textId="25DD86B6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 w:val="restart"/>
            <w:tcBorders>
              <w:top w:val="single" w:sz="12" w:space="0" w:color="F7CAAC" w:themeColor="accent2" w:themeTint="66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0A1C2207" w14:textId="5002741D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02A9090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12" w:space="0" w:color="F7CAAC" w:themeColor="accent2" w:themeTint="66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745229AD" w14:textId="14FD2F0B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13E2D95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68FB92D4" w14:textId="385A5BEA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57225BE" w14:textId="17D95128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71E8DC5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A316455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1A42D4C7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5E386D8" w14:textId="43422708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0B88486" w14:textId="2FC25614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1C0B8B5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197AE228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29B41881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8C132BC" w14:textId="58537244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0E98B45" w14:textId="3F75C427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6A9099A6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48636F5D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4FD23987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1A5376C9" w14:textId="47B64FB3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F00B1C6" w14:textId="34A20990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28B0A79D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1C1AEBBC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1B5B87C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6955AA7" w14:textId="4060E7C4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7D1CDEE8" w14:textId="3A6F8C0F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7A06683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F898FB9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48EEEBFB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1DD9EEE" w14:textId="3D843AA7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2174690F" w14:textId="16927DD3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9EF2BC9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76F6E80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2D1122D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6AD82CC5" w14:textId="44976596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251A973" w14:textId="4D0750F5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1DE7692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5E77980D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</w:tbl>
    <w:p w14:paraId="50D1C8D2" w14:textId="65D5C981" w:rsidR="002146CD" w:rsidRPr="004162DF" w:rsidRDefault="00FB3C59">
      <w:pPr>
        <w:rPr>
          <w:rFonts w:ascii="Avenir Next LT Pro" w:hAnsi="Avenir Next LT Pro" w:cstheme="minorHAnsi"/>
        </w:rPr>
      </w:pPr>
      <w:r w:rsidRPr="004162DF">
        <w:rPr>
          <w:rFonts w:ascii="Avenir Next LT Pro" w:hAnsi="Avenir Next LT Pro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01EFCC2F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4162DF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6EA0"/>
    <w:rsid w:val="0004283A"/>
    <w:rsid w:val="00087911"/>
    <w:rsid w:val="000A290A"/>
    <w:rsid w:val="000C43F2"/>
    <w:rsid w:val="000E3F89"/>
    <w:rsid w:val="000F7847"/>
    <w:rsid w:val="001065A6"/>
    <w:rsid w:val="00111EC3"/>
    <w:rsid w:val="00114AB9"/>
    <w:rsid w:val="00120A63"/>
    <w:rsid w:val="001342CB"/>
    <w:rsid w:val="00136630"/>
    <w:rsid w:val="00137E65"/>
    <w:rsid w:val="00161DAE"/>
    <w:rsid w:val="001B5684"/>
    <w:rsid w:val="001C49CD"/>
    <w:rsid w:val="001E3B9E"/>
    <w:rsid w:val="001E75B7"/>
    <w:rsid w:val="002146CD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26C7"/>
    <w:rsid w:val="00343493"/>
    <w:rsid w:val="00383853"/>
    <w:rsid w:val="003A61D7"/>
    <w:rsid w:val="003C6F95"/>
    <w:rsid w:val="003F4720"/>
    <w:rsid w:val="00404D09"/>
    <w:rsid w:val="004162DF"/>
    <w:rsid w:val="00417040"/>
    <w:rsid w:val="0043027B"/>
    <w:rsid w:val="004430F3"/>
    <w:rsid w:val="00446138"/>
    <w:rsid w:val="00450AE8"/>
    <w:rsid w:val="00483A14"/>
    <w:rsid w:val="004932C0"/>
    <w:rsid w:val="00494156"/>
    <w:rsid w:val="00495F1C"/>
    <w:rsid w:val="004A3466"/>
    <w:rsid w:val="004A7791"/>
    <w:rsid w:val="00503967"/>
    <w:rsid w:val="00534676"/>
    <w:rsid w:val="00554D24"/>
    <w:rsid w:val="005A4F9E"/>
    <w:rsid w:val="005C0EF2"/>
    <w:rsid w:val="005C1338"/>
    <w:rsid w:val="005C1536"/>
    <w:rsid w:val="005E7F3C"/>
    <w:rsid w:val="005F4772"/>
    <w:rsid w:val="006010DA"/>
    <w:rsid w:val="0061624D"/>
    <w:rsid w:val="00623FC0"/>
    <w:rsid w:val="00647AE3"/>
    <w:rsid w:val="00670188"/>
    <w:rsid w:val="00686FDD"/>
    <w:rsid w:val="006A1DDC"/>
    <w:rsid w:val="006C4394"/>
    <w:rsid w:val="006D57B6"/>
    <w:rsid w:val="006D7A93"/>
    <w:rsid w:val="006F1D09"/>
    <w:rsid w:val="00742DEB"/>
    <w:rsid w:val="00750A8C"/>
    <w:rsid w:val="00760859"/>
    <w:rsid w:val="007E3BCF"/>
    <w:rsid w:val="007E4B88"/>
    <w:rsid w:val="00813434"/>
    <w:rsid w:val="00836022"/>
    <w:rsid w:val="00845C4D"/>
    <w:rsid w:val="0086703A"/>
    <w:rsid w:val="00872DDE"/>
    <w:rsid w:val="00882095"/>
    <w:rsid w:val="008D6220"/>
    <w:rsid w:val="008E0CA2"/>
    <w:rsid w:val="008E46D7"/>
    <w:rsid w:val="008F4E57"/>
    <w:rsid w:val="00925C7C"/>
    <w:rsid w:val="00930F04"/>
    <w:rsid w:val="00962B97"/>
    <w:rsid w:val="009A652B"/>
    <w:rsid w:val="009D71FB"/>
    <w:rsid w:val="009E0217"/>
    <w:rsid w:val="009F2A08"/>
    <w:rsid w:val="00A12B2F"/>
    <w:rsid w:val="00A1527D"/>
    <w:rsid w:val="00A27E42"/>
    <w:rsid w:val="00A83342"/>
    <w:rsid w:val="00A8493D"/>
    <w:rsid w:val="00A938D5"/>
    <w:rsid w:val="00A94913"/>
    <w:rsid w:val="00A97733"/>
    <w:rsid w:val="00AF46C5"/>
    <w:rsid w:val="00B30E8F"/>
    <w:rsid w:val="00B319A7"/>
    <w:rsid w:val="00B32A17"/>
    <w:rsid w:val="00B45DE7"/>
    <w:rsid w:val="00B4630F"/>
    <w:rsid w:val="00B72B18"/>
    <w:rsid w:val="00BA4628"/>
    <w:rsid w:val="00BB5F35"/>
    <w:rsid w:val="00BD3EE2"/>
    <w:rsid w:val="00BD41A3"/>
    <w:rsid w:val="00BF4028"/>
    <w:rsid w:val="00C23F5A"/>
    <w:rsid w:val="00C2628D"/>
    <w:rsid w:val="00C30932"/>
    <w:rsid w:val="00C930EB"/>
    <w:rsid w:val="00CB2C33"/>
    <w:rsid w:val="00CB7FE3"/>
    <w:rsid w:val="00CC360B"/>
    <w:rsid w:val="00CE5A05"/>
    <w:rsid w:val="00CF0B5C"/>
    <w:rsid w:val="00CF5AAE"/>
    <w:rsid w:val="00D13F54"/>
    <w:rsid w:val="00D41FE6"/>
    <w:rsid w:val="00D4368A"/>
    <w:rsid w:val="00D441C9"/>
    <w:rsid w:val="00D67117"/>
    <w:rsid w:val="00D73678"/>
    <w:rsid w:val="00D76EA2"/>
    <w:rsid w:val="00D94784"/>
    <w:rsid w:val="00D95E75"/>
    <w:rsid w:val="00E15678"/>
    <w:rsid w:val="00E50E97"/>
    <w:rsid w:val="00E60E39"/>
    <w:rsid w:val="00E8661F"/>
    <w:rsid w:val="00E91A24"/>
    <w:rsid w:val="00EA0282"/>
    <w:rsid w:val="00EE31C9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  <w:rsid w:val="00FC174D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</Words>
  <Characters>74</Characters>
  <Application>Microsoft Office Word</Application>
  <DocSecurity>0</DocSecurity>
  <Lines>85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