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60"/>
        <w:gridCol w:w="2340"/>
        <w:gridCol w:w="2250"/>
        <w:gridCol w:w="990"/>
      </w:tblGrid>
      <w:tr w:rsidR="00AD6704" w:rsidRPr="00863FFD" w14:paraId="4DA4DD5E" w14:textId="77777777" w:rsidTr="00EA75FF">
        <w:trPr>
          <w:trHeight w:val="403"/>
          <w:jc w:val="center"/>
        </w:trPr>
        <w:tc>
          <w:tcPr>
            <w:tcW w:w="9985" w:type="dxa"/>
            <w:gridSpan w:val="5"/>
            <w:vAlign w:val="center"/>
          </w:tcPr>
          <w:p w14:paraId="3D219D85" w14:textId="24646E4E" w:rsidR="00AD6704" w:rsidRPr="00863FFD" w:rsidRDefault="00AD6704" w:rsidP="00AD6704">
            <w:pPr>
              <w:jc w:val="center"/>
              <w:rPr>
                <w:rFonts w:ascii="Daytona" w:hAnsi="Daytona" w:cstheme="majorHAnsi"/>
                <w:sz w:val="44"/>
                <w:szCs w:val="44"/>
              </w:rPr>
            </w:pPr>
            <w:r w:rsidRPr="00863FFD">
              <w:rPr>
                <w:rFonts w:ascii="Daytona" w:hAnsi="Daytona" w:cstheme="majorHAnsi"/>
                <w:sz w:val="44"/>
                <w:szCs w:val="44"/>
              </w:rPr>
              <w:t>Monthly Bill Tracker</w:t>
            </w:r>
          </w:p>
        </w:tc>
      </w:tr>
      <w:tr w:rsidR="00AD6704" w:rsidRPr="00863FFD" w14:paraId="32D790F0" w14:textId="77777777" w:rsidTr="00EA75FF">
        <w:trPr>
          <w:trHeight w:val="403"/>
          <w:jc w:val="center"/>
        </w:trPr>
        <w:tc>
          <w:tcPr>
            <w:tcW w:w="9985" w:type="dxa"/>
            <w:gridSpan w:val="5"/>
            <w:vAlign w:val="center"/>
          </w:tcPr>
          <w:p w14:paraId="05734981" w14:textId="77777777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</w:tr>
      <w:tr w:rsidR="00AD6704" w:rsidRPr="00863FFD" w14:paraId="76043E21" w14:textId="77777777" w:rsidTr="00F649E7">
        <w:trPr>
          <w:trHeight w:val="403"/>
          <w:jc w:val="center"/>
        </w:trPr>
        <w:tc>
          <w:tcPr>
            <w:tcW w:w="2245" w:type="dxa"/>
            <w:vAlign w:val="center"/>
          </w:tcPr>
          <w:p w14:paraId="12E00E13" w14:textId="5F967099" w:rsidR="00AD6704" w:rsidRPr="00863FFD" w:rsidRDefault="00AD6704">
            <w:pPr>
              <w:rPr>
                <w:rFonts w:ascii="Daytona" w:hAnsi="Daytona" w:cstheme="majorHAnsi"/>
              </w:rPr>
            </w:pPr>
            <w:r w:rsidRPr="00863FFD">
              <w:rPr>
                <w:rFonts w:ascii="Daytona" w:hAnsi="Daytona" w:cstheme="majorHAnsi"/>
              </w:rPr>
              <w:t>For the month of: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  <w:vAlign w:val="center"/>
          </w:tcPr>
          <w:p w14:paraId="18B51571" w14:textId="0A1E9178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</w:tr>
      <w:tr w:rsidR="00AD6704" w:rsidRPr="00863FFD" w14:paraId="177D6C21" w14:textId="77777777" w:rsidTr="00F649E7">
        <w:trPr>
          <w:trHeight w:val="403"/>
          <w:jc w:val="center"/>
        </w:trPr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1BD06D07" w14:textId="77777777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B0221" w14:textId="77777777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</w:tr>
      <w:tr w:rsidR="00AD6704" w:rsidRPr="00863FFD" w14:paraId="13ECE55D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F40C" w14:textId="23A5FDC3" w:rsidR="00AD6704" w:rsidRPr="00863FFD" w:rsidRDefault="00AD6704">
            <w:pPr>
              <w:rPr>
                <w:rFonts w:ascii="Daytona" w:hAnsi="Daytona" w:cstheme="majorHAnsi"/>
              </w:rPr>
            </w:pPr>
            <w:r w:rsidRPr="00863FFD">
              <w:rPr>
                <w:rFonts w:ascii="Daytona" w:hAnsi="Daytona" w:cstheme="majorHAnsi"/>
              </w:rPr>
              <w:t>Bill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43D5" w14:textId="1C1D9411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  <w:r w:rsidRPr="00863FFD">
              <w:rPr>
                <w:rFonts w:ascii="Daytona" w:hAnsi="Daytona" w:cstheme="majorHAnsi"/>
              </w:rPr>
              <w:t>Due 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331" w14:textId="18070EC8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  <w:r w:rsidRPr="00863FFD">
              <w:rPr>
                <w:rFonts w:ascii="Daytona" w:hAnsi="Daytona" w:cstheme="majorHAnsi"/>
              </w:rPr>
              <w:t>Amount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4D35" w14:textId="1A1EB0C9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  <w:r w:rsidRPr="00863FFD">
              <w:rPr>
                <w:rFonts w:ascii="Daytona" w:hAnsi="Daytona" w:cstheme="majorHAnsi"/>
              </w:rPr>
              <w:t>Paid?</w:t>
            </w:r>
          </w:p>
        </w:tc>
      </w:tr>
      <w:tr w:rsidR="00AD6704" w:rsidRPr="00863FFD" w14:paraId="2B4E795A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50D" w14:textId="1F3ECC10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C30B" w14:textId="337B8463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53FE" w14:textId="51BF5061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116304383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C7FD54" w14:textId="536DEE6C" w:rsidR="00AD6704" w:rsidRPr="00863FFD" w:rsidRDefault="00621E8C" w:rsidP="00AB20DA">
                <w:pPr>
                  <w:jc w:val="center"/>
                  <w:rPr>
                    <w:rFonts w:ascii="Daytona" w:hAnsi="Daytona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01BD9DD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32A8" w14:textId="497EE8E1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4361" w14:textId="4F068DE8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ACE4" w14:textId="1B0CA444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142962705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0479B2" w14:textId="1B090464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1F2D8E6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5A61" w14:textId="2A81D188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13F6" w14:textId="27B6CA76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AE2" w14:textId="2DEAE743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123180903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72183" w14:textId="3F3BFD8E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44B3CE6E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FBE" w14:textId="15CD5A03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8335" w14:textId="0FD9137D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5129" w14:textId="4519F501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15218202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BE619F" w14:textId="6F20CCB4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50AEF8D4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83E" w14:textId="6C3C044E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AE6" w14:textId="6CF41E51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545D" w14:textId="51C77C30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14656462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9E79AE" w14:textId="7DA0F512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6F2B11F7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727" w14:textId="0360DCFB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0B7" w14:textId="5982A0D4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7563" w14:textId="6C6AD537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10393186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7A26B0" w14:textId="6A12C3E3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2F1677EB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1D60" w14:textId="0E848A25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467" w14:textId="088C6ED5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5CF" w14:textId="3C82FF64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15154595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5F721" w14:textId="0A9FE7DC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30D754C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3E6D" w14:textId="02253822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9D15" w14:textId="2F7DA4BA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2564" w14:textId="4FEF6EE2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18370320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70436C" w14:textId="45572FDF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2AE663B9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E1A" w14:textId="721A7E37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D4E" w14:textId="45914BEC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A55B" w14:textId="1643E412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5294675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25A7F" w14:textId="68C7791B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562A3BB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2C7" w14:textId="20DEC172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EC94" w14:textId="759CF137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ACE7" w14:textId="2CE5593B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7738631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BEEA2B" w14:textId="7BFD2F41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48F0626C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3831" w14:textId="34797133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7470" w14:textId="24F70B4E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ED9" w14:textId="76869B0C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57325260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E0A395" w14:textId="60321361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690AABDA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942A" w14:textId="5C5F5D9A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DB50" w14:textId="08D1315C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D8C" w14:textId="5C6AD098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131533545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D9EA9F" w14:textId="5E9224F5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45E88D41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BF15" w14:textId="4A1CF719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042" w14:textId="776072B1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4F79" w14:textId="6FB7C07D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564562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8A90FA" w14:textId="2AD35443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481D1CB1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C691" w14:textId="5D3B2F91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4E3" w14:textId="79EEE7AF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4262" w14:textId="3B77B1DB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18002927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99319" w14:textId="1AC86ED3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63F28E8F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A0BF" w14:textId="62879F21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F2F" w14:textId="6B8EDB80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912" w14:textId="4A48F293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149425441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BC4011" w14:textId="544C0155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6C9AC8FD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19A" w14:textId="0C54FA31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623D" w14:textId="11EEAC4E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8A36" w14:textId="470B2747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4907453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22177" w14:textId="6FD99FC9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2F575BA2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8E4B" w14:textId="1847E7A3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9ACD" w14:textId="56D3D965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638" w14:textId="240E620A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-1526476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9AC3D3" w14:textId="57A388CC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D6704" w:rsidRPr="00863FFD" w14:paraId="25EB6B93" w14:textId="77777777" w:rsidTr="00F649E7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17F" w14:textId="7602C92E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FF18" w14:textId="309C44A9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F9E8" w14:textId="4B4EFF12" w:rsidR="00AD6704" w:rsidRPr="00863FFD" w:rsidRDefault="00AD6704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21208685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203058" w14:textId="48E31B0D" w:rsidR="00AD6704" w:rsidRPr="00863FFD" w:rsidRDefault="005423EC" w:rsidP="00AB20DA">
                <w:pPr>
                  <w:jc w:val="center"/>
                  <w:rPr>
                    <w:rFonts w:ascii="Daytona" w:hAnsi="Daytona" w:cstheme="majorHAnsi"/>
                  </w:rPr>
                </w:pPr>
                <w:r w:rsidRPr="00863FFD">
                  <w:rPr>
                    <w:rFonts w:ascii="Segoe UI Symbol" w:eastAsia="MS Gothic" w:hAnsi="Segoe UI Symbol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64971" w:rsidRPr="00863FFD" w14:paraId="03FD7A7C" w14:textId="77777777" w:rsidTr="00EF0336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C509" w14:textId="4948F4C9" w:rsidR="00C64971" w:rsidRPr="00863FFD" w:rsidRDefault="00C64971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D019" w14:textId="2565B121" w:rsidR="00C64971" w:rsidRPr="00863FFD" w:rsidRDefault="00C64971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233A" w14:textId="2B668D1F" w:rsidR="00C64971" w:rsidRPr="00863FFD" w:rsidRDefault="00C64971" w:rsidP="00AB20DA">
            <w:pPr>
              <w:jc w:val="center"/>
              <w:rPr>
                <w:rFonts w:ascii="Daytona" w:hAnsi="Daytona" w:cstheme="majorHAnsi"/>
              </w:rPr>
            </w:pPr>
          </w:p>
        </w:tc>
        <w:sdt>
          <w:sdtPr>
            <w:rPr>
              <w:rFonts w:ascii="Daytona" w:hAnsi="Daytona" w:cstheme="majorHAnsi"/>
              <w:sz w:val="26"/>
              <w:szCs w:val="26"/>
            </w:rPr>
            <w:id w:val="843404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32413C" w14:textId="40452A25" w:rsidR="00C64971" w:rsidRPr="00863FFD" w:rsidRDefault="00621E8C" w:rsidP="00AB20DA">
                <w:pPr>
                  <w:jc w:val="center"/>
                  <w:rPr>
                    <w:rFonts w:ascii="Daytona" w:hAnsi="Daytona" w:cstheme="majorHAnsi"/>
                    <w:sz w:val="26"/>
                    <w:szCs w:val="26"/>
                  </w:rPr>
                </w:pPr>
                <w:r>
                  <w:rPr>
                    <w:rFonts w:ascii="MS Gothic" w:eastAsia="MS Gothic" w:hAnsi="MS Gothic" w:cstheme="majorHAnsi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505ECC" w:rsidRPr="00863FFD" w14:paraId="3AF92B84" w14:textId="77777777" w:rsidTr="00EF0336">
        <w:trPr>
          <w:trHeight w:val="403"/>
          <w:jc w:val="center"/>
        </w:trPr>
        <w:tc>
          <w:tcPr>
            <w:tcW w:w="6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80DD0" w14:textId="0BEEA364" w:rsidR="00505ECC" w:rsidRPr="00863FFD" w:rsidRDefault="00505ECC" w:rsidP="00505ECC">
            <w:pPr>
              <w:jc w:val="right"/>
              <w:rPr>
                <w:rFonts w:ascii="Daytona" w:hAnsi="Daytona" w:cstheme="majorHAnsi"/>
              </w:rPr>
            </w:pPr>
            <w:r w:rsidRPr="00863FFD">
              <w:rPr>
                <w:rFonts w:ascii="Daytona" w:hAnsi="Daytona" w:cstheme="majorHAnsi"/>
              </w:rPr>
              <w:t>Total: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5D69066" w14:textId="6543CEE1" w:rsidR="00505ECC" w:rsidRPr="00863FFD" w:rsidRDefault="00505ECC" w:rsidP="00AB20DA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5680" w14:textId="77777777" w:rsidR="00505ECC" w:rsidRPr="00863FFD" w:rsidRDefault="00505ECC" w:rsidP="00AD6704">
            <w:pPr>
              <w:jc w:val="center"/>
              <w:rPr>
                <w:rFonts w:ascii="Daytona" w:hAnsi="Daytona" w:cstheme="majorHAnsi"/>
              </w:rPr>
            </w:pPr>
          </w:p>
        </w:tc>
      </w:tr>
      <w:tr w:rsidR="00AD6704" w:rsidRPr="00863FFD" w14:paraId="2CEA670B" w14:textId="77777777" w:rsidTr="00EF0336">
        <w:trPr>
          <w:trHeight w:val="40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</w:tcBorders>
            <w:vAlign w:val="center"/>
          </w:tcPr>
          <w:p w14:paraId="04073794" w14:textId="77777777" w:rsidR="00AD6704" w:rsidRPr="00863FFD" w:rsidRDefault="00AD6704">
            <w:pPr>
              <w:rPr>
                <w:rFonts w:ascii="Daytona" w:hAnsi="Daytona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23EBED54" w14:textId="77777777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2CFC6AB6" w14:textId="77777777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A968E9F" w14:textId="77777777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</w:p>
        </w:tc>
      </w:tr>
      <w:tr w:rsidR="00AD6704" w:rsidRPr="00863FFD" w14:paraId="4D7F4152" w14:textId="77777777" w:rsidTr="00005CBC">
        <w:trPr>
          <w:trHeight w:val="403"/>
          <w:jc w:val="center"/>
        </w:trPr>
        <w:tc>
          <w:tcPr>
            <w:tcW w:w="4405" w:type="dxa"/>
            <w:gridSpan w:val="2"/>
            <w:vAlign w:val="center"/>
          </w:tcPr>
          <w:p w14:paraId="377FDF72" w14:textId="74BF19F3" w:rsidR="00AD6704" w:rsidRPr="00863FFD" w:rsidRDefault="00AD6704">
            <w:pPr>
              <w:rPr>
                <w:rFonts w:ascii="Daytona" w:hAnsi="Daytona" w:cstheme="majorHAnsi"/>
              </w:rPr>
            </w:pPr>
            <w:r w:rsidRPr="00863FFD">
              <w:rPr>
                <w:rFonts w:ascii="Daytona" w:hAnsi="Daytona" w:cstheme="majorHAnsi"/>
              </w:rPr>
              <w:t>Notes:</w:t>
            </w:r>
          </w:p>
        </w:tc>
        <w:tc>
          <w:tcPr>
            <w:tcW w:w="2340" w:type="dxa"/>
            <w:vAlign w:val="center"/>
          </w:tcPr>
          <w:p w14:paraId="3FABF912" w14:textId="77777777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2250" w:type="dxa"/>
            <w:vAlign w:val="center"/>
          </w:tcPr>
          <w:p w14:paraId="437F0D84" w14:textId="77777777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</w:p>
        </w:tc>
        <w:tc>
          <w:tcPr>
            <w:tcW w:w="990" w:type="dxa"/>
            <w:vAlign w:val="center"/>
          </w:tcPr>
          <w:p w14:paraId="7C3662F5" w14:textId="77777777" w:rsidR="00AD6704" w:rsidRPr="00863FFD" w:rsidRDefault="00AD6704" w:rsidP="00AD6704">
            <w:pPr>
              <w:jc w:val="center"/>
              <w:rPr>
                <w:rFonts w:ascii="Daytona" w:hAnsi="Daytona" w:cstheme="majorHAnsi"/>
              </w:rPr>
            </w:pPr>
          </w:p>
        </w:tc>
      </w:tr>
      <w:tr w:rsidR="00AD6704" w:rsidRPr="00863FFD" w14:paraId="54D75E38" w14:textId="77777777" w:rsidTr="00005CBC">
        <w:trPr>
          <w:trHeight w:val="403"/>
          <w:jc w:val="center"/>
        </w:trPr>
        <w:tc>
          <w:tcPr>
            <w:tcW w:w="9985" w:type="dxa"/>
            <w:gridSpan w:val="5"/>
            <w:tcBorders>
              <w:bottom w:val="single" w:sz="4" w:space="0" w:color="auto"/>
            </w:tcBorders>
            <w:vAlign w:val="center"/>
          </w:tcPr>
          <w:p w14:paraId="5E2BE404" w14:textId="75647F8D" w:rsidR="00AD6704" w:rsidRPr="00863FFD" w:rsidRDefault="00AD6704" w:rsidP="009454BC">
            <w:pPr>
              <w:rPr>
                <w:rFonts w:ascii="Daytona" w:hAnsi="Daytona" w:cstheme="majorHAnsi"/>
              </w:rPr>
            </w:pPr>
          </w:p>
        </w:tc>
      </w:tr>
      <w:tr w:rsidR="00AD6704" w:rsidRPr="00863FFD" w14:paraId="0B3A02D0" w14:textId="77777777" w:rsidTr="00005CBC">
        <w:trPr>
          <w:trHeight w:val="403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61ED8" w14:textId="2B7E4C85" w:rsidR="00AD6704" w:rsidRPr="00863FFD" w:rsidRDefault="00AD6704" w:rsidP="009454BC">
            <w:pPr>
              <w:rPr>
                <w:rFonts w:ascii="Daytona" w:hAnsi="Daytona" w:cstheme="majorHAnsi"/>
              </w:rPr>
            </w:pPr>
          </w:p>
        </w:tc>
      </w:tr>
      <w:tr w:rsidR="00174EFF" w:rsidRPr="00863FFD" w14:paraId="549B0575" w14:textId="77777777" w:rsidTr="00005CBC">
        <w:trPr>
          <w:trHeight w:val="818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</w:tcBorders>
            <w:vAlign w:val="center"/>
          </w:tcPr>
          <w:p w14:paraId="0E971205" w14:textId="31959B27" w:rsidR="00174EFF" w:rsidRPr="00863FFD" w:rsidRDefault="00681AE6" w:rsidP="00AD6704">
            <w:pPr>
              <w:jc w:val="center"/>
              <w:rPr>
                <w:rFonts w:ascii="Daytona" w:hAnsi="Daytona" w:cstheme="majorHAnsi"/>
              </w:rPr>
            </w:pPr>
            <w:r w:rsidRPr="00863FFD">
              <w:rPr>
                <w:rFonts w:ascii="Daytona" w:hAnsi="Daytona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EFCC809" wp14:editId="12691617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73025</wp:posOffset>
                  </wp:positionV>
                  <wp:extent cx="1170432" cy="402336"/>
                  <wp:effectExtent l="0" t="0" r="0" b="0"/>
                  <wp:wrapNone/>
                  <wp:docPr id="5" name="Picture 4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C3337F0" w14:textId="77777777" w:rsidR="00D456C5" w:rsidRPr="00AD6704" w:rsidRDefault="00D456C5">
      <w:pPr>
        <w:rPr>
          <w:rFonts w:ascii="Daytona" w:hAnsi="Daytona"/>
        </w:rPr>
      </w:pPr>
    </w:p>
    <w:sectPr w:rsidR="00D456C5" w:rsidRPr="00AD6704" w:rsidSect="00E74020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04"/>
    <w:rsid w:val="00005CBC"/>
    <w:rsid w:val="0006335D"/>
    <w:rsid w:val="00071558"/>
    <w:rsid w:val="000B1B29"/>
    <w:rsid w:val="00171A20"/>
    <w:rsid w:val="00174EFF"/>
    <w:rsid w:val="0019196A"/>
    <w:rsid w:val="001D3852"/>
    <w:rsid w:val="001D50BA"/>
    <w:rsid w:val="002C2E3F"/>
    <w:rsid w:val="00332ED9"/>
    <w:rsid w:val="00410442"/>
    <w:rsid w:val="0041279F"/>
    <w:rsid w:val="004367E6"/>
    <w:rsid w:val="004B0A83"/>
    <w:rsid w:val="00505ECC"/>
    <w:rsid w:val="00524906"/>
    <w:rsid w:val="005423EC"/>
    <w:rsid w:val="0055565E"/>
    <w:rsid w:val="005A286B"/>
    <w:rsid w:val="005D6E07"/>
    <w:rsid w:val="005E36F1"/>
    <w:rsid w:val="00621E8C"/>
    <w:rsid w:val="0063022D"/>
    <w:rsid w:val="0063541E"/>
    <w:rsid w:val="00681AE6"/>
    <w:rsid w:val="006B4C3F"/>
    <w:rsid w:val="00734BD1"/>
    <w:rsid w:val="007A0D87"/>
    <w:rsid w:val="007A1F4B"/>
    <w:rsid w:val="00863FFD"/>
    <w:rsid w:val="00882D31"/>
    <w:rsid w:val="008C3E33"/>
    <w:rsid w:val="008E4730"/>
    <w:rsid w:val="009044CC"/>
    <w:rsid w:val="009454BC"/>
    <w:rsid w:val="00990164"/>
    <w:rsid w:val="009A27C7"/>
    <w:rsid w:val="009C1155"/>
    <w:rsid w:val="009E08C2"/>
    <w:rsid w:val="009F4C34"/>
    <w:rsid w:val="00A33CAB"/>
    <w:rsid w:val="00A36164"/>
    <w:rsid w:val="00A76C6A"/>
    <w:rsid w:val="00A9681A"/>
    <w:rsid w:val="00AB20DA"/>
    <w:rsid w:val="00AB62A7"/>
    <w:rsid w:val="00AD6704"/>
    <w:rsid w:val="00B230D5"/>
    <w:rsid w:val="00B5163F"/>
    <w:rsid w:val="00B66BAD"/>
    <w:rsid w:val="00B81F64"/>
    <w:rsid w:val="00BE2E46"/>
    <w:rsid w:val="00C20B6B"/>
    <w:rsid w:val="00C64971"/>
    <w:rsid w:val="00CB070B"/>
    <w:rsid w:val="00D33BB1"/>
    <w:rsid w:val="00D456C5"/>
    <w:rsid w:val="00D865C5"/>
    <w:rsid w:val="00D93A28"/>
    <w:rsid w:val="00DC50C2"/>
    <w:rsid w:val="00E5140D"/>
    <w:rsid w:val="00E73A6C"/>
    <w:rsid w:val="00E74020"/>
    <w:rsid w:val="00E872BF"/>
    <w:rsid w:val="00EA75FF"/>
    <w:rsid w:val="00EC76FC"/>
    <w:rsid w:val="00EF0336"/>
    <w:rsid w:val="00F530CC"/>
    <w:rsid w:val="00F649E7"/>
    <w:rsid w:val="00F7711B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8513"/>
  <w15:chartTrackingRefBased/>
  <w15:docId w15:val="{291A30B1-77CB-4CE8-91A2-2ECCB40F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23A12-1EE3-4442-922D-D47F5F40E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E208B-6A9A-47C4-A9CC-EE1CB664EC7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AF5895D-5773-42A3-8425-92CBD1EA1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85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2022-03-30T18:56:00.0000000Z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