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2165"/>
        <w:gridCol w:w="2070"/>
        <w:gridCol w:w="2111"/>
        <w:gridCol w:w="968"/>
        <w:gridCol w:w="881"/>
      </w:tblGrid>
      <w:tr w:rsidR="00DD28A4" w:rsidRPr="00030D54" w14:paraId="0DB42E77" w14:textId="77777777" w:rsidTr="000873D2">
        <w:trPr>
          <w:trHeight w:val="403"/>
          <w:jc w:val="center"/>
        </w:trPr>
        <w:tc>
          <w:tcPr>
            <w:tcW w:w="10260" w:type="dxa"/>
            <w:gridSpan w:val="6"/>
            <w:vAlign w:val="center"/>
          </w:tcPr>
          <w:p w14:paraId="60E6B4D5" w14:textId="644D8A5B" w:rsidR="00DD28A4" w:rsidRPr="00FF6640" w:rsidRDefault="00DD28A4" w:rsidP="000873D2">
            <w:pPr>
              <w:rPr>
                <w:rFonts w:ascii="Abadi" w:hAnsi="Abadi"/>
                <w:sz w:val="52"/>
                <w:szCs w:val="52"/>
              </w:rPr>
            </w:pPr>
            <w:r w:rsidRPr="00FF6640">
              <w:rPr>
                <w:rFonts w:ascii="Abadi" w:hAnsi="Abadi"/>
                <w:sz w:val="52"/>
                <w:szCs w:val="52"/>
              </w:rPr>
              <w:t>MONEY TRACKER</w:t>
            </w:r>
          </w:p>
        </w:tc>
      </w:tr>
      <w:tr w:rsidR="00B46DBF" w:rsidRPr="00030D54" w14:paraId="2CB91F9E" w14:textId="77777777" w:rsidTr="000873D2">
        <w:trPr>
          <w:trHeight w:val="403"/>
          <w:jc w:val="center"/>
        </w:trPr>
        <w:tc>
          <w:tcPr>
            <w:tcW w:w="2065" w:type="dxa"/>
            <w:tcBorders>
              <w:bottom w:val="single" w:sz="4" w:space="0" w:color="auto"/>
            </w:tcBorders>
            <w:vAlign w:val="center"/>
          </w:tcPr>
          <w:p w14:paraId="546751F6" w14:textId="77777777" w:rsidR="00B46DBF" w:rsidRPr="00030D54" w:rsidRDefault="00B46DBF" w:rsidP="00F0010B">
            <w:pPr>
              <w:jc w:val="center"/>
              <w:rPr>
                <w:rFonts w:ascii="Abadi" w:hAnsi="Abadi"/>
              </w:rPr>
            </w:pPr>
          </w:p>
        </w:tc>
        <w:tc>
          <w:tcPr>
            <w:tcW w:w="2165" w:type="dxa"/>
            <w:tcBorders>
              <w:bottom w:val="single" w:sz="4" w:space="0" w:color="auto"/>
            </w:tcBorders>
            <w:vAlign w:val="center"/>
          </w:tcPr>
          <w:p w14:paraId="1AC03631" w14:textId="77777777" w:rsidR="00B46DBF" w:rsidRPr="00030D54" w:rsidRDefault="00B46DBF" w:rsidP="00F0010B">
            <w:pPr>
              <w:jc w:val="center"/>
              <w:rPr>
                <w:rFonts w:ascii="Abadi" w:hAnsi="Abadi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5AEBB7E3" w14:textId="77777777" w:rsidR="00B46DBF" w:rsidRPr="00030D54" w:rsidRDefault="00B46DBF" w:rsidP="00F0010B">
            <w:pPr>
              <w:jc w:val="center"/>
              <w:rPr>
                <w:rFonts w:ascii="Abadi" w:hAnsi="Abadi"/>
              </w:rPr>
            </w:pP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vAlign w:val="center"/>
          </w:tcPr>
          <w:p w14:paraId="15AD1987" w14:textId="77777777" w:rsidR="00B46DBF" w:rsidRPr="00030D54" w:rsidRDefault="00B46DBF" w:rsidP="00F0010B">
            <w:pPr>
              <w:jc w:val="center"/>
              <w:rPr>
                <w:rFonts w:ascii="Abadi" w:hAnsi="Abadi"/>
              </w:rPr>
            </w:pPr>
          </w:p>
        </w:tc>
      </w:tr>
      <w:tr w:rsidR="00F0010B" w:rsidRPr="00030D54" w14:paraId="20ACB05A" w14:textId="77777777" w:rsidTr="00002A88">
        <w:trPr>
          <w:trHeight w:val="403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FEC67D" w14:textId="65BD8151" w:rsidR="00F0010B" w:rsidRPr="00030D54" w:rsidRDefault="00F0010B" w:rsidP="00F0010B">
            <w:pPr>
              <w:jc w:val="center"/>
              <w:rPr>
                <w:rFonts w:ascii="Abadi" w:hAnsi="Abadi"/>
              </w:rPr>
            </w:pPr>
            <w:r w:rsidRPr="00030D54">
              <w:rPr>
                <w:rFonts w:ascii="Abadi" w:hAnsi="Abadi"/>
              </w:rPr>
              <w:t>Month: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119E4C" w14:textId="581327EF" w:rsidR="00F0010B" w:rsidRPr="00030D54" w:rsidRDefault="00F0010B" w:rsidP="00F0010B">
            <w:pPr>
              <w:jc w:val="center"/>
              <w:rPr>
                <w:rFonts w:ascii="Abadi" w:hAnsi="Abadi"/>
              </w:rPr>
            </w:pPr>
            <w:r w:rsidRPr="00030D54">
              <w:rPr>
                <w:rFonts w:ascii="Abadi" w:hAnsi="Abadi"/>
              </w:rPr>
              <w:t>Total Budget: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F2B13C" w14:textId="740DD992" w:rsidR="00F0010B" w:rsidRPr="00030D54" w:rsidRDefault="00F0010B" w:rsidP="00F0010B">
            <w:pPr>
              <w:jc w:val="center"/>
              <w:rPr>
                <w:rFonts w:ascii="Abadi" w:hAnsi="Abadi"/>
              </w:rPr>
            </w:pPr>
            <w:r w:rsidRPr="00030D54">
              <w:rPr>
                <w:rFonts w:ascii="Abadi" w:hAnsi="Abadi"/>
              </w:rPr>
              <w:t>Total Spending: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3EEA3A" w14:textId="05D59061" w:rsidR="00F0010B" w:rsidRPr="00030D54" w:rsidRDefault="00F0010B" w:rsidP="00F0010B">
            <w:pPr>
              <w:jc w:val="center"/>
              <w:rPr>
                <w:rFonts w:ascii="Abadi" w:hAnsi="Abadi"/>
              </w:rPr>
            </w:pPr>
            <w:r w:rsidRPr="00030D54">
              <w:rPr>
                <w:rFonts w:ascii="Abadi" w:hAnsi="Abadi"/>
              </w:rPr>
              <w:t>Remaining Balance:</w:t>
            </w:r>
          </w:p>
        </w:tc>
      </w:tr>
      <w:tr w:rsidR="00F0010B" w:rsidRPr="00030D54" w14:paraId="7A98B417" w14:textId="77777777" w:rsidTr="00481B02">
        <w:trPr>
          <w:trHeight w:val="403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856E" w14:textId="19EA7B7E" w:rsidR="00F0010B" w:rsidRPr="00030D54" w:rsidRDefault="00F0010B" w:rsidP="00F0010B">
            <w:pPr>
              <w:jc w:val="center"/>
              <w:rPr>
                <w:rFonts w:ascii="Abadi" w:hAnsi="Abadi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88AE" w14:textId="58FA6B12" w:rsidR="00F0010B" w:rsidRPr="00030D54" w:rsidRDefault="00F0010B" w:rsidP="00F0010B">
            <w:pPr>
              <w:jc w:val="center"/>
              <w:rPr>
                <w:rFonts w:ascii="Abadi" w:hAnsi="Abad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4C22" w14:textId="21ABDAED" w:rsidR="00F0010B" w:rsidRPr="00030D54" w:rsidRDefault="00F0010B" w:rsidP="00F0010B">
            <w:pPr>
              <w:jc w:val="center"/>
              <w:rPr>
                <w:rFonts w:ascii="Abadi" w:hAnsi="Abadi"/>
              </w:rPr>
            </w:pP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94C8" w14:textId="14B29286" w:rsidR="00F0010B" w:rsidRPr="00030D54" w:rsidRDefault="00F0010B" w:rsidP="00F0010B">
            <w:pPr>
              <w:jc w:val="center"/>
              <w:rPr>
                <w:rFonts w:ascii="Abadi" w:hAnsi="Abadi"/>
              </w:rPr>
            </w:pPr>
          </w:p>
        </w:tc>
      </w:tr>
      <w:tr w:rsidR="00F0010B" w:rsidRPr="00030D54" w14:paraId="3D0A2426" w14:textId="77777777" w:rsidTr="00481B02">
        <w:trPr>
          <w:trHeight w:val="403"/>
          <w:jc w:val="center"/>
        </w:trPr>
        <w:tc>
          <w:tcPr>
            <w:tcW w:w="2065" w:type="dxa"/>
            <w:tcBorders>
              <w:top w:val="single" w:sz="4" w:space="0" w:color="auto"/>
            </w:tcBorders>
            <w:vAlign w:val="center"/>
          </w:tcPr>
          <w:p w14:paraId="1BF63B26" w14:textId="77777777" w:rsidR="00F0010B" w:rsidRPr="00030D54" w:rsidRDefault="00F0010B" w:rsidP="00F0010B">
            <w:pPr>
              <w:jc w:val="center"/>
              <w:rPr>
                <w:rFonts w:ascii="Abadi" w:hAnsi="Abadi"/>
              </w:rPr>
            </w:pPr>
          </w:p>
        </w:tc>
        <w:tc>
          <w:tcPr>
            <w:tcW w:w="2165" w:type="dxa"/>
            <w:tcBorders>
              <w:top w:val="single" w:sz="4" w:space="0" w:color="auto"/>
            </w:tcBorders>
            <w:vAlign w:val="center"/>
          </w:tcPr>
          <w:p w14:paraId="5047DB19" w14:textId="77777777" w:rsidR="00F0010B" w:rsidRPr="00030D54" w:rsidRDefault="00F0010B" w:rsidP="00F0010B">
            <w:pPr>
              <w:jc w:val="center"/>
              <w:rPr>
                <w:rFonts w:ascii="Abadi" w:hAnsi="Abadi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14:paraId="6FAD340F" w14:textId="77777777" w:rsidR="00F0010B" w:rsidRPr="00030D54" w:rsidRDefault="00F0010B" w:rsidP="00F0010B">
            <w:pPr>
              <w:jc w:val="center"/>
              <w:rPr>
                <w:rFonts w:ascii="Abadi" w:hAnsi="Abadi"/>
              </w:rPr>
            </w:pPr>
          </w:p>
        </w:tc>
        <w:tc>
          <w:tcPr>
            <w:tcW w:w="3960" w:type="dxa"/>
            <w:gridSpan w:val="3"/>
            <w:tcBorders>
              <w:top w:val="single" w:sz="4" w:space="0" w:color="auto"/>
            </w:tcBorders>
            <w:vAlign w:val="center"/>
          </w:tcPr>
          <w:p w14:paraId="598E240E" w14:textId="77777777" w:rsidR="00F0010B" w:rsidRPr="00030D54" w:rsidRDefault="00F0010B" w:rsidP="00F0010B">
            <w:pPr>
              <w:jc w:val="center"/>
              <w:rPr>
                <w:rFonts w:ascii="Abadi" w:hAnsi="Abadi"/>
              </w:rPr>
            </w:pPr>
          </w:p>
        </w:tc>
      </w:tr>
      <w:tr w:rsidR="00F0010B" w:rsidRPr="00030D54" w14:paraId="3FDFF243" w14:textId="77777777" w:rsidTr="00002A88">
        <w:trPr>
          <w:trHeight w:val="403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199155" w14:textId="13555BF5" w:rsidR="00D4258B" w:rsidRPr="00030D54" w:rsidRDefault="00F0010B" w:rsidP="00F0010B">
            <w:pPr>
              <w:jc w:val="center"/>
              <w:rPr>
                <w:rFonts w:ascii="Abadi" w:hAnsi="Abadi"/>
              </w:rPr>
            </w:pPr>
            <w:r w:rsidRPr="00030D54">
              <w:rPr>
                <w:rFonts w:ascii="Abadi" w:hAnsi="Abadi"/>
              </w:rPr>
              <w:t>Date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E94750" w14:textId="347C42D7" w:rsidR="00D4258B" w:rsidRPr="00030D54" w:rsidRDefault="00F0010B" w:rsidP="00F0010B">
            <w:pPr>
              <w:jc w:val="center"/>
              <w:rPr>
                <w:rFonts w:ascii="Abadi" w:hAnsi="Abadi"/>
              </w:rPr>
            </w:pPr>
            <w:r w:rsidRPr="00030D54">
              <w:rPr>
                <w:rFonts w:ascii="Abadi" w:hAnsi="Abadi"/>
              </w:rPr>
              <w:t>Expense Item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61B54F" w14:textId="39339378" w:rsidR="00D4258B" w:rsidRPr="00030D54" w:rsidRDefault="00F0010B" w:rsidP="00F0010B">
            <w:pPr>
              <w:jc w:val="center"/>
              <w:rPr>
                <w:rFonts w:ascii="Abadi" w:hAnsi="Abadi"/>
              </w:rPr>
            </w:pPr>
            <w:r w:rsidRPr="00030D54">
              <w:rPr>
                <w:rFonts w:ascii="Abadi" w:hAnsi="Abadi"/>
              </w:rPr>
              <w:t>Payment Method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756B3F" w14:textId="16E0CF5D" w:rsidR="00D4258B" w:rsidRPr="00030D54" w:rsidRDefault="00F0010B" w:rsidP="00F0010B">
            <w:pPr>
              <w:jc w:val="center"/>
              <w:rPr>
                <w:rFonts w:ascii="Abadi" w:hAnsi="Abadi"/>
              </w:rPr>
            </w:pPr>
            <w:r w:rsidRPr="00030D54">
              <w:rPr>
                <w:rFonts w:ascii="Abadi" w:hAnsi="Abadi"/>
              </w:rPr>
              <w:t>Amount Spent</w:t>
            </w:r>
          </w:p>
        </w:tc>
        <w:tc>
          <w:tcPr>
            <w:tcW w:w="968" w:type="dxa"/>
            <w:tcBorders>
              <w:left w:val="single" w:sz="4" w:space="0" w:color="auto"/>
            </w:tcBorders>
            <w:vAlign w:val="center"/>
          </w:tcPr>
          <w:p w14:paraId="6AA017AA" w14:textId="4F41C4B9" w:rsidR="00D4258B" w:rsidRPr="00030D54" w:rsidRDefault="00F0010B" w:rsidP="00F0010B">
            <w:pPr>
              <w:jc w:val="center"/>
              <w:rPr>
                <w:rFonts w:ascii="Abadi" w:hAnsi="Abadi"/>
              </w:rPr>
            </w:pPr>
            <w:r w:rsidRPr="00030D54">
              <w:rPr>
                <w:rFonts w:ascii="Abadi" w:hAnsi="Abadi"/>
              </w:rPr>
              <w:t>Need</w:t>
            </w:r>
          </w:p>
        </w:tc>
        <w:tc>
          <w:tcPr>
            <w:tcW w:w="881" w:type="dxa"/>
            <w:vAlign w:val="center"/>
          </w:tcPr>
          <w:p w14:paraId="1AB8D56A" w14:textId="2C23A48D" w:rsidR="00D4258B" w:rsidRPr="00030D54" w:rsidRDefault="00F0010B" w:rsidP="00F0010B">
            <w:pPr>
              <w:jc w:val="center"/>
              <w:rPr>
                <w:rFonts w:ascii="Abadi" w:hAnsi="Abadi"/>
              </w:rPr>
            </w:pPr>
            <w:r w:rsidRPr="00030D54">
              <w:rPr>
                <w:rFonts w:ascii="Abadi" w:hAnsi="Abadi"/>
              </w:rPr>
              <w:t>Want</w:t>
            </w:r>
          </w:p>
        </w:tc>
      </w:tr>
      <w:tr w:rsidR="00D032A4" w:rsidRPr="00030D54" w14:paraId="15ABA5ED" w14:textId="77777777" w:rsidTr="005A0D4E">
        <w:trPr>
          <w:trHeight w:val="403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DB5F" w14:textId="5D3D7B61" w:rsidR="00D032A4" w:rsidRPr="00030D5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5759F" w14:textId="3D46B93F" w:rsidR="00D032A4" w:rsidRPr="00030D5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31C0" w14:textId="4B029624" w:rsidR="00D032A4" w:rsidRPr="00030D5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5630" w14:textId="3E3D26B4" w:rsidR="00D032A4" w:rsidRPr="00030D54" w:rsidRDefault="00D032A4" w:rsidP="00D032A4">
            <w:pPr>
              <w:jc w:val="center"/>
              <w:rPr>
                <w:rFonts w:ascii="Abadi" w:hAnsi="Abadi"/>
              </w:rPr>
            </w:pPr>
          </w:p>
        </w:tc>
        <w:sdt>
          <w:sdtPr>
            <w:rPr>
              <w:rFonts w:ascii="Abadi" w:hAnsi="Abadi"/>
              <w:sz w:val="28"/>
              <w:szCs w:val="28"/>
            </w:rPr>
            <w:id w:val="1562669625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968" w:type="dxa"/>
                <w:tcBorders>
                  <w:left w:val="single" w:sz="4" w:space="0" w:color="auto"/>
                </w:tcBorders>
                <w:vAlign w:val="center"/>
              </w:tcPr>
              <w:p w14:paraId="03323533" w14:textId="036F535A" w:rsidR="00D032A4" w:rsidRPr="00030D54" w:rsidRDefault="00FC0D5C" w:rsidP="00D032A4">
                <w:pPr>
                  <w:jc w:val="center"/>
                  <w:rPr>
                    <w:rFonts w:ascii="Abadi" w:hAnsi="Abadi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badi" w:hAnsi="Abadi"/>
              <w:sz w:val="28"/>
              <w:szCs w:val="28"/>
            </w:rPr>
            <w:id w:val="165726039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81" w:type="dxa"/>
                <w:vAlign w:val="center"/>
              </w:tcPr>
              <w:p w14:paraId="382F9D20" w14:textId="2C304FAA" w:rsidR="00D032A4" w:rsidRPr="00030D54" w:rsidRDefault="00FC0D5C" w:rsidP="00D032A4">
                <w:pPr>
                  <w:jc w:val="center"/>
                  <w:rPr>
                    <w:rFonts w:ascii="Abadi" w:hAnsi="Abadi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032A4" w:rsidRPr="00030D54" w14:paraId="23D1A34B" w14:textId="77777777" w:rsidTr="005A0D4E">
        <w:trPr>
          <w:trHeight w:val="403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42A5" w14:textId="77777777" w:rsidR="00D032A4" w:rsidRPr="00030D5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B411" w14:textId="77777777" w:rsidR="00D032A4" w:rsidRPr="00030D5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E165" w14:textId="77777777" w:rsidR="00D032A4" w:rsidRPr="00030D5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A4DA" w14:textId="77777777" w:rsidR="00D032A4" w:rsidRPr="00030D54" w:rsidRDefault="00D032A4" w:rsidP="00D032A4">
            <w:pPr>
              <w:jc w:val="center"/>
              <w:rPr>
                <w:rFonts w:ascii="Abadi" w:hAnsi="Abadi"/>
              </w:rPr>
            </w:pPr>
          </w:p>
        </w:tc>
        <w:sdt>
          <w:sdtPr>
            <w:rPr>
              <w:rFonts w:ascii="Abadi" w:hAnsi="Abadi"/>
              <w:sz w:val="28"/>
              <w:szCs w:val="28"/>
            </w:rPr>
            <w:id w:val="1974631934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968" w:type="dxa"/>
                <w:tcBorders>
                  <w:left w:val="single" w:sz="4" w:space="0" w:color="auto"/>
                </w:tcBorders>
                <w:vAlign w:val="center"/>
              </w:tcPr>
              <w:p w14:paraId="5F360BC5" w14:textId="774FF609" w:rsidR="00D032A4" w:rsidRPr="00030D54" w:rsidRDefault="00FC0D5C" w:rsidP="00D032A4">
                <w:pPr>
                  <w:jc w:val="center"/>
                  <w:rPr>
                    <w:rFonts w:ascii="Abadi" w:hAnsi="Abadi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badi" w:hAnsi="Abadi"/>
              <w:sz w:val="28"/>
              <w:szCs w:val="28"/>
            </w:rPr>
            <w:id w:val="-126522044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81" w:type="dxa"/>
                <w:vAlign w:val="center"/>
              </w:tcPr>
              <w:p w14:paraId="376E76D5" w14:textId="5310FFA0" w:rsidR="00D032A4" w:rsidRPr="00030D54" w:rsidRDefault="00FC0D5C" w:rsidP="00D032A4">
                <w:pPr>
                  <w:jc w:val="center"/>
                  <w:rPr>
                    <w:rFonts w:ascii="Abadi" w:hAnsi="Abadi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032A4" w:rsidRPr="00030D54" w14:paraId="5A909163" w14:textId="77777777" w:rsidTr="005A0D4E">
        <w:trPr>
          <w:trHeight w:val="403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4CE3" w14:textId="77777777" w:rsidR="00D032A4" w:rsidRPr="00030D5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C75BD" w14:textId="77777777" w:rsidR="00D032A4" w:rsidRPr="00030D5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7BE5" w14:textId="77777777" w:rsidR="00D032A4" w:rsidRPr="00030D5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EECA" w14:textId="77777777" w:rsidR="00D032A4" w:rsidRPr="00030D54" w:rsidRDefault="00D032A4" w:rsidP="00D032A4">
            <w:pPr>
              <w:jc w:val="center"/>
              <w:rPr>
                <w:rFonts w:ascii="Abadi" w:hAnsi="Abadi"/>
              </w:rPr>
            </w:pPr>
          </w:p>
        </w:tc>
        <w:sdt>
          <w:sdtPr>
            <w:rPr>
              <w:rFonts w:ascii="Abadi" w:hAnsi="Abadi"/>
              <w:sz w:val="28"/>
              <w:szCs w:val="28"/>
            </w:rPr>
            <w:id w:val="-195315464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968" w:type="dxa"/>
                <w:tcBorders>
                  <w:left w:val="single" w:sz="4" w:space="0" w:color="auto"/>
                </w:tcBorders>
                <w:vAlign w:val="center"/>
              </w:tcPr>
              <w:p w14:paraId="6AC372C1" w14:textId="6CB4E7A2" w:rsidR="00D032A4" w:rsidRPr="00030D54" w:rsidRDefault="00FC0D5C" w:rsidP="00D032A4">
                <w:pPr>
                  <w:jc w:val="center"/>
                  <w:rPr>
                    <w:rFonts w:ascii="Abadi" w:hAnsi="Abadi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badi" w:hAnsi="Abadi"/>
              <w:sz w:val="28"/>
              <w:szCs w:val="28"/>
            </w:rPr>
            <w:id w:val="1152485398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81" w:type="dxa"/>
                <w:vAlign w:val="center"/>
              </w:tcPr>
              <w:p w14:paraId="671638DE" w14:textId="4CFE3928" w:rsidR="00D032A4" w:rsidRPr="00030D54" w:rsidRDefault="00FC0D5C" w:rsidP="00D032A4">
                <w:pPr>
                  <w:jc w:val="center"/>
                  <w:rPr>
                    <w:rFonts w:ascii="Abadi" w:hAnsi="Abadi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032A4" w:rsidRPr="00030D54" w14:paraId="62D5F80D" w14:textId="77777777" w:rsidTr="005A0D4E">
        <w:trPr>
          <w:trHeight w:val="403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65CA7" w14:textId="77777777" w:rsidR="00D032A4" w:rsidRPr="00030D5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5CC5" w14:textId="77777777" w:rsidR="00D032A4" w:rsidRPr="00030D5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CACD6" w14:textId="77777777" w:rsidR="00D032A4" w:rsidRPr="00030D5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5B38" w14:textId="77777777" w:rsidR="00D032A4" w:rsidRPr="00030D54" w:rsidRDefault="00D032A4" w:rsidP="00D032A4">
            <w:pPr>
              <w:jc w:val="center"/>
              <w:rPr>
                <w:rFonts w:ascii="Abadi" w:hAnsi="Abadi"/>
              </w:rPr>
            </w:pPr>
          </w:p>
        </w:tc>
        <w:sdt>
          <w:sdtPr>
            <w:rPr>
              <w:rFonts w:ascii="Abadi" w:hAnsi="Abadi"/>
              <w:sz w:val="28"/>
              <w:szCs w:val="28"/>
            </w:rPr>
            <w:id w:val="-131826587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968" w:type="dxa"/>
                <w:tcBorders>
                  <w:left w:val="single" w:sz="4" w:space="0" w:color="auto"/>
                </w:tcBorders>
                <w:vAlign w:val="center"/>
              </w:tcPr>
              <w:p w14:paraId="197B4624" w14:textId="69706370" w:rsidR="00D032A4" w:rsidRPr="00030D54" w:rsidRDefault="00FC0D5C" w:rsidP="00D032A4">
                <w:pPr>
                  <w:jc w:val="center"/>
                  <w:rPr>
                    <w:rFonts w:ascii="Abadi" w:hAnsi="Abadi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badi" w:hAnsi="Abadi"/>
              <w:sz w:val="28"/>
              <w:szCs w:val="28"/>
            </w:rPr>
            <w:id w:val="1207529941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81" w:type="dxa"/>
                <w:vAlign w:val="center"/>
              </w:tcPr>
              <w:p w14:paraId="293EA1E8" w14:textId="361425F9" w:rsidR="00D032A4" w:rsidRPr="00030D54" w:rsidRDefault="00FC0D5C" w:rsidP="00D032A4">
                <w:pPr>
                  <w:jc w:val="center"/>
                  <w:rPr>
                    <w:rFonts w:ascii="Abadi" w:hAnsi="Abadi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032A4" w:rsidRPr="00030D54" w14:paraId="55B6D7EF" w14:textId="77777777" w:rsidTr="005A0D4E">
        <w:trPr>
          <w:trHeight w:val="403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0275" w14:textId="77777777" w:rsidR="00D032A4" w:rsidRPr="00030D5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2662" w14:textId="77777777" w:rsidR="00D032A4" w:rsidRPr="00030D5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5C4F" w14:textId="77777777" w:rsidR="00D032A4" w:rsidRPr="00030D5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3351" w14:textId="77777777" w:rsidR="00D032A4" w:rsidRPr="00030D54" w:rsidRDefault="00D032A4" w:rsidP="00D032A4">
            <w:pPr>
              <w:jc w:val="center"/>
              <w:rPr>
                <w:rFonts w:ascii="Abadi" w:hAnsi="Abadi"/>
              </w:rPr>
            </w:pPr>
          </w:p>
        </w:tc>
        <w:sdt>
          <w:sdtPr>
            <w:rPr>
              <w:rFonts w:ascii="Abadi" w:hAnsi="Abadi"/>
              <w:sz w:val="28"/>
              <w:szCs w:val="28"/>
            </w:rPr>
            <w:id w:val="-39122514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968" w:type="dxa"/>
                <w:tcBorders>
                  <w:left w:val="single" w:sz="4" w:space="0" w:color="auto"/>
                </w:tcBorders>
                <w:vAlign w:val="center"/>
              </w:tcPr>
              <w:p w14:paraId="0C9D847E" w14:textId="7EB95229" w:rsidR="00D032A4" w:rsidRPr="00030D54" w:rsidRDefault="00FC0D5C" w:rsidP="00D032A4">
                <w:pPr>
                  <w:jc w:val="center"/>
                  <w:rPr>
                    <w:rFonts w:ascii="Abadi" w:hAnsi="Abadi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badi" w:hAnsi="Abadi"/>
              <w:sz w:val="28"/>
              <w:szCs w:val="28"/>
            </w:rPr>
            <w:id w:val="-1744569981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81" w:type="dxa"/>
                <w:vAlign w:val="center"/>
              </w:tcPr>
              <w:p w14:paraId="11F095FD" w14:textId="753CAD7A" w:rsidR="00D032A4" w:rsidRPr="00030D54" w:rsidRDefault="00FC0D5C" w:rsidP="00D032A4">
                <w:pPr>
                  <w:jc w:val="center"/>
                  <w:rPr>
                    <w:rFonts w:ascii="Abadi" w:hAnsi="Abadi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032A4" w:rsidRPr="00030D54" w14:paraId="525BFF82" w14:textId="77777777" w:rsidTr="005A0D4E">
        <w:trPr>
          <w:trHeight w:val="403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E189" w14:textId="77777777" w:rsidR="00D032A4" w:rsidRPr="00030D5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2C51" w14:textId="77777777" w:rsidR="00D032A4" w:rsidRPr="00030D5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20AD" w14:textId="77777777" w:rsidR="00D032A4" w:rsidRPr="00030D5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736D" w14:textId="77777777" w:rsidR="00D032A4" w:rsidRPr="00030D54" w:rsidRDefault="00D032A4" w:rsidP="00D032A4">
            <w:pPr>
              <w:jc w:val="center"/>
              <w:rPr>
                <w:rFonts w:ascii="Abadi" w:hAnsi="Abadi"/>
              </w:rPr>
            </w:pPr>
          </w:p>
        </w:tc>
        <w:sdt>
          <w:sdtPr>
            <w:rPr>
              <w:rFonts w:ascii="Abadi" w:hAnsi="Abadi"/>
              <w:sz w:val="28"/>
              <w:szCs w:val="28"/>
            </w:rPr>
            <w:id w:val="53223467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968" w:type="dxa"/>
                <w:tcBorders>
                  <w:left w:val="single" w:sz="4" w:space="0" w:color="auto"/>
                </w:tcBorders>
                <w:vAlign w:val="center"/>
              </w:tcPr>
              <w:p w14:paraId="65DEE99F" w14:textId="66EBBE95" w:rsidR="00D032A4" w:rsidRPr="00030D54" w:rsidRDefault="00FC0D5C" w:rsidP="00D032A4">
                <w:pPr>
                  <w:jc w:val="center"/>
                  <w:rPr>
                    <w:rFonts w:ascii="Abadi" w:hAnsi="Abadi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badi" w:hAnsi="Abadi"/>
              <w:sz w:val="28"/>
              <w:szCs w:val="28"/>
            </w:rPr>
            <w:id w:val="-42357748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81" w:type="dxa"/>
                <w:vAlign w:val="center"/>
              </w:tcPr>
              <w:p w14:paraId="33B56E7A" w14:textId="59ACE144" w:rsidR="00D032A4" w:rsidRPr="00030D54" w:rsidRDefault="00FC0D5C" w:rsidP="00D032A4">
                <w:pPr>
                  <w:jc w:val="center"/>
                  <w:rPr>
                    <w:rFonts w:ascii="Abadi" w:hAnsi="Abadi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032A4" w:rsidRPr="00030D54" w14:paraId="11DA67DA" w14:textId="77777777" w:rsidTr="005A0D4E">
        <w:trPr>
          <w:trHeight w:val="403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F91E" w14:textId="77777777" w:rsidR="00D032A4" w:rsidRPr="00030D5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B40A" w14:textId="77777777" w:rsidR="00D032A4" w:rsidRPr="00030D5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A9B0" w14:textId="77777777" w:rsidR="00D032A4" w:rsidRPr="00030D5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C5" w14:textId="77777777" w:rsidR="00D032A4" w:rsidRPr="00030D54" w:rsidRDefault="00D032A4" w:rsidP="00D032A4">
            <w:pPr>
              <w:jc w:val="center"/>
              <w:rPr>
                <w:rFonts w:ascii="Abadi" w:hAnsi="Abadi"/>
              </w:rPr>
            </w:pPr>
          </w:p>
        </w:tc>
        <w:sdt>
          <w:sdtPr>
            <w:rPr>
              <w:rFonts w:ascii="Abadi" w:hAnsi="Abadi"/>
              <w:sz w:val="28"/>
              <w:szCs w:val="28"/>
            </w:rPr>
            <w:id w:val="102605888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968" w:type="dxa"/>
                <w:tcBorders>
                  <w:left w:val="single" w:sz="4" w:space="0" w:color="auto"/>
                </w:tcBorders>
                <w:vAlign w:val="center"/>
              </w:tcPr>
              <w:p w14:paraId="07CE72E5" w14:textId="632D529B" w:rsidR="00D032A4" w:rsidRPr="00030D54" w:rsidRDefault="00FC0D5C" w:rsidP="00D032A4">
                <w:pPr>
                  <w:jc w:val="center"/>
                  <w:rPr>
                    <w:rFonts w:ascii="Abadi" w:hAnsi="Abadi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badi" w:hAnsi="Abadi"/>
              <w:sz w:val="28"/>
              <w:szCs w:val="28"/>
            </w:rPr>
            <w:id w:val="-1521625676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81" w:type="dxa"/>
                <w:vAlign w:val="center"/>
              </w:tcPr>
              <w:p w14:paraId="161A812D" w14:textId="74F750CE" w:rsidR="00D032A4" w:rsidRPr="00030D54" w:rsidRDefault="00FC0D5C" w:rsidP="00D032A4">
                <w:pPr>
                  <w:jc w:val="center"/>
                  <w:rPr>
                    <w:rFonts w:ascii="Abadi" w:hAnsi="Abadi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032A4" w:rsidRPr="00030D54" w14:paraId="46A38C48" w14:textId="77777777" w:rsidTr="005A0D4E">
        <w:trPr>
          <w:trHeight w:val="403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DB22" w14:textId="2934330D" w:rsidR="00D032A4" w:rsidRPr="00030D5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5F06" w14:textId="31BFE154" w:rsidR="00D032A4" w:rsidRPr="00030D5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F4172" w14:textId="4BF93054" w:rsidR="00D032A4" w:rsidRPr="00030D5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A235" w14:textId="25B28085" w:rsidR="00D032A4" w:rsidRPr="00030D54" w:rsidRDefault="00D032A4" w:rsidP="00D032A4">
            <w:pPr>
              <w:jc w:val="center"/>
              <w:rPr>
                <w:rFonts w:ascii="Abadi" w:hAnsi="Abadi"/>
              </w:rPr>
            </w:pPr>
          </w:p>
        </w:tc>
        <w:sdt>
          <w:sdtPr>
            <w:rPr>
              <w:rFonts w:ascii="Abadi" w:hAnsi="Abadi"/>
              <w:sz w:val="28"/>
              <w:szCs w:val="28"/>
            </w:rPr>
            <w:id w:val="-49565398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968" w:type="dxa"/>
                <w:tcBorders>
                  <w:left w:val="single" w:sz="4" w:space="0" w:color="auto"/>
                </w:tcBorders>
                <w:vAlign w:val="center"/>
              </w:tcPr>
              <w:p w14:paraId="55A1A564" w14:textId="5636F573" w:rsidR="00D032A4" w:rsidRPr="00030D54" w:rsidRDefault="00FC0D5C" w:rsidP="00D032A4">
                <w:pPr>
                  <w:jc w:val="center"/>
                  <w:rPr>
                    <w:rFonts w:ascii="Abadi" w:hAnsi="Abadi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badi" w:hAnsi="Abadi"/>
              <w:sz w:val="28"/>
              <w:szCs w:val="28"/>
            </w:rPr>
            <w:id w:val="-2018536848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81" w:type="dxa"/>
                <w:vAlign w:val="center"/>
              </w:tcPr>
              <w:p w14:paraId="3552DAE0" w14:textId="145485BC" w:rsidR="00D032A4" w:rsidRPr="00030D54" w:rsidRDefault="00FC0D5C" w:rsidP="00D032A4">
                <w:pPr>
                  <w:jc w:val="center"/>
                  <w:rPr>
                    <w:rFonts w:ascii="Abadi" w:hAnsi="Abadi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032A4" w:rsidRPr="00030D54" w14:paraId="4989634C" w14:textId="77777777" w:rsidTr="005A0D4E">
        <w:trPr>
          <w:trHeight w:val="403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75E2" w14:textId="77777777" w:rsidR="00D032A4" w:rsidRPr="00030D5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1CC5" w14:textId="77777777" w:rsidR="00D032A4" w:rsidRPr="00030D5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77D9" w14:textId="77777777" w:rsidR="00D032A4" w:rsidRPr="00030D5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A835" w14:textId="77777777" w:rsidR="00D032A4" w:rsidRPr="00030D54" w:rsidRDefault="00D032A4" w:rsidP="00D032A4">
            <w:pPr>
              <w:jc w:val="center"/>
              <w:rPr>
                <w:rFonts w:ascii="Abadi" w:hAnsi="Abadi"/>
              </w:rPr>
            </w:pPr>
          </w:p>
        </w:tc>
        <w:sdt>
          <w:sdtPr>
            <w:rPr>
              <w:rFonts w:ascii="Abadi" w:hAnsi="Abadi"/>
              <w:sz w:val="28"/>
              <w:szCs w:val="28"/>
            </w:rPr>
            <w:id w:val="-165043691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968" w:type="dxa"/>
                <w:tcBorders>
                  <w:left w:val="single" w:sz="4" w:space="0" w:color="auto"/>
                </w:tcBorders>
                <w:vAlign w:val="center"/>
              </w:tcPr>
              <w:p w14:paraId="5263D411" w14:textId="78555658" w:rsidR="00D032A4" w:rsidRPr="00030D54" w:rsidRDefault="00FC0D5C" w:rsidP="00D032A4">
                <w:pPr>
                  <w:jc w:val="center"/>
                  <w:rPr>
                    <w:rFonts w:ascii="Abadi" w:hAnsi="Abadi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badi" w:hAnsi="Abadi"/>
              <w:sz w:val="28"/>
              <w:szCs w:val="28"/>
            </w:rPr>
            <w:id w:val="-10057387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81" w:type="dxa"/>
                <w:vAlign w:val="center"/>
              </w:tcPr>
              <w:p w14:paraId="5ACB6FB5" w14:textId="45B1A16D" w:rsidR="00D032A4" w:rsidRPr="00030D54" w:rsidRDefault="00FC0D5C" w:rsidP="00D032A4">
                <w:pPr>
                  <w:jc w:val="center"/>
                  <w:rPr>
                    <w:rFonts w:ascii="Abadi" w:hAnsi="Abadi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032A4" w:rsidRPr="00030D54" w14:paraId="3C640993" w14:textId="77777777" w:rsidTr="005A0D4E">
        <w:trPr>
          <w:trHeight w:val="403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2DB5" w14:textId="77777777" w:rsidR="00D032A4" w:rsidRPr="00030D5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3D17" w14:textId="77777777" w:rsidR="00D032A4" w:rsidRPr="00030D5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6802" w14:textId="77777777" w:rsidR="00D032A4" w:rsidRPr="00030D5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E799" w14:textId="77777777" w:rsidR="00D032A4" w:rsidRPr="00030D54" w:rsidRDefault="00D032A4" w:rsidP="00D032A4">
            <w:pPr>
              <w:jc w:val="center"/>
              <w:rPr>
                <w:rFonts w:ascii="Abadi" w:hAnsi="Abadi"/>
              </w:rPr>
            </w:pPr>
          </w:p>
        </w:tc>
        <w:sdt>
          <w:sdtPr>
            <w:rPr>
              <w:rFonts w:ascii="Abadi" w:hAnsi="Abadi"/>
              <w:sz w:val="28"/>
              <w:szCs w:val="28"/>
            </w:rPr>
            <w:id w:val="-207680650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968" w:type="dxa"/>
                <w:tcBorders>
                  <w:left w:val="single" w:sz="4" w:space="0" w:color="auto"/>
                </w:tcBorders>
                <w:vAlign w:val="center"/>
              </w:tcPr>
              <w:p w14:paraId="1E10AE61" w14:textId="6A4A1DDA" w:rsidR="00D032A4" w:rsidRPr="00030D54" w:rsidRDefault="00FC0D5C" w:rsidP="00D032A4">
                <w:pPr>
                  <w:jc w:val="center"/>
                  <w:rPr>
                    <w:rFonts w:ascii="Abadi" w:hAnsi="Abadi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badi" w:hAnsi="Abadi"/>
              <w:sz w:val="28"/>
              <w:szCs w:val="28"/>
            </w:rPr>
            <w:id w:val="22165315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81" w:type="dxa"/>
                <w:vAlign w:val="center"/>
              </w:tcPr>
              <w:p w14:paraId="00FE71E5" w14:textId="36050753" w:rsidR="00D032A4" w:rsidRPr="00030D54" w:rsidRDefault="00FC0D5C" w:rsidP="00D032A4">
                <w:pPr>
                  <w:jc w:val="center"/>
                  <w:rPr>
                    <w:rFonts w:ascii="Abadi" w:hAnsi="Abadi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032A4" w:rsidRPr="00030D54" w14:paraId="029A6E6D" w14:textId="77777777" w:rsidTr="005A0D4E">
        <w:trPr>
          <w:trHeight w:val="403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2CC2" w14:textId="77777777" w:rsidR="00D032A4" w:rsidRPr="00030D5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0A69" w14:textId="77777777" w:rsidR="00D032A4" w:rsidRPr="00030D5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2241" w14:textId="77777777" w:rsidR="00D032A4" w:rsidRPr="00030D5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F5B9" w14:textId="77777777" w:rsidR="00D032A4" w:rsidRPr="00030D54" w:rsidRDefault="00D032A4" w:rsidP="00D032A4">
            <w:pPr>
              <w:jc w:val="center"/>
              <w:rPr>
                <w:rFonts w:ascii="Abadi" w:hAnsi="Abadi"/>
              </w:rPr>
            </w:pPr>
          </w:p>
        </w:tc>
        <w:sdt>
          <w:sdtPr>
            <w:rPr>
              <w:rFonts w:ascii="Abadi" w:hAnsi="Abadi"/>
              <w:sz w:val="28"/>
              <w:szCs w:val="28"/>
            </w:rPr>
            <w:id w:val="-894049105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968" w:type="dxa"/>
                <w:tcBorders>
                  <w:left w:val="single" w:sz="4" w:space="0" w:color="auto"/>
                </w:tcBorders>
                <w:vAlign w:val="center"/>
              </w:tcPr>
              <w:p w14:paraId="1DAB9971" w14:textId="3F5F4CE0" w:rsidR="00D032A4" w:rsidRPr="00030D54" w:rsidRDefault="00FC0D5C" w:rsidP="00D032A4">
                <w:pPr>
                  <w:jc w:val="center"/>
                  <w:rPr>
                    <w:rFonts w:ascii="Abadi" w:hAnsi="Abadi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badi" w:hAnsi="Abadi"/>
              <w:sz w:val="28"/>
              <w:szCs w:val="28"/>
            </w:rPr>
            <w:id w:val="-138841145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81" w:type="dxa"/>
                <w:vAlign w:val="center"/>
              </w:tcPr>
              <w:p w14:paraId="5B2A58B8" w14:textId="445791EB" w:rsidR="00D032A4" w:rsidRPr="00030D54" w:rsidRDefault="00FC0D5C" w:rsidP="00D032A4">
                <w:pPr>
                  <w:jc w:val="center"/>
                  <w:rPr>
                    <w:rFonts w:ascii="Abadi" w:hAnsi="Abadi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032A4" w:rsidRPr="00030D54" w14:paraId="2504870C" w14:textId="77777777" w:rsidTr="005A0D4E">
        <w:trPr>
          <w:trHeight w:val="403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0E6E" w14:textId="77777777" w:rsidR="00D032A4" w:rsidRPr="00030D5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9310" w14:textId="77777777" w:rsidR="00D032A4" w:rsidRPr="00030D5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BC61" w14:textId="77777777" w:rsidR="00D032A4" w:rsidRPr="00030D5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C0D7" w14:textId="77777777" w:rsidR="00D032A4" w:rsidRPr="00030D54" w:rsidRDefault="00D032A4" w:rsidP="00D032A4">
            <w:pPr>
              <w:jc w:val="center"/>
              <w:rPr>
                <w:rFonts w:ascii="Abadi" w:hAnsi="Abadi"/>
              </w:rPr>
            </w:pPr>
          </w:p>
        </w:tc>
        <w:sdt>
          <w:sdtPr>
            <w:rPr>
              <w:rFonts w:ascii="Abadi" w:hAnsi="Abadi"/>
              <w:sz w:val="28"/>
              <w:szCs w:val="28"/>
            </w:rPr>
            <w:id w:val="1677149005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968" w:type="dxa"/>
                <w:tcBorders>
                  <w:left w:val="single" w:sz="4" w:space="0" w:color="auto"/>
                </w:tcBorders>
                <w:vAlign w:val="center"/>
              </w:tcPr>
              <w:p w14:paraId="088CA54A" w14:textId="6DCA1D80" w:rsidR="00D032A4" w:rsidRPr="00030D54" w:rsidRDefault="00FC0D5C" w:rsidP="00D032A4">
                <w:pPr>
                  <w:jc w:val="center"/>
                  <w:rPr>
                    <w:rFonts w:ascii="Abadi" w:hAnsi="Abadi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badi" w:hAnsi="Abadi"/>
              <w:sz w:val="28"/>
              <w:szCs w:val="28"/>
            </w:rPr>
            <w:id w:val="90048602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81" w:type="dxa"/>
                <w:vAlign w:val="center"/>
              </w:tcPr>
              <w:p w14:paraId="16ADCFAB" w14:textId="218E9697" w:rsidR="00D032A4" w:rsidRPr="00030D54" w:rsidRDefault="00FC0D5C" w:rsidP="00D032A4">
                <w:pPr>
                  <w:jc w:val="center"/>
                  <w:rPr>
                    <w:rFonts w:ascii="Abadi" w:hAnsi="Abadi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032A4" w:rsidRPr="00030D54" w14:paraId="58B67C92" w14:textId="77777777" w:rsidTr="005A0D4E">
        <w:trPr>
          <w:trHeight w:val="403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AC7B" w14:textId="77777777" w:rsidR="00D032A4" w:rsidRPr="00030D5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AB59" w14:textId="77777777" w:rsidR="00D032A4" w:rsidRPr="00030D5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045CE" w14:textId="77777777" w:rsidR="00D032A4" w:rsidRPr="00030D5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CCD2" w14:textId="77777777" w:rsidR="00D032A4" w:rsidRPr="00030D54" w:rsidRDefault="00D032A4" w:rsidP="00D032A4">
            <w:pPr>
              <w:jc w:val="center"/>
              <w:rPr>
                <w:rFonts w:ascii="Abadi" w:hAnsi="Abadi"/>
              </w:rPr>
            </w:pPr>
          </w:p>
        </w:tc>
        <w:sdt>
          <w:sdtPr>
            <w:rPr>
              <w:rFonts w:ascii="Abadi" w:hAnsi="Abadi"/>
              <w:sz w:val="28"/>
              <w:szCs w:val="28"/>
            </w:rPr>
            <w:id w:val="1203365244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968" w:type="dxa"/>
                <w:tcBorders>
                  <w:left w:val="single" w:sz="4" w:space="0" w:color="auto"/>
                </w:tcBorders>
                <w:vAlign w:val="center"/>
              </w:tcPr>
              <w:p w14:paraId="7CC87E16" w14:textId="3CA45E4F" w:rsidR="00D032A4" w:rsidRPr="00030D54" w:rsidRDefault="00FC0D5C" w:rsidP="00D032A4">
                <w:pPr>
                  <w:jc w:val="center"/>
                  <w:rPr>
                    <w:rFonts w:ascii="Abadi" w:hAnsi="Abadi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badi" w:hAnsi="Abadi"/>
              <w:sz w:val="28"/>
              <w:szCs w:val="28"/>
            </w:rPr>
            <w:id w:val="1030452695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81" w:type="dxa"/>
                <w:vAlign w:val="center"/>
              </w:tcPr>
              <w:p w14:paraId="3299FE1D" w14:textId="58ECF909" w:rsidR="00D032A4" w:rsidRPr="00030D54" w:rsidRDefault="00FC0D5C" w:rsidP="00D032A4">
                <w:pPr>
                  <w:jc w:val="center"/>
                  <w:rPr>
                    <w:rFonts w:ascii="Abadi" w:hAnsi="Abadi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032A4" w:rsidRPr="00030D54" w14:paraId="308D54DA" w14:textId="77777777" w:rsidTr="005A0D4E">
        <w:trPr>
          <w:trHeight w:val="403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C54D" w14:textId="77777777" w:rsidR="00D032A4" w:rsidRPr="00030D5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1A21" w14:textId="77777777" w:rsidR="00D032A4" w:rsidRPr="00030D5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20E9" w14:textId="77777777" w:rsidR="00D032A4" w:rsidRPr="00030D5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319D" w14:textId="77777777" w:rsidR="00D032A4" w:rsidRPr="00030D54" w:rsidRDefault="00D032A4" w:rsidP="00D032A4">
            <w:pPr>
              <w:jc w:val="center"/>
              <w:rPr>
                <w:rFonts w:ascii="Abadi" w:hAnsi="Abadi"/>
              </w:rPr>
            </w:pPr>
          </w:p>
        </w:tc>
        <w:sdt>
          <w:sdtPr>
            <w:rPr>
              <w:rFonts w:ascii="Abadi" w:hAnsi="Abadi"/>
              <w:sz w:val="28"/>
              <w:szCs w:val="28"/>
            </w:rPr>
            <w:id w:val="1821685744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968" w:type="dxa"/>
                <w:tcBorders>
                  <w:left w:val="single" w:sz="4" w:space="0" w:color="auto"/>
                </w:tcBorders>
                <w:vAlign w:val="center"/>
              </w:tcPr>
              <w:p w14:paraId="74950988" w14:textId="3B0B4C42" w:rsidR="00D032A4" w:rsidRPr="00030D54" w:rsidRDefault="00FC0D5C" w:rsidP="00D032A4">
                <w:pPr>
                  <w:jc w:val="center"/>
                  <w:rPr>
                    <w:rFonts w:ascii="Abadi" w:hAnsi="Abadi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badi" w:hAnsi="Abadi"/>
              <w:sz w:val="28"/>
              <w:szCs w:val="28"/>
            </w:rPr>
            <w:id w:val="120082786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81" w:type="dxa"/>
                <w:vAlign w:val="center"/>
              </w:tcPr>
              <w:p w14:paraId="149B9AC6" w14:textId="31D74453" w:rsidR="00D032A4" w:rsidRPr="00030D54" w:rsidRDefault="00FC0D5C" w:rsidP="00D032A4">
                <w:pPr>
                  <w:jc w:val="center"/>
                  <w:rPr>
                    <w:rFonts w:ascii="Abadi" w:hAnsi="Abadi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032A4" w:rsidRPr="00030D54" w14:paraId="4A780566" w14:textId="77777777" w:rsidTr="005A0D4E">
        <w:trPr>
          <w:trHeight w:val="403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0E81" w14:textId="77777777" w:rsidR="00D032A4" w:rsidRPr="00030D5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4680" w14:textId="77777777" w:rsidR="00D032A4" w:rsidRPr="00030D5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7BF5" w14:textId="77777777" w:rsidR="00D032A4" w:rsidRPr="00030D5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4F93" w14:textId="77777777" w:rsidR="00D032A4" w:rsidRPr="00030D54" w:rsidRDefault="00D032A4" w:rsidP="00D032A4">
            <w:pPr>
              <w:jc w:val="center"/>
              <w:rPr>
                <w:rFonts w:ascii="Abadi" w:hAnsi="Abadi"/>
              </w:rPr>
            </w:pPr>
          </w:p>
        </w:tc>
        <w:sdt>
          <w:sdtPr>
            <w:rPr>
              <w:rFonts w:ascii="Abadi" w:hAnsi="Abadi"/>
              <w:sz w:val="28"/>
              <w:szCs w:val="28"/>
            </w:rPr>
            <w:id w:val="-177469845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968" w:type="dxa"/>
                <w:tcBorders>
                  <w:left w:val="single" w:sz="4" w:space="0" w:color="auto"/>
                </w:tcBorders>
                <w:vAlign w:val="center"/>
              </w:tcPr>
              <w:p w14:paraId="5708B7FB" w14:textId="38F2677A" w:rsidR="00D032A4" w:rsidRPr="00030D54" w:rsidRDefault="00FC0D5C" w:rsidP="00D032A4">
                <w:pPr>
                  <w:jc w:val="center"/>
                  <w:rPr>
                    <w:rFonts w:ascii="Abadi" w:hAnsi="Abadi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badi" w:hAnsi="Abadi"/>
              <w:sz w:val="28"/>
              <w:szCs w:val="28"/>
            </w:rPr>
            <w:id w:val="124976600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81" w:type="dxa"/>
                <w:vAlign w:val="center"/>
              </w:tcPr>
              <w:p w14:paraId="04870283" w14:textId="3EE2604E" w:rsidR="00D032A4" w:rsidRPr="00030D54" w:rsidRDefault="00FC0D5C" w:rsidP="00D032A4">
                <w:pPr>
                  <w:jc w:val="center"/>
                  <w:rPr>
                    <w:rFonts w:ascii="Abadi" w:hAnsi="Abadi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032A4" w:rsidRPr="00030D54" w14:paraId="7455D5EC" w14:textId="77777777" w:rsidTr="005A0D4E">
        <w:trPr>
          <w:trHeight w:val="403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0187" w14:textId="77777777" w:rsidR="00D032A4" w:rsidRPr="00030D5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B9253" w14:textId="77777777" w:rsidR="00D032A4" w:rsidRPr="00030D5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64C7" w14:textId="77777777" w:rsidR="00D032A4" w:rsidRPr="00030D5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EC0D" w14:textId="77777777" w:rsidR="00D032A4" w:rsidRPr="00030D54" w:rsidRDefault="00D032A4" w:rsidP="00D032A4">
            <w:pPr>
              <w:jc w:val="center"/>
              <w:rPr>
                <w:rFonts w:ascii="Abadi" w:hAnsi="Abadi"/>
              </w:rPr>
            </w:pPr>
          </w:p>
        </w:tc>
        <w:sdt>
          <w:sdtPr>
            <w:rPr>
              <w:rFonts w:ascii="Abadi" w:hAnsi="Abadi"/>
              <w:sz w:val="28"/>
              <w:szCs w:val="28"/>
            </w:rPr>
            <w:id w:val="-60187674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968" w:type="dxa"/>
                <w:tcBorders>
                  <w:left w:val="single" w:sz="4" w:space="0" w:color="auto"/>
                </w:tcBorders>
                <w:vAlign w:val="center"/>
              </w:tcPr>
              <w:p w14:paraId="0C9B8CB0" w14:textId="4F7FDE4E" w:rsidR="00D032A4" w:rsidRPr="00030D54" w:rsidRDefault="00FC0D5C" w:rsidP="00D032A4">
                <w:pPr>
                  <w:jc w:val="center"/>
                  <w:rPr>
                    <w:rFonts w:ascii="Abadi" w:hAnsi="Abadi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badi" w:hAnsi="Abadi"/>
              <w:sz w:val="28"/>
              <w:szCs w:val="28"/>
            </w:rPr>
            <w:id w:val="-163679328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81" w:type="dxa"/>
                <w:vAlign w:val="center"/>
              </w:tcPr>
              <w:p w14:paraId="4670E6DF" w14:textId="0D2E37D7" w:rsidR="00D032A4" w:rsidRPr="00030D54" w:rsidRDefault="00FC0D5C" w:rsidP="00D032A4">
                <w:pPr>
                  <w:jc w:val="center"/>
                  <w:rPr>
                    <w:rFonts w:ascii="Abadi" w:hAnsi="Abadi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032A4" w:rsidRPr="00030D54" w14:paraId="05F4B40C" w14:textId="77777777" w:rsidTr="005A0D4E">
        <w:trPr>
          <w:trHeight w:val="403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A191" w14:textId="77777777" w:rsidR="00D032A4" w:rsidRPr="00030D5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01A1" w14:textId="77777777" w:rsidR="00D032A4" w:rsidRPr="00030D5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620B" w14:textId="77777777" w:rsidR="00D032A4" w:rsidRPr="00030D5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10B1" w14:textId="77777777" w:rsidR="00D032A4" w:rsidRPr="00030D54" w:rsidRDefault="00D032A4" w:rsidP="00D032A4">
            <w:pPr>
              <w:jc w:val="center"/>
              <w:rPr>
                <w:rFonts w:ascii="Abadi" w:hAnsi="Abadi"/>
              </w:rPr>
            </w:pPr>
          </w:p>
        </w:tc>
        <w:sdt>
          <w:sdtPr>
            <w:rPr>
              <w:rFonts w:ascii="Abadi" w:hAnsi="Abadi"/>
              <w:sz w:val="28"/>
              <w:szCs w:val="28"/>
            </w:rPr>
            <w:id w:val="-870448205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968" w:type="dxa"/>
                <w:tcBorders>
                  <w:left w:val="single" w:sz="4" w:space="0" w:color="auto"/>
                </w:tcBorders>
                <w:vAlign w:val="center"/>
              </w:tcPr>
              <w:p w14:paraId="5D814831" w14:textId="063882F8" w:rsidR="00D032A4" w:rsidRPr="00030D54" w:rsidRDefault="00FC0D5C" w:rsidP="00D032A4">
                <w:pPr>
                  <w:jc w:val="center"/>
                  <w:rPr>
                    <w:rFonts w:ascii="Abadi" w:hAnsi="Abadi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badi" w:hAnsi="Abadi"/>
              <w:sz w:val="28"/>
              <w:szCs w:val="28"/>
            </w:rPr>
            <w:id w:val="1839964071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81" w:type="dxa"/>
                <w:vAlign w:val="center"/>
              </w:tcPr>
              <w:p w14:paraId="43BB5D3D" w14:textId="54149470" w:rsidR="00D032A4" w:rsidRPr="00030D54" w:rsidRDefault="00FC0D5C" w:rsidP="00D032A4">
                <w:pPr>
                  <w:jc w:val="center"/>
                  <w:rPr>
                    <w:rFonts w:ascii="Abadi" w:hAnsi="Abadi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B758BA" w:rsidRPr="00030D54" w14:paraId="50603494" w14:textId="77777777" w:rsidTr="006F39DA">
        <w:trPr>
          <w:trHeight w:val="403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787C" w14:textId="22C65DB8" w:rsidR="00B758BA" w:rsidRPr="00030D54" w:rsidRDefault="00B758BA" w:rsidP="00B758BA">
            <w:pPr>
              <w:jc w:val="center"/>
              <w:rPr>
                <w:rFonts w:ascii="Abadi" w:hAnsi="Abadi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CF4" w14:textId="5AC3C0C0" w:rsidR="00B758BA" w:rsidRPr="00030D54" w:rsidRDefault="00B758BA" w:rsidP="00B758BA">
            <w:pPr>
              <w:jc w:val="center"/>
              <w:rPr>
                <w:rFonts w:ascii="Abadi" w:hAnsi="Abad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D9AA" w14:textId="66EE3067" w:rsidR="00B758BA" w:rsidRPr="00030D54" w:rsidRDefault="00B758BA" w:rsidP="00B758BA">
            <w:pPr>
              <w:jc w:val="center"/>
              <w:rPr>
                <w:rFonts w:ascii="Abadi" w:hAnsi="Abadi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0D3F" w14:textId="202FDAEB" w:rsidR="00B758BA" w:rsidRPr="00030D54" w:rsidRDefault="00B758BA" w:rsidP="00B758BA">
            <w:pPr>
              <w:jc w:val="center"/>
              <w:rPr>
                <w:rFonts w:ascii="Abadi" w:hAnsi="Abadi"/>
              </w:rPr>
            </w:pPr>
          </w:p>
        </w:tc>
        <w:sdt>
          <w:sdtPr>
            <w:rPr>
              <w:rFonts w:ascii="Abadi" w:hAnsi="Abadi"/>
              <w:sz w:val="28"/>
              <w:szCs w:val="28"/>
            </w:rPr>
            <w:id w:val="-72275908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968" w:type="dxa"/>
                <w:tcBorders>
                  <w:left w:val="single" w:sz="4" w:space="0" w:color="auto"/>
                </w:tcBorders>
                <w:vAlign w:val="center"/>
              </w:tcPr>
              <w:p w14:paraId="26C71676" w14:textId="45762085" w:rsidR="00B758BA" w:rsidRPr="00030D54" w:rsidRDefault="00FC0D5C" w:rsidP="00B758BA">
                <w:pPr>
                  <w:jc w:val="center"/>
                  <w:rPr>
                    <w:rFonts w:ascii="Abadi" w:hAnsi="Abad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badi" w:hAnsi="Abadi"/>
              <w:sz w:val="28"/>
              <w:szCs w:val="28"/>
            </w:rPr>
            <w:id w:val="-172290357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81" w:type="dxa"/>
                <w:vAlign w:val="center"/>
              </w:tcPr>
              <w:p w14:paraId="3EB567E9" w14:textId="53638464" w:rsidR="00B758BA" w:rsidRPr="00030D54" w:rsidRDefault="00FC0D5C" w:rsidP="00B758BA">
                <w:pPr>
                  <w:jc w:val="center"/>
                  <w:rPr>
                    <w:rFonts w:ascii="Abadi" w:hAnsi="Abad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B758BA" w:rsidRPr="00030D54" w14:paraId="73CB89A6" w14:textId="77777777" w:rsidTr="006F39DA">
        <w:trPr>
          <w:trHeight w:val="403"/>
          <w:jc w:val="center"/>
        </w:trPr>
        <w:tc>
          <w:tcPr>
            <w:tcW w:w="6300" w:type="dxa"/>
            <w:gridSpan w:val="3"/>
            <w:tcBorders>
              <w:top w:val="single" w:sz="4" w:space="0" w:color="auto"/>
            </w:tcBorders>
            <w:vAlign w:val="bottom"/>
          </w:tcPr>
          <w:p w14:paraId="21FB7919" w14:textId="381D1D53" w:rsidR="00B758BA" w:rsidRPr="00030D54" w:rsidRDefault="00B758BA" w:rsidP="00B758BA">
            <w:pPr>
              <w:jc w:val="right"/>
              <w:rPr>
                <w:rFonts w:ascii="Abadi" w:hAnsi="Abadi"/>
              </w:rPr>
            </w:pPr>
            <w:r w:rsidRPr="00030D54">
              <w:rPr>
                <w:rFonts w:ascii="Abadi" w:hAnsi="Abadi"/>
              </w:rPr>
              <w:t>Total Spending: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617964" w14:textId="37494A22" w:rsidR="00B758BA" w:rsidRPr="00030D54" w:rsidRDefault="00B758BA" w:rsidP="00B758BA">
            <w:pPr>
              <w:jc w:val="center"/>
              <w:rPr>
                <w:rFonts w:ascii="Abadi" w:hAnsi="Abadi"/>
              </w:rPr>
            </w:pPr>
          </w:p>
        </w:tc>
        <w:tc>
          <w:tcPr>
            <w:tcW w:w="968" w:type="dxa"/>
            <w:tcBorders>
              <w:left w:val="nil"/>
            </w:tcBorders>
            <w:vAlign w:val="bottom"/>
          </w:tcPr>
          <w:p w14:paraId="017ACBD8" w14:textId="77777777" w:rsidR="00B758BA" w:rsidRPr="00030D54" w:rsidRDefault="00B758BA" w:rsidP="00B758BA">
            <w:pPr>
              <w:jc w:val="center"/>
              <w:rPr>
                <w:rFonts w:ascii="Abadi" w:hAnsi="Abadi"/>
              </w:rPr>
            </w:pPr>
          </w:p>
        </w:tc>
        <w:tc>
          <w:tcPr>
            <w:tcW w:w="881" w:type="dxa"/>
            <w:vAlign w:val="bottom"/>
          </w:tcPr>
          <w:p w14:paraId="5EEAE121" w14:textId="77777777" w:rsidR="00B758BA" w:rsidRPr="00030D54" w:rsidRDefault="00B758BA" w:rsidP="00B758BA">
            <w:pPr>
              <w:jc w:val="center"/>
              <w:rPr>
                <w:rFonts w:ascii="Abadi" w:hAnsi="Abadi"/>
              </w:rPr>
            </w:pPr>
          </w:p>
        </w:tc>
      </w:tr>
      <w:tr w:rsidR="00B758BA" w:rsidRPr="00030D54" w14:paraId="67543EE0" w14:textId="77777777" w:rsidTr="006F39DA">
        <w:trPr>
          <w:trHeight w:val="403"/>
          <w:jc w:val="center"/>
        </w:trPr>
        <w:tc>
          <w:tcPr>
            <w:tcW w:w="6300" w:type="dxa"/>
            <w:gridSpan w:val="3"/>
            <w:vAlign w:val="center"/>
          </w:tcPr>
          <w:p w14:paraId="5F2B02FC" w14:textId="77777777" w:rsidR="00B758BA" w:rsidRPr="00030D54" w:rsidRDefault="00B758BA" w:rsidP="00B758BA">
            <w:pPr>
              <w:jc w:val="center"/>
              <w:rPr>
                <w:rFonts w:ascii="Abadi" w:hAnsi="Abadi"/>
              </w:rPr>
            </w:pPr>
          </w:p>
        </w:tc>
        <w:tc>
          <w:tcPr>
            <w:tcW w:w="2111" w:type="dxa"/>
            <w:vAlign w:val="center"/>
          </w:tcPr>
          <w:p w14:paraId="101E53CB" w14:textId="77777777" w:rsidR="00B758BA" w:rsidRPr="00030D54" w:rsidRDefault="00B758BA" w:rsidP="00B758BA">
            <w:pPr>
              <w:jc w:val="center"/>
              <w:rPr>
                <w:rFonts w:ascii="Abadi" w:hAnsi="Abadi"/>
              </w:rPr>
            </w:pPr>
          </w:p>
        </w:tc>
        <w:tc>
          <w:tcPr>
            <w:tcW w:w="968" w:type="dxa"/>
            <w:vAlign w:val="center"/>
          </w:tcPr>
          <w:p w14:paraId="768148D7" w14:textId="77777777" w:rsidR="00B758BA" w:rsidRPr="00030D54" w:rsidRDefault="00B758BA" w:rsidP="00B758BA">
            <w:pPr>
              <w:jc w:val="center"/>
              <w:rPr>
                <w:rFonts w:ascii="Abadi" w:hAnsi="Abadi"/>
              </w:rPr>
            </w:pPr>
          </w:p>
        </w:tc>
        <w:tc>
          <w:tcPr>
            <w:tcW w:w="881" w:type="dxa"/>
            <w:vAlign w:val="center"/>
          </w:tcPr>
          <w:p w14:paraId="58D465DA" w14:textId="77777777" w:rsidR="00B758BA" w:rsidRPr="00030D54" w:rsidRDefault="00B758BA" w:rsidP="00B758BA">
            <w:pPr>
              <w:jc w:val="center"/>
              <w:rPr>
                <w:rFonts w:ascii="Abadi" w:hAnsi="Abadi"/>
              </w:rPr>
            </w:pPr>
          </w:p>
        </w:tc>
      </w:tr>
      <w:tr w:rsidR="00B758BA" w:rsidRPr="00030D54" w14:paraId="65D7B879" w14:textId="77777777" w:rsidTr="000873D2">
        <w:trPr>
          <w:trHeight w:val="403"/>
          <w:jc w:val="center"/>
        </w:trPr>
        <w:tc>
          <w:tcPr>
            <w:tcW w:w="10260" w:type="dxa"/>
            <w:gridSpan w:val="6"/>
            <w:vAlign w:val="center"/>
          </w:tcPr>
          <w:p w14:paraId="05BE0523" w14:textId="79B96B79" w:rsidR="00B758BA" w:rsidRPr="00030D54" w:rsidRDefault="00B758BA" w:rsidP="00B758BA">
            <w:pPr>
              <w:rPr>
                <w:rFonts w:ascii="Abadi" w:hAnsi="Abadi"/>
              </w:rPr>
            </w:pPr>
            <w:r w:rsidRPr="00030D54">
              <w:rPr>
                <w:rFonts w:ascii="Abadi" w:hAnsi="Abadi"/>
              </w:rPr>
              <w:t>Notes:</w:t>
            </w:r>
          </w:p>
        </w:tc>
      </w:tr>
      <w:tr w:rsidR="00B758BA" w:rsidRPr="00030D54" w14:paraId="4DA0974B" w14:textId="77777777" w:rsidTr="000873D2">
        <w:trPr>
          <w:trHeight w:val="403"/>
          <w:jc w:val="center"/>
        </w:trPr>
        <w:tc>
          <w:tcPr>
            <w:tcW w:w="10260" w:type="dxa"/>
            <w:gridSpan w:val="6"/>
            <w:tcBorders>
              <w:bottom w:val="dotted" w:sz="4" w:space="0" w:color="auto"/>
            </w:tcBorders>
            <w:vAlign w:val="center"/>
          </w:tcPr>
          <w:p w14:paraId="205A9205" w14:textId="50E41190" w:rsidR="00B758BA" w:rsidRPr="00030D54" w:rsidRDefault="00B758BA" w:rsidP="00B758BA">
            <w:pPr>
              <w:rPr>
                <w:rFonts w:ascii="Abadi" w:hAnsi="Abadi"/>
              </w:rPr>
            </w:pPr>
          </w:p>
        </w:tc>
      </w:tr>
      <w:tr w:rsidR="00B758BA" w:rsidRPr="00030D54" w14:paraId="0210D1CF" w14:textId="77777777" w:rsidTr="000873D2">
        <w:trPr>
          <w:trHeight w:val="403"/>
          <w:jc w:val="center"/>
        </w:trPr>
        <w:tc>
          <w:tcPr>
            <w:tcW w:w="10260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6969E8" w14:textId="588290F6" w:rsidR="00B758BA" w:rsidRPr="00030D54" w:rsidRDefault="00B758BA" w:rsidP="00B758BA">
            <w:pPr>
              <w:rPr>
                <w:rFonts w:ascii="Abadi" w:hAnsi="Abadi"/>
              </w:rPr>
            </w:pPr>
          </w:p>
        </w:tc>
      </w:tr>
      <w:tr w:rsidR="00B758BA" w:rsidRPr="00030D54" w14:paraId="2635C6D4" w14:textId="77777777" w:rsidTr="000873D2">
        <w:trPr>
          <w:trHeight w:val="816"/>
          <w:jc w:val="center"/>
        </w:trPr>
        <w:tc>
          <w:tcPr>
            <w:tcW w:w="10260" w:type="dxa"/>
            <w:gridSpan w:val="6"/>
            <w:tcBorders>
              <w:top w:val="dotted" w:sz="4" w:space="0" w:color="auto"/>
            </w:tcBorders>
            <w:vAlign w:val="center"/>
          </w:tcPr>
          <w:p w14:paraId="2FC7FCB0" w14:textId="11E3D159" w:rsidR="00B758BA" w:rsidRPr="00030D54" w:rsidRDefault="00E86146" w:rsidP="00B758BA">
            <w:pPr>
              <w:rPr>
                <w:rFonts w:ascii="Abadi" w:hAnsi="Abadi"/>
              </w:rPr>
            </w:pPr>
            <w:r w:rsidRPr="00030D54">
              <w:rPr>
                <w:rFonts w:ascii="Abadi" w:hAnsi="Abadi"/>
                <w:noProof/>
              </w:rPr>
              <w:drawing>
                <wp:anchor distT="0" distB="0" distL="114300" distR="114300" simplePos="0" relativeHeight="251658240" behindDoc="0" locked="0" layoutInCell="1" allowOverlap="1" wp14:anchorId="6BE308F0" wp14:editId="1531640B">
                  <wp:simplePos x="0" y="0"/>
                  <wp:positionH relativeFrom="column">
                    <wp:posOffset>5234305</wp:posOffset>
                  </wp:positionH>
                  <wp:positionV relativeFrom="paragraph">
                    <wp:posOffset>40640</wp:posOffset>
                  </wp:positionV>
                  <wp:extent cx="1170432" cy="402336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F2FCF51" w14:textId="77777777" w:rsidR="000A7ACB" w:rsidRPr="00030D54" w:rsidRDefault="000A7ACB">
      <w:pPr>
        <w:rPr>
          <w:rFonts w:ascii="Abadi" w:hAnsi="Abadi"/>
        </w:rPr>
      </w:pPr>
    </w:p>
    <w:sectPr w:rsidR="000A7ACB" w:rsidRPr="00030D54" w:rsidSect="00176111">
      <w:pgSz w:w="12240" w:h="15840" w:code="1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58B"/>
    <w:rsid w:val="00002A88"/>
    <w:rsid w:val="00030D54"/>
    <w:rsid w:val="000873D2"/>
    <w:rsid w:val="000A7ACB"/>
    <w:rsid w:val="00106A48"/>
    <w:rsid w:val="00141305"/>
    <w:rsid w:val="00176111"/>
    <w:rsid w:val="00286C92"/>
    <w:rsid w:val="002E7FEA"/>
    <w:rsid w:val="00427439"/>
    <w:rsid w:val="00481B02"/>
    <w:rsid w:val="005778D2"/>
    <w:rsid w:val="005A0D4E"/>
    <w:rsid w:val="00635B81"/>
    <w:rsid w:val="006F1203"/>
    <w:rsid w:val="006F39DA"/>
    <w:rsid w:val="00757342"/>
    <w:rsid w:val="00782196"/>
    <w:rsid w:val="007F3EBE"/>
    <w:rsid w:val="00851F0B"/>
    <w:rsid w:val="008A5925"/>
    <w:rsid w:val="008D5D77"/>
    <w:rsid w:val="00980072"/>
    <w:rsid w:val="00A02EFB"/>
    <w:rsid w:val="00A6100F"/>
    <w:rsid w:val="00A962CA"/>
    <w:rsid w:val="00AC4099"/>
    <w:rsid w:val="00B46DBF"/>
    <w:rsid w:val="00B758BA"/>
    <w:rsid w:val="00BC43B8"/>
    <w:rsid w:val="00D032A4"/>
    <w:rsid w:val="00D4258B"/>
    <w:rsid w:val="00D86AEE"/>
    <w:rsid w:val="00D95BBE"/>
    <w:rsid w:val="00DD28A4"/>
    <w:rsid w:val="00E65787"/>
    <w:rsid w:val="00E86146"/>
    <w:rsid w:val="00EF0730"/>
    <w:rsid w:val="00F0010B"/>
    <w:rsid w:val="00F46A45"/>
    <w:rsid w:val="00F80347"/>
    <w:rsid w:val="00F979B6"/>
    <w:rsid w:val="00FC0D5C"/>
    <w:rsid w:val="00FE3FE9"/>
    <w:rsid w:val="00FE6AF3"/>
    <w:rsid w:val="00FF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DA456"/>
  <w15:chartTrackingRefBased/>
  <w15:docId w15:val="{AE92BB4C-FE3D-4BB2-8144-A7B08FA0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2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8CA825-75CD-4330-A2AA-231ECFA33D7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ABA3D64-5118-4240-A43D-B0A17D6103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D8B2CB-4D0D-4F10-9ABD-96D7397D65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57</Words>
  <Characters>164</Characters>
  <Application>Microsoft Office Word</Application>
  <DocSecurity>0</DocSecurity>
  <Lines>143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2022-05-18T14:59:00.0000000Z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