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1"/>
        <w:gridCol w:w="243"/>
        <w:gridCol w:w="2521"/>
        <w:gridCol w:w="1891"/>
        <w:gridCol w:w="1890"/>
        <w:gridCol w:w="1889"/>
      </w:tblGrid>
      <w:tr w:rsidR="008725C4" w:rsidRPr="00176E68" w14:paraId="2390812A" w14:textId="77777777" w:rsidTr="00556D28">
        <w:trPr>
          <w:trHeight w:val="710"/>
          <w:jc w:val="center"/>
        </w:trPr>
        <w:tc>
          <w:tcPr>
            <w:tcW w:w="8456" w:type="dxa"/>
            <w:gridSpan w:val="5"/>
            <w:tcBorders>
              <w:bottom w:val="single" w:sz="4" w:space="0" w:color="auto"/>
            </w:tcBorders>
            <w:vAlign w:val="center"/>
          </w:tcPr>
          <w:p w14:paraId="73B26000" w14:textId="21B518AA" w:rsidR="008725C4" w:rsidRPr="00531065" w:rsidRDefault="008725C4" w:rsidP="008725C4">
            <w:pPr>
              <w:rPr>
                <w:rFonts w:ascii="Franklin Gothic Book" w:hAnsi="Franklin Gothic Book"/>
                <w:sz w:val="48"/>
                <w:szCs w:val="48"/>
              </w:rPr>
            </w:pPr>
            <w:r w:rsidRPr="00531065">
              <w:rPr>
                <w:rFonts w:ascii="Franklin Gothic Book" w:hAnsi="Franklin Gothic Book"/>
                <w:sz w:val="48"/>
                <w:szCs w:val="48"/>
              </w:rPr>
              <w:t>Mileage Reimbursement Form</w:t>
            </w:r>
          </w:p>
        </w:tc>
        <w:tc>
          <w:tcPr>
            <w:tcW w:w="1889" w:type="dxa"/>
            <w:tcBorders>
              <w:bottom w:val="single" w:sz="4" w:space="0" w:color="auto"/>
            </w:tcBorders>
            <w:vAlign w:val="center"/>
          </w:tcPr>
          <w:p w14:paraId="3183ACFF" w14:textId="5196C4FB" w:rsidR="008725C4" w:rsidRPr="00176E68" w:rsidRDefault="007B10F8" w:rsidP="008725C4">
            <w:pPr>
              <w:jc w:val="right"/>
              <w:rPr>
                <w:rFonts w:ascii="Franklin Gothic Book" w:hAnsi="Franklin Gothic Book"/>
              </w:rPr>
            </w:pPr>
            <w:r w:rsidRPr="00176E68">
              <w:rPr>
                <w:rFonts w:ascii="Franklin Gothic Book" w:hAnsi="Franklin Gothic Book"/>
                <w:noProof/>
              </w:rPr>
              <w:drawing>
                <wp:anchor distT="0" distB="0" distL="114300" distR="114300" simplePos="0" relativeHeight="251660288" behindDoc="0" locked="0" layoutInCell="1" allowOverlap="1" wp14:anchorId="7C3435C2" wp14:editId="67800C24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-38100</wp:posOffset>
                  </wp:positionV>
                  <wp:extent cx="1170432" cy="402336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3FAB697-CD46-4364-B51C-12FD661498A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43FAB697-CD46-4364-B51C-12FD661498A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725C4" w:rsidRPr="00176E68" w14:paraId="37D1293E" w14:textId="77777777" w:rsidTr="00556D28">
        <w:trPr>
          <w:trHeight w:val="403"/>
          <w:jc w:val="center"/>
        </w:trPr>
        <w:tc>
          <w:tcPr>
            <w:tcW w:w="1911" w:type="dxa"/>
            <w:tcBorders>
              <w:top w:val="single" w:sz="4" w:space="0" w:color="auto"/>
            </w:tcBorders>
            <w:vAlign w:val="center"/>
          </w:tcPr>
          <w:p w14:paraId="79B7E984" w14:textId="77777777" w:rsidR="008725C4" w:rsidRPr="00176E68" w:rsidRDefault="008725C4" w:rsidP="008725C4">
            <w:pPr>
              <w:rPr>
                <w:rFonts w:ascii="Franklin Gothic Book" w:hAnsi="Franklin Gothic Book"/>
              </w:rPr>
            </w:pPr>
          </w:p>
        </w:tc>
        <w:tc>
          <w:tcPr>
            <w:tcW w:w="2764" w:type="dxa"/>
            <w:gridSpan w:val="2"/>
            <w:tcBorders>
              <w:top w:val="single" w:sz="4" w:space="0" w:color="auto"/>
            </w:tcBorders>
            <w:vAlign w:val="center"/>
          </w:tcPr>
          <w:p w14:paraId="1F86752D" w14:textId="77777777" w:rsidR="008725C4" w:rsidRPr="00176E68" w:rsidRDefault="008725C4" w:rsidP="008725C4">
            <w:pPr>
              <w:rPr>
                <w:rFonts w:ascii="Franklin Gothic Book" w:hAnsi="Franklin Gothic Book"/>
              </w:rPr>
            </w:pPr>
          </w:p>
        </w:tc>
        <w:tc>
          <w:tcPr>
            <w:tcW w:w="1891" w:type="dxa"/>
            <w:tcBorders>
              <w:top w:val="single" w:sz="4" w:space="0" w:color="auto"/>
            </w:tcBorders>
            <w:vAlign w:val="center"/>
          </w:tcPr>
          <w:p w14:paraId="0449FB85" w14:textId="77777777" w:rsidR="008725C4" w:rsidRPr="00176E68" w:rsidRDefault="008725C4" w:rsidP="008725C4">
            <w:pPr>
              <w:rPr>
                <w:rFonts w:ascii="Franklin Gothic Book" w:hAnsi="Franklin Gothic Book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542CB53" w14:textId="77777777" w:rsidR="008725C4" w:rsidRPr="00176E68" w:rsidRDefault="008725C4" w:rsidP="008725C4">
            <w:pPr>
              <w:rPr>
                <w:rFonts w:ascii="Franklin Gothic Book" w:hAnsi="Franklin Gothic Book"/>
              </w:rPr>
            </w:pPr>
          </w:p>
        </w:tc>
        <w:tc>
          <w:tcPr>
            <w:tcW w:w="1889" w:type="dxa"/>
            <w:tcBorders>
              <w:top w:val="single" w:sz="4" w:space="0" w:color="auto"/>
            </w:tcBorders>
            <w:vAlign w:val="center"/>
          </w:tcPr>
          <w:p w14:paraId="0E7EF6DD" w14:textId="3F2ADC41" w:rsidR="008725C4" w:rsidRPr="00176E68" w:rsidRDefault="008725C4" w:rsidP="008725C4">
            <w:pPr>
              <w:rPr>
                <w:rFonts w:ascii="Franklin Gothic Book" w:hAnsi="Franklin Gothic Book"/>
              </w:rPr>
            </w:pPr>
          </w:p>
        </w:tc>
      </w:tr>
      <w:tr w:rsidR="008725C4" w:rsidRPr="00176E68" w14:paraId="7CE97541" w14:textId="77777777" w:rsidTr="00F60614">
        <w:trPr>
          <w:trHeight w:val="403"/>
          <w:jc w:val="center"/>
        </w:trPr>
        <w:tc>
          <w:tcPr>
            <w:tcW w:w="6566" w:type="dxa"/>
            <w:gridSpan w:val="4"/>
            <w:vAlign w:val="center"/>
          </w:tcPr>
          <w:p w14:paraId="3D5D40EB" w14:textId="5BCAFACD" w:rsidR="008725C4" w:rsidRPr="00176E68" w:rsidRDefault="008725C4" w:rsidP="008725C4">
            <w:pPr>
              <w:rPr>
                <w:rFonts w:ascii="Franklin Gothic Book" w:hAnsi="Franklin Gothic Book"/>
              </w:rPr>
            </w:pPr>
            <w:r w:rsidRPr="00176E68">
              <w:rPr>
                <w:rFonts w:ascii="Franklin Gothic Book" w:hAnsi="Franklin Gothic Book"/>
              </w:rPr>
              <w:t xml:space="preserve">Company Name: </w:t>
            </w:r>
          </w:p>
        </w:tc>
        <w:tc>
          <w:tcPr>
            <w:tcW w:w="3779" w:type="dxa"/>
            <w:gridSpan w:val="2"/>
            <w:tcBorders>
              <w:bottom w:val="single" w:sz="4" w:space="0" w:color="auto"/>
            </w:tcBorders>
            <w:vAlign w:val="center"/>
          </w:tcPr>
          <w:p w14:paraId="646E7773" w14:textId="31A50B60" w:rsidR="008725C4" w:rsidRPr="00176E68" w:rsidRDefault="008725C4" w:rsidP="008725C4">
            <w:pPr>
              <w:jc w:val="center"/>
              <w:rPr>
                <w:rFonts w:ascii="Franklin Gothic Book" w:hAnsi="Franklin Gothic Book"/>
              </w:rPr>
            </w:pPr>
            <w:r w:rsidRPr="00176E68">
              <w:rPr>
                <w:rFonts w:ascii="Franklin Gothic Book" w:hAnsi="Franklin Gothic Book"/>
              </w:rPr>
              <w:t>Expense Period</w:t>
            </w:r>
          </w:p>
        </w:tc>
      </w:tr>
      <w:tr w:rsidR="008725C4" w:rsidRPr="00176E68" w14:paraId="5B762A93" w14:textId="77777777" w:rsidTr="00F60614">
        <w:trPr>
          <w:trHeight w:val="403"/>
          <w:jc w:val="center"/>
        </w:trPr>
        <w:tc>
          <w:tcPr>
            <w:tcW w:w="6566" w:type="dxa"/>
            <w:gridSpan w:val="4"/>
            <w:tcBorders>
              <w:right w:val="single" w:sz="4" w:space="0" w:color="auto"/>
            </w:tcBorders>
            <w:vAlign w:val="center"/>
          </w:tcPr>
          <w:p w14:paraId="34B951B6" w14:textId="4B3C7E21" w:rsidR="008725C4" w:rsidRPr="00176E68" w:rsidRDefault="008725C4" w:rsidP="008725C4">
            <w:pPr>
              <w:rPr>
                <w:rFonts w:ascii="Franklin Gothic Book" w:hAnsi="Franklin Gothic Book"/>
              </w:rPr>
            </w:pPr>
            <w:r w:rsidRPr="00176E68">
              <w:rPr>
                <w:rFonts w:ascii="Franklin Gothic Book" w:hAnsi="Franklin Gothic Book"/>
              </w:rPr>
              <w:t xml:space="preserve">Employee Name: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4A7090" w:themeFill="background2" w:themeFillShade="80"/>
            <w:vAlign w:val="center"/>
          </w:tcPr>
          <w:p w14:paraId="44807F05" w14:textId="4E6F4E29" w:rsidR="008725C4" w:rsidRPr="00176E68" w:rsidRDefault="008725C4" w:rsidP="008725C4">
            <w:pPr>
              <w:jc w:val="center"/>
              <w:rPr>
                <w:rFonts w:ascii="Franklin Gothic Book" w:hAnsi="Franklin Gothic Book"/>
                <w:color w:val="FFFFFF" w:themeColor="background1"/>
              </w:rPr>
            </w:pPr>
            <w:r w:rsidRPr="00176E68">
              <w:rPr>
                <w:rFonts w:ascii="Franklin Gothic Book" w:hAnsi="Franklin Gothic Book"/>
                <w:color w:val="FFFFFF" w:themeColor="background1"/>
              </w:rPr>
              <w:t>From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4A7090" w:themeFill="background2" w:themeFillShade="80"/>
            <w:vAlign w:val="center"/>
          </w:tcPr>
          <w:p w14:paraId="1095BCBC" w14:textId="0032424A" w:rsidR="008725C4" w:rsidRPr="00176E68" w:rsidRDefault="008725C4" w:rsidP="008725C4">
            <w:pPr>
              <w:jc w:val="center"/>
              <w:rPr>
                <w:rFonts w:ascii="Franklin Gothic Book" w:hAnsi="Franklin Gothic Book"/>
                <w:color w:val="FFFFFF" w:themeColor="background1"/>
              </w:rPr>
            </w:pPr>
            <w:r w:rsidRPr="00176E68">
              <w:rPr>
                <w:rFonts w:ascii="Franklin Gothic Book" w:hAnsi="Franklin Gothic Book"/>
                <w:color w:val="FFFFFF" w:themeColor="background1"/>
              </w:rPr>
              <w:t>To</w:t>
            </w:r>
          </w:p>
        </w:tc>
      </w:tr>
      <w:tr w:rsidR="008725C4" w:rsidRPr="00176E68" w14:paraId="72802C1C" w14:textId="77777777" w:rsidTr="00F60614">
        <w:trPr>
          <w:trHeight w:val="403"/>
          <w:jc w:val="center"/>
        </w:trPr>
        <w:tc>
          <w:tcPr>
            <w:tcW w:w="6566" w:type="dxa"/>
            <w:gridSpan w:val="4"/>
            <w:tcBorders>
              <w:right w:val="single" w:sz="4" w:space="0" w:color="auto"/>
            </w:tcBorders>
            <w:vAlign w:val="center"/>
          </w:tcPr>
          <w:p w14:paraId="191BC33A" w14:textId="0DCB4E7F" w:rsidR="008725C4" w:rsidRPr="00176E68" w:rsidRDefault="008725C4" w:rsidP="008725C4">
            <w:pPr>
              <w:rPr>
                <w:rFonts w:ascii="Franklin Gothic Book" w:hAnsi="Franklin Gothic Book"/>
              </w:rPr>
            </w:pPr>
            <w:r w:rsidRPr="00176E68">
              <w:rPr>
                <w:rFonts w:ascii="Franklin Gothic Book" w:hAnsi="Franklin Gothic Book"/>
              </w:rPr>
              <w:t xml:space="preserve">Department: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D3F71" w14:textId="1FDB5F9A" w:rsidR="008725C4" w:rsidRPr="00176E68" w:rsidRDefault="008725C4" w:rsidP="008725C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7B4CE" w14:textId="3DEF66AB" w:rsidR="008725C4" w:rsidRPr="00176E68" w:rsidRDefault="008725C4" w:rsidP="008725C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8725C4" w:rsidRPr="00176E68" w14:paraId="3E3604F5" w14:textId="77777777" w:rsidTr="00F60614">
        <w:trPr>
          <w:trHeight w:val="403"/>
          <w:jc w:val="center"/>
        </w:trPr>
        <w:tc>
          <w:tcPr>
            <w:tcW w:w="1911" w:type="dxa"/>
            <w:tcBorders>
              <w:bottom w:val="single" w:sz="4" w:space="0" w:color="auto"/>
            </w:tcBorders>
            <w:vAlign w:val="center"/>
          </w:tcPr>
          <w:p w14:paraId="3A290FE1" w14:textId="5571B9D4" w:rsidR="008725C4" w:rsidRPr="00176E68" w:rsidRDefault="008725C4" w:rsidP="008725C4">
            <w:pPr>
              <w:rPr>
                <w:rFonts w:ascii="Franklin Gothic Book" w:hAnsi="Franklin Gothic Book"/>
              </w:rPr>
            </w:pPr>
          </w:p>
        </w:tc>
        <w:tc>
          <w:tcPr>
            <w:tcW w:w="2764" w:type="dxa"/>
            <w:gridSpan w:val="2"/>
            <w:tcBorders>
              <w:bottom w:val="single" w:sz="4" w:space="0" w:color="auto"/>
            </w:tcBorders>
            <w:vAlign w:val="center"/>
          </w:tcPr>
          <w:p w14:paraId="5452FF2E" w14:textId="40DA6EB0" w:rsidR="008725C4" w:rsidRPr="00176E68" w:rsidRDefault="008725C4" w:rsidP="008725C4">
            <w:pPr>
              <w:rPr>
                <w:rFonts w:ascii="Franklin Gothic Book" w:hAnsi="Franklin Gothic Book"/>
              </w:rPr>
            </w:pPr>
          </w:p>
        </w:tc>
        <w:tc>
          <w:tcPr>
            <w:tcW w:w="1891" w:type="dxa"/>
            <w:tcBorders>
              <w:bottom w:val="single" w:sz="4" w:space="0" w:color="auto"/>
            </w:tcBorders>
            <w:vAlign w:val="center"/>
          </w:tcPr>
          <w:p w14:paraId="0F147CC1" w14:textId="77777777" w:rsidR="008725C4" w:rsidRPr="00176E68" w:rsidRDefault="008725C4" w:rsidP="008725C4">
            <w:pPr>
              <w:rPr>
                <w:rFonts w:ascii="Franklin Gothic Book" w:hAnsi="Franklin Gothic Book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02A0F4" w14:textId="77777777" w:rsidR="008725C4" w:rsidRPr="00176E68" w:rsidRDefault="008725C4" w:rsidP="008725C4">
            <w:pPr>
              <w:rPr>
                <w:rFonts w:ascii="Franklin Gothic Book" w:hAnsi="Franklin Gothic Book"/>
              </w:rPr>
            </w:pP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E563E5" w14:textId="77777777" w:rsidR="008725C4" w:rsidRPr="00176E68" w:rsidRDefault="008725C4" w:rsidP="008725C4">
            <w:pPr>
              <w:rPr>
                <w:rFonts w:ascii="Franklin Gothic Book" w:hAnsi="Franklin Gothic Book"/>
              </w:rPr>
            </w:pPr>
          </w:p>
        </w:tc>
      </w:tr>
      <w:tr w:rsidR="008725C4" w:rsidRPr="00176E68" w14:paraId="3D779F19" w14:textId="77777777" w:rsidTr="00F60614">
        <w:trPr>
          <w:trHeight w:val="403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4A7090" w:themeFill="background2" w:themeFillShade="80"/>
            <w:vAlign w:val="center"/>
          </w:tcPr>
          <w:p w14:paraId="396910C2" w14:textId="76B9D113" w:rsidR="008725C4" w:rsidRPr="00176E68" w:rsidRDefault="008725C4" w:rsidP="008725C4">
            <w:pPr>
              <w:jc w:val="center"/>
              <w:rPr>
                <w:rFonts w:ascii="Franklin Gothic Book" w:hAnsi="Franklin Gothic Book"/>
                <w:color w:val="FFFFFF" w:themeColor="background1"/>
              </w:rPr>
            </w:pPr>
            <w:r w:rsidRPr="00176E68">
              <w:rPr>
                <w:rFonts w:ascii="Franklin Gothic Book" w:hAnsi="Franklin Gothic Book"/>
                <w:color w:val="FFFFFF" w:themeColor="background1"/>
              </w:rPr>
              <w:t>Date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4A7090" w:themeFill="background2" w:themeFillShade="80"/>
            <w:vAlign w:val="center"/>
          </w:tcPr>
          <w:p w14:paraId="0EB4AF95" w14:textId="18A3A55F" w:rsidR="008725C4" w:rsidRPr="00176E68" w:rsidRDefault="008725C4" w:rsidP="008725C4">
            <w:pPr>
              <w:jc w:val="center"/>
              <w:rPr>
                <w:rFonts w:ascii="Franklin Gothic Book" w:hAnsi="Franklin Gothic Book"/>
                <w:color w:val="FFFFFF" w:themeColor="background1"/>
              </w:rPr>
            </w:pPr>
            <w:r w:rsidRPr="00176E68">
              <w:rPr>
                <w:rFonts w:ascii="Franklin Gothic Book" w:hAnsi="Franklin Gothic Book"/>
                <w:color w:val="FFFFFF" w:themeColor="background1"/>
              </w:rPr>
              <w:t>Reason for Travel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4A7090" w:themeFill="background2" w:themeFillShade="80"/>
            <w:vAlign w:val="center"/>
          </w:tcPr>
          <w:p w14:paraId="44C09715" w14:textId="30B2B2F5" w:rsidR="008725C4" w:rsidRPr="00176E68" w:rsidRDefault="008725C4" w:rsidP="008725C4">
            <w:pPr>
              <w:jc w:val="center"/>
              <w:rPr>
                <w:rFonts w:ascii="Franklin Gothic Book" w:hAnsi="Franklin Gothic Book"/>
                <w:color w:val="FFFFFF" w:themeColor="background1"/>
              </w:rPr>
            </w:pPr>
            <w:r w:rsidRPr="00176E68">
              <w:rPr>
                <w:rFonts w:ascii="Franklin Gothic Book" w:hAnsi="Franklin Gothic Book"/>
                <w:color w:val="FFFFFF" w:themeColor="background1"/>
              </w:rPr>
              <w:t>Start Location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4A7090" w:themeFill="background2" w:themeFillShade="80"/>
            <w:vAlign w:val="center"/>
          </w:tcPr>
          <w:p w14:paraId="2B70E40F" w14:textId="436E52FD" w:rsidR="008725C4" w:rsidRPr="00176E68" w:rsidRDefault="008725C4" w:rsidP="008725C4">
            <w:pPr>
              <w:jc w:val="center"/>
              <w:rPr>
                <w:rFonts w:ascii="Franklin Gothic Book" w:hAnsi="Franklin Gothic Book"/>
                <w:color w:val="FFFFFF" w:themeColor="background1"/>
              </w:rPr>
            </w:pPr>
            <w:r w:rsidRPr="00176E68">
              <w:rPr>
                <w:rFonts w:ascii="Franklin Gothic Book" w:hAnsi="Franklin Gothic Book"/>
                <w:color w:val="FFFFFF" w:themeColor="background1"/>
              </w:rPr>
              <w:t>End Location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4A7090" w:themeFill="background2" w:themeFillShade="80"/>
            <w:vAlign w:val="center"/>
          </w:tcPr>
          <w:p w14:paraId="24E9EEB7" w14:textId="60DC3678" w:rsidR="008725C4" w:rsidRPr="00176E68" w:rsidRDefault="008725C4" w:rsidP="008725C4">
            <w:pPr>
              <w:jc w:val="center"/>
              <w:rPr>
                <w:rFonts w:ascii="Franklin Gothic Book" w:hAnsi="Franklin Gothic Book"/>
                <w:color w:val="FFFFFF" w:themeColor="background1"/>
              </w:rPr>
            </w:pPr>
            <w:r w:rsidRPr="00176E68">
              <w:rPr>
                <w:rFonts w:ascii="Franklin Gothic Book" w:hAnsi="Franklin Gothic Book"/>
                <w:color w:val="FFFFFF" w:themeColor="background1"/>
              </w:rPr>
              <w:t>Miles Traveled</w:t>
            </w:r>
          </w:p>
        </w:tc>
      </w:tr>
      <w:tr w:rsidR="008725C4" w:rsidRPr="00176E68" w14:paraId="22845004" w14:textId="77777777" w:rsidTr="00F60614">
        <w:trPr>
          <w:trHeight w:val="403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F59E6" w14:textId="250C379C" w:rsidR="008725C4" w:rsidRPr="00176E68" w:rsidRDefault="008725C4" w:rsidP="008725C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8A1E7" w14:textId="18C0D7B4" w:rsidR="008725C4" w:rsidRPr="00176E68" w:rsidRDefault="008725C4" w:rsidP="008725C4">
            <w:pPr>
              <w:rPr>
                <w:rFonts w:ascii="Franklin Gothic Book" w:hAnsi="Franklin Gothic Book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CA20" w14:textId="3211CA78" w:rsidR="008725C4" w:rsidRPr="00176E68" w:rsidRDefault="008725C4" w:rsidP="006A3E45">
            <w:pPr>
              <w:rPr>
                <w:rFonts w:ascii="Franklin Gothic Book" w:hAnsi="Franklin Gothic Book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F1BC" w14:textId="7C1EC5C4" w:rsidR="008725C4" w:rsidRPr="00176E68" w:rsidRDefault="008725C4" w:rsidP="006A3E45">
            <w:pPr>
              <w:rPr>
                <w:rFonts w:ascii="Franklin Gothic Book" w:hAnsi="Franklin Gothic Book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39768" w14:textId="312C4904" w:rsidR="008725C4" w:rsidRPr="00176E68" w:rsidRDefault="008725C4" w:rsidP="0036007C">
            <w:pPr>
              <w:rPr>
                <w:rFonts w:ascii="Franklin Gothic Book" w:hAnsi="Franklin Gothic Book"/>
              </w:rPr>
            </w:pPr>
          </w:p>
        </w:tc>
      </w:tr>
      <w:tr w:rsidR="008725C4" w:rsidRPr="00176E68" w14:paraId="1DD08D0C" w14:textId="77777777" w:rsidTr="00F60614">
        <w:trPr>
          <w:trHeight w:val="403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7E1F" w14:textId="77777777" w:rsidR="008725C4" w:rsidRPr="00176E68" w:rsidRDefault="008725C4" w:rsidP="008725C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94ED7" w14:textId="77777777" w:rsidR="008725C4" w:rsidRPr="00176E68" w:rsidRDefault="008725C4" w:rsidP="008725C4">
            <w:pPr>
              <w:rPr>
                <w:rFonts w:ascii="Franklin Gothic Book" w:hAnsi="Franklin Gothic Book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774E" w14:textId="77777777" w:rsidR="008725C4" w:rsidRPr="00176E68" w:rsidRDefault="008725C4" w:rsidP="006A3E45">
            <w:pPr>
              <w:rPr>
                <w:rFonts w:ascii="Franklin Gothic Book" w:hAnsi="Franklin Gothic Book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7C612" w14:textId="77777777" w:rsidR="008725C4" w:rsidRPr="00176E68" w:rsidRDefault="008725C4" w:rsidP="006A3E45">
            <w:pPr>
              <w:rPr>
                <w:rFonts w:ascii="Franklin Gothic Book" w:hAnsi="Franklin Gothic Book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9F77" w14:textId="77777777" w:rsidR="008725C4" w:rsidRPr="00176E68" w:rsidRDefault="008725C4" w:rsidP="008725C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8725C4" w:rsidRPr="00176E68" w14:paraId="6ACB4683" w14:textId="77777777" w:rsidTr="00F60614">
        <w:trPr>
          <w:trHeight w:val="403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FBFBA" w14:textId="77777777" w:rsidR="008725C4" w:rsidRPr="00176E68" w:rsidRDefault="008725C4" w:rsidP="008725C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2F85" w14:textId="77777777" w:rsidR="008725C4" w:rsidRPr="00176E68" w:rsidRDefault="008725C4" w:rsidP="008725C4">
            <w:pPr>
              <w:rPr>
                <w:rFonts w:ascii="Franklin Gothic Book" w:hAnsi="Franklin Gothic Book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AB8D7" w14:textId="77777777" w:rsidR="008725C4" w:rsidRPr="00176E68" w:rsidRDefault="008725C4" w:rsidP="006A3E45">
            <w:pPr>
              <w:rPr>
                <w:rFonts w:ascii="Franklin Gothic Book" w:hAnsi="Franklin Gothic Book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DA70" w14:textId="77777777" w:rsidR="008725C4" w:rsidRPr="00176E68" w:rsidRDefault="008725C4" w:rsidP="006A3E45">
            <w:pPr>
              <w:rPr>
                <w:rFonts w:ascii="Franklin Gothic Book" w:hAnsi="Franklin Gothic Book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B55A" w14:textId="77777777" w:rsidR="008725C4" w:rsidRPr="00176E68" w:rsidRDefault="008725C4" w:rsidP="008725C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8725C4" w:rsidRPr="00176E68" w14:paraId="6AC1766E" w14:textId="77777777" w:rsidTr="00F60614">
        <w:trPr>
          <w:trHeight w:val="403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D0382" w14:textId="77777777" w:rsidR="008725C4" w:rsidRPr="00176E68" w:rsidRDefault="008725C4" w:rsidP="008725C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C45B3" w14:textId="77777777" w:rsidR="008725C4" w:rsidRPr="00176E68" w:rsidRDefault="008725C4" w:rsidP="008725C4">
            <w:pPr>
              <w:rPr>
                <w:rFonts w:ascii="Franklin Gothic Book" w:hAnsi="Franklin Gothic Book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DC10" w14:textId="77777777" w:rsidR="008725C4" w:rsidRPr="00176E68" w:rsidRDefault="008725C4" w:rsidP="006A3E45">
            <w:pPr>
              <w:rPr>
                <w:rFonts w:ascii="Franklin Gothic Book" w:hAnsi="Franklin Gothic Book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2B5A" w14:textId="77777777" w:rsidR="008725C4" w:rsidRPr="00176E68" w:rsidRDefault="008725C4" w:rsidP="006A3E45">
            <w:pPr>
              <w:rPr>
                <w:rFonts w:ascii="Franklin Gothic Book" w:hAnsi="Franklin Gothic Book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0F7DC" w14:textId="77777777" w:rsidR="008725C4" w:rsidRPr="00176E68" w:rsidRDefault="008725C4" w:rsidP="008725C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8725C4" w:rsidRPr="00176E68" w14:paraId="1DB2018F" w14:textId="77777777" w:rsidTr="00556D28">
        <w:trPr>
          <w:trHeight w:val="403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94D0E" w14:textId="77777777" w:rsidR="008725C4" w:rsidRPr="00176E68" w:rsidRDefault="008725C4" w:rsidP="008725C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DC591" w14:textId="77777777" w:rsidR="008725C4" w:rsidRPr="00176E68" w:rsidRDefault="008725C4" w:rsidP="008725C4">
            <w:pPr>
              <w:rPr>
                <w:rFonts w:ascii="Franklin Gothic Book" w:hAnsi="Franklin Gothic Book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0F6FB" w14:textId="77777777" w:rsidR="008725C4" w:rsidRPr="00176E68" w:rsidRDefault="008725C4" w:rsidP="006A3E45">
            <w:pPr>
              <w:rPr>
                <w:rFonts w:ascii="Franklin Gothic Book" w:hAnsi="Franklin Gothic Book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FAF1" w14:textId="77777777" w:rsidR="008725C4" w:rsidRPr="00176E68" w:rsidRDefault="008725C4" w:rsidP="006A3E45">
            <w:pPr>
              <w:rPr>
                <w:rFonts w:ascii="Franklin Gothic Book" w:hAnsi="Franklin Gothic Book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AE6B" w14:textId="77777777" w:rsidR="008725C4" w:rsidRPr="00176E68" w:rsidRDefault="008725C4" w:rsidP="008725C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8725C4" w:rsidRPr="00176E68" w14:paraId="14D32209" w14:textId="77777777" w:rsidTr="00556D28">
        <w:trPr>
          <w:trHeight w:val="403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97C0" w14:textId="77777777" w:rsidR="008725C4" w:rsidRPr="00176E68" w:rsidRDefault="008725C4" w:rsidP="008725C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48190" w14:textId="77777777" w:rsidR="008725C4" w:rsidRPr="00176E68" w:rsidRDefault="008725C4" w:rsidP="008725C4">
            <w:pPr>
              <w:rPr>
                <w:rFonts w:ascii="Franklin Gothic Book" w:hAnsi="Franklin Gothic Book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B187F" w14:textId="77777777" w:rsidR="008725C4" w:rsidRPr="00176E68" w:rsidRDefault="008725C4" w:rsidP="006A3E45">
            <w:pPr>
              <w:rPr>
                <w:rFonts w:ascii="Franklin Gothic Book" w:hAnsi="Franklin Gothic Book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C045" w14:textId="77777777" w:rsidR="008725C4" w:rsidRPr="00176E68" w:rsidRDefault="008725C4" w:rsidP="006A3E45">
            <w:pPr>
              <w:rPr>
                <w:rFonts w:ascii="Franklin Gothic Book" w:hAnsi="Franklin Gothic Book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BB8E" w14:textId="77777777" w:rsidR="008725C4" w:rsidRPr="00176E68" w:rsidRDefault="008725C4" w:rsidP="008725C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8725C4" w:rsidRPr="00176E68" w14:paraId="50E6939F" w14:textId="77777777" w:rsidTr="00556D28">
        <w:trPr>
          <w:trHeight w:val="403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78E2" w14:textId="77777777" w:rsidR="008725C4" w:rsidRPr="00176E68" w:rsidRDefault="008725C4" w:rsidP="008725C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31FC4" w14:textId="77777777" w:rsidR="008725C4" w:rsidRPr="00176E68" w:rsidRDefault="008725C4" w:rsidP="008725C4">
            <w:pPr>
              <w:rPr>
                <w:rFonts w:ascii="Franklin Gothic Book" w:hAnsi="Franklin Gothic Book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5561" w14:textId="77777777" w:rsidR="008725C4" w:rsidRPr="00176E68" w:rsidRDefault="008725C4" w:rsidP="006A3E45">
            <w:pPr>
              <w:rPr>
                <w:rFonts w:ascii="Franklin Gothic Book" w:hAnsi="Franklin Gothic Book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65D68" w14:textId="77777777" w:rsidR="008725C4" w:rsidRPr="00176E68" w:rsidRDefault="008725C4" w:rsidP="006A3E45">
            <w:pPr>
              <w:rPr>
                <w:rFonts w:ascii="Franklin Gothic Book" w:hAnsi="Franklin Gothic Book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1939" w14:textId="77777777" w:rsidR="008725C4" w:rsidRPr="00176E68" w:rsidRDefault="008725C4" w:rsidP="008725C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8725C4" w:rsidRPr="00176E68" w14:paraId="236E1F94" w14:textId="77777777" w:rsidTr="00556D28">
        <w:trPr>
          <w:trHeight w:val="403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149A" w14:textId="77777777" w:rsidR="008725C4" w:rsidRPr="00176E68" w:rsidRDefault="008725C4" w:rsidP="008725C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299E" w14:textId="77777777" w:rsidR="008725C4" w:rsidRPr="00176E68" w:rsidRDefault="008725C4" w:rsidP="008725C4">
            <w:pPr>
              <w:rPr>
                <w:rFonts w:ascii="Franklin Gothic Book" w:hAnsi="Franklin Gothic Book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6BCA" w14:textId="77777777" w:rsidR="008725C4" w:rsidRPr="00176E68" w:rsidRDefault="008725C4" w:rsidP="006A3E45">
            <w:pPr>
              <w:rPr>
                <w:rFonts w:ascii="Franklin Gothic Book" w:hAnsi="Franklin Gothic Book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5F29D" w14:textId="77777777" w:rsidR="008725C4" w:rsidRPr="00176E68" w:rsidRDefault="008725C4" w:rsidP="006A3E45">
            <w:pPr>
              <w:rPr>
                <w:rFonts w:ascii="Franklin Gothic Book" w:hAnsi="Franklin Gothic Book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9166D" w14:textId="77777777" w:rsidR="008725C4" w:rsidRPr="00176E68" w:rsidRDefault="008725C4" w:rsidP="008725C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8725C4" w:rsidRPr="00176E68" w14:paraId="0FB75B6E" w14:textId="77777777" w:rsidTr="00556D28">
        <w:trPr>
          <w:trHeight w:val="403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E2B49" w14:textId="77777777" w:rsidR="008725C4" w:rsidRPr="00176E68" w:rsidRDefault="008725C4" w:rsidP="008725C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6409" w14:textId="77777777" w:rsidR="008725C4" w:rsidRPr="00176E68" w:rsidRDefault="008725C4" w:rsidP="008725C4">
            <w:pPr>
              <w:rPr>
                <w:rFonts w:ascii="Franklin Gothic Book" w:hAnsi="Franklin Gothic Book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A946" w14:textId="77777777" w:rsidR="008725C4" w:rsidRPr="00176E68" w:rsidRDefault="008725C4" w:rsidP="006A3E45">
            <w:pPr>
              <w:rPr>
                <w:rFonts w:ascii="Franklin Gothic Book" w:hAnsi="Franklin Gothic Book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3D3DE" w14:textId="77777777" w:rsidR="008725C4" w:rsidRPr="00176E68" w:rsidRDefault="008725C4" w:rsidP="006A3E45">
            <w:pPr>
              <w:rPr>
                <w:rFonts w:ascii="Franklin Gothic Book" w:hAnsi="Franklin Gothic Book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EC27" w14:textId="77777777" w:rsidR="008725C4" w:rsidRPr="00176E68" w:rsidRDefault="008725C4" w:rsidP="008725C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8725C4" w:rsidRPr="00176E68" w14:paraId="410E4023" w14:textId="77777777" w:rsidTr="00556D28">
        <w:trPr>
          <w:trHeight w:val="403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B347A" w14:textId="77777777" w:rsidR="008725C4" w:rsidRPr="00176E68" w:rsidRDefault="008725C4" w:rsidP="008725C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8D18F" w14:textId="77777777" w:rsidR="008725C4" w:rsidRPr="00176E68" w:rsidRDefault="008725C4" w:rsidP="008725C4">
            <w:pPr>
              <w:rPr>
                <w:rFonts w:ascii="Franklin Gothic Book" w:hAnsi="Franklin Gothic Book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3F5B" w14:textId="77777777" w:rsidR="008725C4" w:rsidRPr="00176E68" w:rsidRDefault="008725C4" w:rsidP="006A3E45">
            <w:pPr>
              <w:rPr>
                <w:rFonts w:ascii="Franklin Gothic Book" w:hAnsi="Franklin Gothic Book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748D2" w14:textId="77777777" w:rsidR="008725C4" w:rsidRPr="00176E68" w:rsidRDefault="008725C4" w:rsidP="006A3E45">
            <w:pPr>
              <w:rPr>
                <w:rFonts w:ascii="Franklin Gothic Book" w:hAnsi="Franklin Gothic Book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740F" w14:textId="77777777" w:rsidR="008725C4" w:rsidRPr="00176E68" w:rsidRDefault="008725C4" w:rsidP="008725C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8725C4" w:rsidRPr="00176E68" w14:paraId="09167E20" w14:textId="77777777" w:rsidTr="00556D28">
        <w:trPr>
          <w:trHeight w:val="403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F4CA4" w14:textId="77777777" w:rsidR="008725C4" w:rsidRPr="00176E68" w:rsidRDefault="008725C4" w:rsidP="008725C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05D1" w14:textId="77777777" w:rsidR="008725C4" w:rsidRPr="00176E68" w:rsidRDefault="008725C4" w:rsidP="008725C4">
            <w:pPr>
              <w:rPr>
                <w:rFonts w:ascii="Franklin Gothic Book" w:hAnsi="Franklin Gothic Book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825C0" w14:textId="77777777" w:rsidR="008725C4" w:rsidRPr="00176E68" w:rsidRDefault="008725C4" w:rsidP="006A3E45">
            <w:pPr>
              <w:rPr>
                <w:rFonts w:ascii="Franklin Gothic Book" w:hAnsi="Franklin Gothic Book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1649" w14:textId="77777777" w:rsidR="008725C4" w:rsidRPr="00176E68" w:rsidRDefault="008725C4" w:rsidP="006A3E45">
            <w:pPr>
              <w:rPr>
                <w:rFonts w:ascii="Franklin Gothic Book" w:hAnsi="Franklin Gothic Book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CB8B3" w14:textId="77777777" w:rsidR="008725C4" w:rsidRPr="00176E68" w:rsidRDefault="008725C4" w:rsidP="008725C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8725C4" w:rsidRPr="00176E68" w14:paraId="0504D407" w14:textId="77777777" w:rsidTr="00556D28">
        <w:trPr>
          <w:trHeight w:val="403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155F6" w14:textId="77777777" w:rsidR="008725C4" w:rsidRPr="00176E68" w:rsidRDefault="008725C4" w:rsidP="008725C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8B05" w14:textId="77777777" w:rsidR="008725C4" w:rsidRPr="00176E68" w:rsidRDefault="008725C4" w:rsidP="008725C4">
            <w:pPr>
              <w:rPr>
                <w:rFonts w:ascii="Franklin Gothic Book" w:hAnsi="Franklin Gothic Book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111B0" w14:textId="77777777" w:rsidR="008725C4" w:rsidRPr="00176E68" w:rsidRDefault="008725C4" w:rsidP="006A3E45">
            <w:pPr>
              <w:rPr>
                <w:rFonts w:ascii="Franklin Gothic Book" w:hAnsi="Franklin Gothic Book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62BC" w14:textId="77777777" w:rsidR="008725C4" w:rsidRPr="00176E68" w:rsidRDefault="008725C4" w:rsidP="006A3E45">
            <w:pPr>
              <w:rPr>
                <w:rFonts w:ascii="Franklin Gothic Book" w:hAnsi="Franklin Gothic Book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78F4" w14:textId="77777777" w:rsidR="008725C4" w:rsidRPr="00176E68" w:rsidRDefault="008725C4" w:rsidP="008725C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8C6ABF" w:rsidRPr="00176E68" w14:paraId="35349F0E" w14:textId="77777777" w:rsidTr="00556D28">
        <w:trPr>
          <w:trHeight w:val="403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660DE" w14:textId="77777777" w:rsidR="008C6ABF" w:rsidRPr="00176E68" w:rsidRDefault="008C6ABF" w:rsidP="008725C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F0408" w14:textId="77777777" w:rsidR="008C6ABF" w:rsidRPr="00176E68" w:rsidRDefault="008C6ABF" w:rsidP="008725C4">
            <w:pPr>
              <w:rPr>
                <w:rFonts w:ascii="Franklin Gothic Book" w:hAnsi="Franklin Gothic Book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A8984" w14:textId="77777777" w:rsidR="008C6ABF" w:rsidRPr="00176E68" w:rsidRDefault="008C6ABF" w:rsidP="006A3E45">
            <w:pPr>
              <w:rPr>
                <w:rFonts w:ascii="Franklin Gothic Book" w:hAnsi="Franklin Gothic Book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A41ED" w14:textId="77777777" w:rsidR="008C6ABF" w:rsidRPr="00176E68" w:rsidRDefault="008C6ABF" w:rsidP="006A3E45">
            <w:pPr>
              <w:rPr>
                <w:rFonts w:ascii="Franklin Gothic Book" w:hAnsi="Franklin Gothic Book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00B0B" w14:textId="77777777" w:rsidR="008C6ABF" w:rsidRPr="00176E68" w:rsidRDefault="008C6ABF" w:rsidP="008725C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8725C4" w:rsidRPr="00176E68" w14:paraId="72F9D67E" w14:textId="77777777" w:rsidTr="002218D9">
        <w:trPr>
          <w:trHeight w:val="403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CA8A" w14:textId="77777777" w:rsidR="008725C4" w:rsidRPr="00176E68" w:rsidRDefault="008725C4" w:rsidP="008725C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DA3D" w14:textId="77777777" w:rsidR="008725C4" w:rsidRPr="00176E68" w:rsidRDefault="008725C4" w:rsidP="008725C4">
            <w:pPr>
              <w:rPr>
                <w:rFonts w:ascii="Franklin Gothic Book" w:hAnsi="Franklin Gothic Book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5224A" w14:textId="77777777" w:rsidR="008725C4" w:rsidRPr="00176E68" w:rsidRDefault="008725C4" w:rsidP="006A3E45">
            <w:pPr>
              <w:rPr>
                <w:rFonts w:ascii="Franklin Gothic Book" w:hAnsi="Franklin Gothic Book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3957" w14:textId="77777777" w:rsidR="008725C4" w:rsidRPr="00176E68" w:rsidRDefault="008725C4" w:rsidP="006A3E45">
            <w:pPr>
              <w:rPr>
                <w:rFonts w:ascii="Franklin Gothic Book" w:hAnsi="Franklin Gothic Book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8AE2" w14:textId="77777777" w:rsidR="008725C4" w:rsidRPr="00176E68" w:rsidRDefault="008725C4" w:rsidP="008725C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8725C4" w:rsidRPr="00176E68" w14:paraId="1313E9E2" w14:textId="77777777" w:rsidTr="00556D28">
        <w:trPr>
          <w:trHeight w:val="403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8A2B" w14:textId="77777777" w:rsidR="008725C4" w:rsidRPr="00176E68" w:rsidRDefault="008725C4" w:rsidP="008725C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9121" w14:textId="77777777" w:rsidR="008725C4" w:rsidRPr="00176E68" w:rsidRDefault="008725C4" w:rsidP="008725C4">
            <w:pPr>
              <w:rPr>
                <w:rFonts w:ascii="Franklin Gothic Book" w:hAnsi="Franklin Gothic Book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F5C0F" w14:textId="77777777" w:rsidR="008725C4" w:rsidRPr="00176E68" w:rsidRDefault="008725C4" w:rsidP="006A3E45">
            <w:pPr>
              <w:rPr>
                <w:rFonts w:ascii="Franklin Gothic Book" w:hAnsi="Franklin Gothic Book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B605A" w14:textId="77777777" w:rsidR="008725C4" w:rsidRPr="00176E68" w:rsidRDefault="008725C4" w:rsidP="006A3E45">
            <w:pPr>
              <w:rPr>
                <w:rFonts w:ascii="Franklin Gothic Book" w:hAnsi="Franklin Gothic Book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1951" w14:textId="77777777" w:rsidR="008725C4" w:rsidRPr="00176E68" w:rsidRDefault="008725C4" w:rsidP="008725C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771A0" w:rsidRPr="00176E68" w14:paraId="7D599B8F" w14:textId="77777777" w:rsidTr="005B02F1">
        <w:trPr>
          <w:trHeight w:val="403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E152" w14:textId="77777777" w:rsidR="00A771A0" w:rsidRPr="00176E68" w:rsidRDefault="00A771A0" w:rsidP="008725C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BB77E" w14:textId="77777777" w:rsidR="00A771A0" w:rsidRPr="00176E68" w:rsidRDefault="00A771A0" w:rsidP="008725C4">
            <w:pPr>
              <w:rPr>
                <w:rFonts w:ascii="Franklin Gothic Book" w:hAnsi="Franklin Gothic Book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392A" w14:textId="77777777" w:rsidR="00A771A0" w:rsidRPr="00176E68" w:rsidRDefault="00A771A0" w:rsidP="006A3E45">
            <w:pPr>
              <w:rPr>
                <w:rFonts w:ascii="Franklin Gothic Book" w:hAnsi="Franklin Gothic Book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CB250" w14:textId="77777777" w:rsidR="00A771A0" w:rsidRPr="00176E68" w:rsidRDefault="00A771A0" w:rsidP="006A3E45">
            <w:pPr>
              <w:rPr>
                <w:rFonts w:ascii="Franklin Gothic Book" w:hAnsi="Franklin Gothic Book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1676D" w14:textId="77777777" w:rsidR="00A771A0" w:rsidRPr="00176E68" w:rsidRDefault="00A771A0" w:rsidP="008725C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771A0" w:rsidRPr="00176E68" w14:paraId="3DCA7672" w14:textId="77777777" w:rsidTr="00605B53">
        <w:trPr>
          <w:trHeight w:val="403"/>
          <w:jc w:val="center"/>
        </w:trPr>
        <w:tc>
          <w:tcPr>
            <w:tcW w:w="8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370907" w14:textId="27400AD8" w:rsidR="00A771A0" w:rsidRPr="00176E68" w:rsidRDefault="00A771A0" w:rsidP="008725C4">
            <w:pPr>
              <w:jc w:val="right"/>
              <w:rPr>
                <w:rFonts w:ascii="Franklin Gothic Book" w:hAnsi="Franklin Gothic Book"/>
              </w:rPr>
            </w:pPr>
            <w:r w:rsidRPr="00176E68">
              <w:rPr>
                <w:rFonts w:ascii="Franklin Gothic Book" w:hAnsi="Franklin Gothic Book"/>
              </w:rPr>
              <w:t>Total Miles: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6243A8" w14:textId="4DC79E92" w:rsidR="00A771A0" w:rsidRPr="00176E68" w:rsidRDefault="00A771A0" w:rsidP="008725C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771A0" w:rsidRPr="00176E68" w14:paraId="02F9427C" w14:textId="77777777" w:rsidTr="005B02F1">
        <w:trPr>
          <w:trHeight w:val="403"/>
          <w:jc w:val="center"/>
        </w:trPr>
        <w:tc>
          <w:tcPr>
            <w:tcW w:w="8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DBE6" w:themeFill="background2"/>
            <w:vAlign w:val="center"/>
          </w:tcPr>
          <w:p w14:paraId="130FEC11" w14:textId="44676EC1" w:rsidR="00A771A0" w:rsidRPr="00176E68" w:rsidRDefault="00A771A0" w:rsidP="008725C4">
            <w:pPr>
              <w:jc w:val="right"/>
              <w:rPr>
                <w:rFonts w:ascii="Franklin Gothic Book" w:hAnsi="Franklin Gothic Book"/>
              </w:rPr>
            </w:pPr>
            <w:r w:rsidRPr="00176E68">
              <w:rPr>
                <w:rFonts w:ascii="Franklin Gothic Book" w:hAnsi="Franklin Gothic Book"/>
              </w:rPr>
              <w:t>Mileage Rate: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DBE6" w:themeFill="background2"/>
            <w:vAlign w:val="center"/>
          </w:tcPr>
          <w:p w14:paraId="64E01101" w14:textId="7E1B2F56" w:rsidR="00A771A0" w:rsidRPr="00176E68" w:rsidRDefault="00A771A0" w:rsidP="008725C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771A0" w:rsidRPr="00176E68" w14:paraId="5675CC2E" w14:textId="77777777" w:rsidTr="005B02F1">
        <w:trPr>
          <w:trHeight w:val="403"/>
          <w:jc w:val="center"/>
        </w:trPr>
        <w:tc>
          <w:tcPr>
            <w:tcW w:w="8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A7090" w:themeFill="background2" w:themeFillShade="80"/>
            <w:vAlign w:val="center"/>
          </w:tcPr>
          <w:p w14:paraId="4D53873E" w14:textId="3FA19F31" w:rsidR="00A771A0" w:rsidRPr="008730DC" w:rsidRDefault="00A771A0" w:rsidP="008725C4">
            <w:pPr>
              <w:jc w:val="right"/>
              <w:rPr>
                <w:rFonts w:ascii="Franklin Gothic Book" w:hAnsi="Franklin Gothic Book"/>
                <w:color w:val="FFFFFF" w:themeColor="background1"/>
              </w:rPr>
            </w:pPr>
            <w:r w:rsidRPr="008730DC">
              <w:rPr>
                <w:rFonts w:ascii="Franklin Gothic Book" w:hAnsi="Franklin Gothic Book"/>
                <w:color w:val="FFFFFF" w:themeColor="background1"/>
              </w:rPr>
              <w:t>Reimbursement: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A7090" w:themeFill="background2" w:themeFillShade="80"/>
            <w:vAlign w:val="center"/>
          </w:tcPr>
          <w:p w14:paraId="18783429" w14:textId="73F3F073" w:rsidR="00A771A0" w:rsidRPr="008730DC" w:rsidRDefault="00A771A0" w:rsidP="008725C4">
            <w:pPr>
              <w:jc w:val="center"/>
              <w:rPr>
                <w:rFonts w:ascii="Franklin Gothic Book" w:hAnsi="Franklin Gothic Book"/>
                <w:color w:val="FFFFFF" w:themeColor="background1"/>
              </w:rPr>
            </w:pPr>
          </w:p>
        </w:tc>
      </w:tr>
      <w:tr w:rsidR="008725C4" w:rsidRPr="00176E68" w14:paraId="5759EEE7" w14:textId="77777777" w:rsidTr="005B02F1">
        <w:trPr>
          <w:trHeight w:val="403"/>
          <w:jc w:val="center"/>
        </w:trPr>
        <w:tc>
          <w:tcPr>
            <w:tcW w:w="4675" w:type="dxa"/>
            <w:gridSpan w:val="3"/>
            <w:tcBorders>
              <w:top w:val="single" w:sz="4" w:space="0" w:color="auto"/>
            </w:tcBorders>
            <w:vAlign w:val="center"/>
          </w:tcPr>
          <w:p w14:paraId="1881AF0B" w14:textId="77777777" w:rsidR="008725C4" w:rsidRPr="00176E68" w:rsidRDefault="008725C4" w:rsidP="008725C4">
            <w:pPr>
              <w:rPr>
                <w:rFonts w:ascii="Franklin Gothic Book" w:hAnsi="Franklin Gothic Book"/>
              </w:rPr>
            </w:pPr>
          </w:p>
        </w:tc>
        <w:tc>
          <w:tcPr>
            <w:tcW w:w="1891" w:type="dxa"/>
            <w:tcBorders>
              <w:top w:val="single" w:sz="4" w:space="0" w:color="auto"/>
            </w:tcBorders>
            <w:vAlign w:val="center"/>
          </w:tcPr>
          <w:p w14:paraId="4224E56E" w14:textId="77777777" w:rsidR="008725C4" w:rsidRPr="00176E68" w:rsidRDefault="008725C4" w:rsidP="008725C4">
            <w:pPr>
              <w:rPr>
                <w:rFonts w:ascii="Franklin Gothic Book" w:hAnsi="Franklin Gothic Book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1C827BCA" w14:textId="77777777" w:rsidR="008725C4" w:rsidRPr="00176E68" w:rsidRDefault="008725C4" w:rsidP="008725C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889" w:type="dxa"/>
            <w:tcBorders>
              <w:top w:val="single" w:sz="4" w:space="0" w:color="auto"/>
            </w:tcBorders>
            <w:vAlign w:val="center"/>
          </w:tcPr>
          <w:p w14:paraId="54D3AB28" w14:textId="77777777" w:rsidR="008725C4" w:rsidRPr="00176E68" w:rsidRDefault="008725C4" w:rsidP="008725C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6E3E30" w:rsidRPr="00176E68" w14:paraId="5AEB109B" w14:textId="77777777" w:rsidTr="000F6D83">
        <w:trPr>
          <w:trHeight w:val="403"/>
          <w:jc w:val="center"/>
        </w:trPr>
        <w:tc>
          <w:tcPr>
            <w:tcW w:w="2154" w:type="dxa"/>
            <w:gridSpan w:val="2"/>
            <w:vAlign w:val="bottom"/>
          </w:tcPr>
          <w:p w14:paraId="75F459FF" w14:textId="006E3237" w:rsidR="006E3E30" w:rsidRPr="00176E68" w:rsidRDefault="006E3E30" w:rsidP="008725C4">
            <w:pPr>
              <w:rPr>
                <w:rFonts w:ascii="Franklin Gothic Book" w:hAnsi="Franklin Gothic Book"/>
              </w:rPr>
            </w:pPr>
            <w:r w:rsidRPr="00176E68">
              <w:rPr>
                <w:rFonts w:ascii="Franklin Gothic Book" w:hAnsi="Franklin Gothic Book"/>
              </w:rPr>
              <w:t>Employee Signature:</w:t>
            </w:r>
          </w:p>
        </w:tc>
        <w:tc>
          <w:tcPr>
            <w:tcW w:w="4412" w:type="dxa"/>
            <w:gridSpan w:val="2"/>
            <w:tcBorders>
              <w:bottom w:val="single" w:sz="4" w:space="0" w:color="auto"/>
            </w:tcBorders>
            <w:vAlign w:val="bottom"/>
          </w:tcPr>
          <w:p w14:paraId="7DAE67A1" w14:textId="218B893C" w:rsidR="006E3E30" w:rsidRPr="00176E68" w:rsidRDefault="006E3E30" w:rsidP="008725C4">
            <w:pPr>
              <w:rPr>
                <w:rFonts w:ascii="Franklin Gothic Book" w:hAnsi="Franklin Gothic Book"/>
              </w:rPr>
            </w:pPr>
          </w:p>
        </w:tc>
        <w:tc>
          <w:tcPr>
            <w:tcW w:w="1890" w:type="dxa"/>
            <w:vAlign w:val="bottom"/>
          </w:tcPr>
          <w:p w14:paraId="26CA8194" w14:textId="2D40F689" w:rsidR="006E3E30" w:rsidRPr="00176E68" w:rsidRDefault="006E3E30" w:rsidP="008725C4">
            <w:pPr>
              <w:jc w:val="right"/>
              <w:rPr>
                <w:rFonts w:ascii="Franklin Gothic Book" w:hAnsi="Franklin Gothic Book"/>
              </w:rPr>
            </w:pPr>
            <w:r w:rsidRPr="00176E68">
              <w:rPr>
                <w:rFonts w:ascii="Franklin Gothic Book" w:hAnsi="Franklin Gothic Book"/>
              </w:rPr>
              <w:t>Date:</w:t>
            </w:r>
          </w:p>
        </w:tc>
        <w:tc>
          <w:tcPr>
            <w:tcW w:w="1889" w:type="dxa"/>
            <w:tcBorders>
              <w:bottom w:val="single" w:sz="4" w:space="0" w:color="auto"/>
            </w:tcBorders>
            <w:vAlign w:val="bottom"/>
          </w:tcPr>
          <w:p w14:paraId="41D9C86F" w14:textId="77777777" w:rsidR="006E3E30" w:rsidRPr="00176E68" w:rsidRDefault="006E3E30" w:rsidP="008725C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8725C4" w:rsidRPr="00176E68" w14:paraId="5FD5C808" w14:textId="77777777" w:rsidTr="006E3E30">
        <w:trPr>
          <w:trHeight w:val="359"/>
          <w:jc w:val="center"/>
        </w:trPr>
        <w:tc>
          <w:tcPr>
            <w:tcW w:w="2154" w:type="dxa"/>
            <w:gridSpan w:val="2"/>
            <w:vAlign w:val="bottom"/>
          </w:tcPr>
          <w:p w14:paraId="06E8F2B0" w14:textId="77777777" w:rsidR="008725C4" w:rsidRPr="00176E68" w:rsidRDefault="008725C4" w:rsidP="008725C4">
            <w:pPr>
              <w:rPr>
                <w:rFonts w:ascii="Franklin Gothic Book" w:hAnsi="Franklin Gothic Book"/>
              </w:rPr>
            </w:pPr>
          </w:p>
        </w:tc>
        <w:tc>
          <w:tcPr>
            <w:tcW w:w="2521" w:type="dxa"/>
            <w:tcBorders>
              <w:top w:val="single" w:sz="4" w:space="0" w:color="auto"/>
            </w:tcBorders>
            <w:vAlign w:val="bottom"/>
          </w:tcPr>
          <w:p w14:paraId="31B2FE63" w14:textId="77777777" w:rsidR="008725C4" w:rsidRPr="00176E68" w:rsidRDefault="008725C4" w:rsidP="008725C4">
            <w:pPr>
              <w:rPr>
                <w:rFonts w:ascii="Franklin Gothic Book" w:hAnsi="Franklin Gothic Book"/>
              </w:rPr>
            </w:pPr>
          </w:p>
        </w:tc>
        <w:tc>
          <w:tcPr>
            <w:tcW w:w="1891" w:type="dxa"/>
            <w:tcBorders>
              <w:top w:val="single" w:sz="4" w:space="0" w:color="auto"/>
            </w:tcBorders>
            <w:vAlign w:val="bottom"/>
          </w:tcPr>
          <w:p w14:paraId="3AD5FB80" w14:textId="77777777" w:rsidR="008725C4" w:rsidRPr="00176E68" w:rsidRDefault="008725C4" w:rsidP="008725C4">
            <w:pPr>
              <w:rPr>
                <w:rFonts w:ascii="Franklin Gothic Book" w:hAnsi="Franklin Gothic Book"/>
              </w:rPr>
            </w:pPr>
          </w:p>
        </w:tc>
        <w:tc>
          <w:tcPr>
            <w:tcW w:w="1890" w:type="dxa"/>
            <w:vAlign w:val="bottom"/>
          </w:tcPr>
          <w:p w14:paraId="3E1E27AE" w14:textId="77777777" w:rsidR="008725C4" w:rsidRPr="00176E68" w:rsidRDefault="008725C4" w:rsidP="008725C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889" w:type="dxa"/>
            <w:tcBorders>
              <w:top w:val="single" w:sz="4" w:space="0" w:color="auto"/>
            </w:tcBorders>
            <w:vAlign w:val="bottom"/>
          </w:tcPr>
          <w:p w14:paraId="25E5114F" w14:textId="77777777" w:rsidR="008725C4" w:rsidRPr="00176E68" w:rsidRDefault="008725C4" w:rsidP="008725C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6E3E30" w:rsidRPr="00176E68" w14:paraId="60245E64" w14:textId="77777777" w:rsidTr="00BF6EF5">
        <w:trPr>
          <w:trHeight w:val="403"/>
          <w:jc w:val="center"/>
        </w:trPr>
        <w:tc>
          <w:tcPr>
            <w:tcW w:w="2154" w:type="dxa"/>
            <w:gridSpan w:val="2"/>
            <w:vAlign w:val="bottom"/>
          </w:tcPr>
          <w:p w14:paraId="2767CDEC" w14:textId="07FAEEC6" w:rsidR="006E3E30" w:rsidRPr="00176E68" w:rsidRDefault="006E3E30" w:rsidP="008725C4">
            <w:pPr>
              <w:rPr>
                <w:rFonts w:ascii="Franklin Gothic Book" w:hAnsi="Franklin Gothic Book"/>
              </w:rPr>
            </w:pPr>
            <w:r w:rsidRPr="00176E68">
              <w:rPr>
                <w:rFonts w:ascii="Franklin Gothic Book" w:hAnsi="Franklin Gothic Book"/>
              </w:rPr>
              <w:t>Approval Signature:</w:t>
            </w:r>
          </w:p>
        </w:tc>
        <w:tc>
          <w:tcPr>
            <w:tcW w:w="4412" w:type="dxa"/>
            <w:gridSpan w:val="2"/>
            <w:tcBorders>
              <w:bottom w:val="single" w:sz="4" w:space="0" w:color="auto"/>
            </w:tcBorders>
            <w:vAlign w:val="bottom"/>
          </w:tcPr>
          <w:p w14:paraId="289E751A" w14:textId="01F1F8DD" w:rsidR="006E3E30" w:rsidRPr="00176E68" w:rsidRDefault="006E3E30" w:rsidP="008725C4">
            <w:pPr>
              <w:rPr>
                <w:rFonts w:ascii="Franklin Gothic Book" w:hAnsi="Franklin Gothic Book"/>
              </w:rPr>
            </w:pPr>
          </w:p>
        </w:tc>
        <w:tc>
          <w:tcPr>
            <w:tcW w:w="1890" w:type="dxa"/>
            <w:vAlign w:val="bottom"/>
          </w:tcPr>
          <w:p w14:paraId="61FF3F75" w14:textId="15954FFD" w:rsidR="006E3E30" w:rsidRPr="00176E68" w:rsidRDefault="006E3E30" w:rsidP="008725C4">
            <w:pPr>
              <w:jc w:val="right"/>
              <w:rPr>
                <w:rFonts w:ascii="Franklin Gothic Book" w:hAnsi="Franklin Gothic Book"/>
              </w:rPr>
            </w:pPr>
            <w:r w:rsidRPr="00176E68">
              <w:rPr>
                <w:rFonts w:ascii="Franklin Gothic Book" w:hAnsi="Franklin Gothic Book"/>
              </w:rPr>
              <w:t>Date:</w:t>
            </w:r>
          </w:p>
        </w:tc>
        <w:tc>
          <w:tcPr>
            <w:tcW w:w="1889" w:type="dxa"/>
            <w:tcBorders>
              <w:bottom w:val="single" w:sz="4" w:space="0" w:color="auto"/>
            </w:tcBorders>
            <w:vAlign w:val="bottom"/>
          </w:tcPr>
          <w:p w14:paraId="1832639E" w14:textId="77777777" w:rsidR="006E3E30" w:rsidRPr="00176E68" w:rsidRDefault="006E3E30" w:rsidP="008725C4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14:paraId="411BEB16" w14:textId="77777777" w:rsidR="003055DD" w:rsidRPr="007C1B44" w:rsidRDefault="003055DD">
      <w:pPr>
        <w:rPr>
          <w:rFonts w:ascii="Candara" w:hAnsi="Candara"/>
        </w:rPr>
      </w:pPr>
    </w:p>
    <w:sectPr w:rsidR="003055DD" w:rsidRPr="007C1B44" w:rsidSect="00AB0588">
      <w:pgSz w:w="12240" w:h="15840" w:code="1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B44"/>
    <w:rsid w:val="00037A4E"/>
    <w:rsid w:val="0006255F"/>
    <w:rsid w:val="00067697"/>
    <w:rsid w:val="000D5B34"/>
    <w:rsid w:val="001040F0"/>
    <w:rsid w:val="00110776"/>
    <w:rsid w:val="001364EF"/>
    <w:rsid w:val="00161EC1"/>
    <w:rsid w:val="00176E68"/>
    <w:rsid w:val="00197B23"/>
    <w:rsid w:val="002218D9"/>
    <w:rsid w:val="0023742B"/>
    <w:rsid w:val="00257C77"/>
    <w:rsid w:val="00262328"/>
    <w:rsid w:val="002B18D1"/>
    <w:rsid w:val="002D094A"/>
    <w:rsid w:val="003055DD"/>
    <w:rsid w:val="00351F8D"/>
    <w:rsid w:val="0036007C"/>
    <w:rsid w:val="003A64CC"/>
    <w:rsid w:val="003B0F31"/>
    <w:rsid w:val="003C065D"/>
    <w:rsid w:val="003E2E28"/>
    <w:rsid w:val="003F461F"/>
    <w:rsid w:val="00460153"/>
    <w:rsid w:val="0048154B"/>
    <w:rsid w:val="0048424E"/>
    <w:rsid w:val="00490668"/>
    <w:rsid w:val="004A7F69"/>
    <w:rsid w:val="004B0A1E"/>
    <w:rsid w:val="004B3010"/>
    <w:rsid w:val="004B6082"/>
    <w:rsid w:val="004E5EB9"/>
    <w:rsid w:val="005018EF"/>
    <w:rsid w:val="00531065"/>
    <w:rsid w:val="00537CE6"/>
    <w:rsid w:val="00556D28"/>
    <w:rsid w:val="00564744"/>
    <w:rsid w:val="005854EC"/>
    <w:rsid w:val="005B02F1"/>
    <w:rsid w:val="005B3E17"/>
    <w:rsid w:val="00604E3F"/>
    <w:rsid w:val="00605B53"/>
    <w:rsid w:val="006132C2"/>
    <w:rsid w:val="00623C3B"/>
    <w:rsid w:val="00643574"/>
    <w:rsid w:val="006A3E45"/>
    <w:rsid w:val="006E3E30"/>
    <w:rsid w:val="00734FC3"/>
    <w:rsid w:val="00745BE2"/>
    <w:rsid w:val="007B10F8"/>
    <w:rsid w:val="007B760C"/>
    <w:rsid w:val="007C0275"/>
    <w:rsid w:val="007C1045"/>
    <w:rsid w:val="007C1B44"/>
    <w:rsid w:val="007E46BD"/>
    <w:rsid w:val="0083770B"/>
    <w:rsid w:val="00853610"/>
    <w:rsid w:val="00864374"/>
    <w:rsid w:val="008725C4"/>
    <w:rsid w:val="008730DC"/>
    <w:rsid w:val="00877B6E"/>
    <w:rsid w:val="008A1E84"/>
    <w:rsid w:val="008C6ABF"/>
    <w:rsid w:val="009A1C14"/>
    <w:rsid w:val="009D33D0"/>
    <w:rsid w:val="009D4D13"/>
    <w:rsid w:val="009E350E"/>
    <w:rsid w:val="009F5298"/>
    <w:rsid w:val="00A157A6"/>
    <w:rsid w:val="00A771A0"/>
    <w:rsid w:val="00AB0588"/>
    <w:rsid w:val="00AC6456"/>
    <w:rsid w:val="00AD067D"/>
    <w:rsid w:val="00AE40E4"/>
    <w:rsid w:val="00B15CED"/>
    <w:rsid w:val="00B3439E"/>
    <w:rsid w:val="00BC2E5E"/>
    <w:rsid w:val="00BD7CAB"/>
    <w:rsid w:val="00BE21AD"/>
    <w:rsid w:val="00BE782C"/>
    <w:rsid w:val="00C11F1D"/>
    <w:rsid w:val="00C3158C"/>
    <w:rsid w:val="00C3267B"/>
    <w:rsid w:val="00C921E6"/>
    <w:rsid w:val="00C940F5"/>
    <w:rsid w:val="00CB4CBF"/>
    <w:rsid w:val="00CC212E"/>
    <w:rsid w:val="00CE39AE"/>
    <w:rsid w:val="00D33BA0"/>
    <w:rsid w:val="00D60429"/>
    <w:rsid w:val="00D7442B"/>
    <w:rsid w:val="00D84146"/>
    <w:rsid w:val="00DA45EC"/>
    <w:rsid w:val="00DF67FD"/>
    <w:rsid w:val="00E0093A"/>
    <w:rsid w:val="00E31F8F"/>
    <w:rsid w:val="00E5623C"/>
    <w:rsid w:val="00E811AA"/>
    <w:rsid w:val="00EA0BBB"/>
    <w:rsid w:val="00ED73F3"/>
    <w:rsid w:val="00F16365"/>
    <w:rsid w:val="00F60614"/>
    <w:rsid w:val="00FA09EC"/>
    <w:rsid w:val="00FA4D88"/>
    <w:rsid w:val="00FB7004"/>
    <w:rsid w:val="00FD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415A2"/>
  <w15:chartTrackingRefBased/>
  <w15:docId w15:val="{46FD1E66-B8F5-47F3-B4B8-79210F084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1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0" ma:contentTypeDescription="Create a new document." ma:contentTypeScope="" ma:versionID="58136c15b436a1d7bedfb8396aaa720e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2285ccb993d2f968b9b9c71fbbf48e6a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82AE72-097B-4713-8ABA-E4358AAC5A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6653BF-1433-4597-B16B-2D3824E7AD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5C8FCD-92F6-44FF-9BA8-32023DC600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33</Words>
  <Characters>218</Characters>
  <Application>Microsoft Office Word</Application>
  <DocSecurity>0</DocSecurity>
  <Lines>128</Lines>
  <Paragraphs>19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2021-11-04T08:43:00.0000000Z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