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1529"/>
        <w:gridCol w:w="3577"/>
      </w:tblGrid>
      <w:tr w:rsidR="0002300D" w:rsidRPr="005D717D" w14:paraId="74D9CAB1" w14:textId="77777777" w:rsidTr="007669DF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3B6034E3" w14:textId="3C2AAEFD" w:rsidR="0002300D" w:rsidRPr="007669DF" w:rsidRDefault="004D331C" w:rsidP="008B2345">
            <w:pPr>
              <w:tabs>
                <w:tab w:val="left" w:pos="1590"/>
              </w:tabs>
              <w:jc w:val="center"/>
              <w:rPr>
                <w:rFonts w:ascii="Cambria" w:hAnsi="Cambria"/>
                <w:b/>
                <w:bCs/>
              </w:rPr>
            </w:pPr>
            <w:r w:rsidRPr="007669DF">
              <w:rPr>
                <w:rFonts w:ascii="Cambria" w:hAnsi="Cambria"/>
                <w:b/>
                <w:bCs/>
              </w:rPr>
              <w:t>Meeting Title</w:t>
            </w:r>
          </w:p>
        </w:tc>
      </w:tr>
      <w:tr w:rsidR="004870DF" w:rsidRPr="005D717D" w14:paraId="26F45F7D" w14:textId="77777777" w:rsidTr="007669DF">
        <w:trPr>
          <w:trHeight w:val="720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DCD92" w14:textId="52C3E0A7" w:rsidR="004870DF" w:rsidRPr="005D717D" w:rsidRDefault="004870DF" w:rsidP="008B2345">
            <w:pPr>
              <w:tabs>
                <w:tab w:val="left" w:pos="1590"/>
              </w:tabs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8A2826" w:rsidRPr="005D717D" w14:paraId="48282159" w14:textId="77777777" w:rsidTr="007669DF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DB1C6E6" w14:textId="36FFC490" w:rsidR="008A2826" w:rsidRPr="005D717D" w:rsidRDefault="008A2826" w:rsidP="0002300D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952E71" w:rsidRPr="005D717D" w14:paraId="6FE0582F" w14:textId="77777777" w:rsidTr="004B0084">
        <w:trPr>
          <w:trHeight w:val="432"/>
          <w:jc w:val="center"/>
        </w:trPr>
        <w:tc>
          <w:tcPr>
            <w:tcW w:w="5396" w:type="dxa"/>
            <w:vAlign w:val="center"/>
          </w:tcPr>
          <w:p w14:paraId="3D31B061" w14:textId="393EED55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Date: </w:t>
            </w:r>
          </w:p>
        </w:tc>
        <w:tc>
          <w:tcPr>
            <w:tcW w:w="5106" w:type="dxa"/>
            <w:gridSpan w:val="2"/>
            <w:vMerge w:val="restart"/>
          </w:tcPr>
          <w:p w14:paraId="2080B88A" w14:textId="77777777" w:rsidR="00952E71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>Attendees:</w:t>
            </w:r>
          </w:p>
          <w:p w14:paraId="0232BF44" w14:textId="56B20998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952E71" w:rsidRPr="005D717D" w14:paraId="1EE1E273" w14:textId="77777777" w:rsidTr="004B0084">
        <w:trPr>
          <w:trHeight w:val="432"/>
          <w:jc w:val="center"/>
        </w:trPr>
        <w:tc>
          <w:tcPr>
            <w:tcW w:w="5396" w:type="dxa"/>
            <w:vAlign w:val="center"/>
          </w:tcPr>
          <w:p w14:paraId="16D94DD7" w14:textId="77777777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Time (Start &amp; End): </w:t>
            </w:r>
          </w:p>
        </w:tc>
        <w:tc>
          <w:tcPr>
            <w:tcW w:w="5106" w:type="dxa"/>
            <w:gridSpan w:val="2"/>
            <w:vMerge/>
          </w:tcPr>
          <w:p w14:paraId="003225D4" w14:textId="617149C4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952E71" w:rsidRPr="005D717D" w14:paraId="4035F6E3" w14:textId="77777777" w:rsidTr="004B0084">
        <w:trPr>
          <w:trHeight w:val="432"/>
          <w:jc w:val="center"/>
        </w:trPr>
        <w:tc>
          <w:tcPr>
            <w:tcW w:w="5396" w:type="dxa"/>
            <w:vAlign w:val="center"/>
          </w:tcPr>
          <w:p w14:paraId="5BCDBF91" w14:textId="3C50A895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Location/Platform: </w:t>
            </w:r>
          </w:p>
        </w:tc>
        <w:tc>
          <w:tcPr>
            <w:tcW w:w="5106" w:type="dxa"/>
            <w:gridSpan w:val="2"/>
            <w:vMerge/>
            <w:vAlign w:val="center"/>
          </w:tcPr>
          <w:p w14:paraId="15FDAF2C" w14:textId="1ECDE4C3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8A2826" w:rsidRPr="005D717D" w14:paraId="335821A3" w14:textId="77777777" w:rsidTr="00482118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7B98E362" w14:textId="77777777" w:rsidR="008A2826" w:rsidRPr="005D717D" w:rsidRDefault="008A2826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50E772E6" w14:textId="77777777" w:rsidTr="00482118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7DF98DF6" w14:textId="77777777" w:rsidR="00D3325E" w:rsidRPr="005D717D" w:rsidRDefault="00D3325E" w:rsidP="00BC6A91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>Agenda/Discussion Point: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51FC236A" w14:textId="154F37CC" w:rsidR="00D3325E" w:rsidRPr="005D717D" w:rsidRDefault="00D3325E" w:rsidP="00BC6A91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>Dec</w:t>
            </w:r>
            <w:r w:rsidR="002B0FFF" w:rsidRPr="005D717D">
              <w:rPr>
                <w:rFonts w:ascii="Cambria" w:hAnsi="Cambria"/>
              </w:rPr>
              <w:t>isions Made</w:t>
            </w:r>
          </w:p>
        </w:tc>
      </w:tr>
      <w:tr w:rsidR="00D3325E" w:rsidRPr="005D717D" w14:paraId="148D3D4C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6D6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1F3FDA6D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482DCE0F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49F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3DA" w14:textId="71465903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5A908FFD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3CE" w14:textId="38EF6E20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374" w14:textId="2CDA20B2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0B663803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D5E" w14:textId="6BE7597D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53F" w14:textId="29DBB173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63FDDC0A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6FB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984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15F6490A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262" w14:textId="55F16181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F5" w14:textId="28A534FF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1815EC" w:rsidRPr="005D717D" w14:paraId="61C78989" w14:textId="77777777" w:rsidTr="00482118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1BEDA40" w14:textId="77777777" w:rsidR="001815EC" w:rsidRPr="005D717D" w:rsidRDefault="001815EC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C75D1F" w:rsidRPr="005D717D" w14:paraId="090FD4A7" w14:textId="77777777" w:rsidTr="00804ABA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B8DE8" w14:textId="37BA4F2E" w:rsidR="00C75D1F" w:rsidRPr="00DB5353" w:rsidRDefault="00C75D1F" w:rsidP="003D78BD">
            <w:pPr>
              <w:tabs>
                <w:tab w:val="left" w:pos="1590"/>
              </w:tabs>
              <w:jc w:val="center"/>
              <w:rPr>
                <w:rFonts w:ascii="Cambria" w:hAnsi="Cambria"/>
                <w:sz w:val="40"/>
                <w:szCs w:val="40"/>
              </w:rPr>
            </w:pPr>
            <w:r w:rsidRPr="00DB5353">
              <w:rPr>
                <w:rFonts w:ascii="Cambria" w:hAnsi="Cambria"/>
                <w:sz w:val="40"/>
                <w:szCs w:val="40"/>
              </w:rPr>
              <w:t>Action Items:</w:t>
            </w:r>
          </w:p>
        </w:tc>
      </w:tr>
      <w:tr w:rsidR="0095196B" w:rsidRPr="005D717D" w14:paraId="03DBBC80" w14:textId="77777777" w:rsidTr="00804ABA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accent4" w:themeFillTint="33"/>
            <w:vAlign w:val="center"/>
          </w:tcPr>
          <w:p w14:paraId="31DB7E6C" w14:textId="67654AA0" w:rsidR="0095196B" w:rsidRPr="00DB5353" w:rsidRDefault="0095196B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DB5353">
              <w:rPr>
                <w:rFonts w:ascii="Cambria" w:hAnsi="Cambria"/>
              </w:rPr>
              <w:t>Task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accent4" w:themeFillTint="33"/>
            <w:vAlign w:val="center"/>
          </w:tcPr>
          <w:p w14:paraId="4C8DB48C" w14:textId="2671FE5B" w:rsidR="0095196B" w:rsidRPr="00DB5353" w:rsidRDefault="0095196B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  <w:r w:rsidRPr="00DB5353">
              <w:rPr>
                <w:rFonts w:ascii="Cambria" w:hAnsi="Cambria"/>
              </w:rPr>
              <w:t>Due Date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accent4" w:themeFillTint="33"/>
            <w:vAlign w:val="center"/>
          </w:tcPr>
          <w:p w14:paraId="73544B5A" w14:textId="61BC96D6" w:rsidR="0095196B" w:rsidRPr="00DB5353" w:rsidRDefault="0095196B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DB5353">
              <w:rPr>
                <w:rFonts w:ascii="Cambria" w:hAnsi="Cambria"/>
              </w:rPr>
              <w:t>Assigned To</w:t>
            </w:r>
          </w:p>
        </w:tc>
      </w:tr>
      <w:tr w:rsidR="005335AE" w:rsidRPr="005D717D" w14:paraId="6674A4D4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46B" w14:textId="4851B452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505" w14:textId="1B56F6F3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4D477104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1BC0606E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C1" w14:textId="52ABE1E5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4BC" w14:textId="724C941A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C7" w14:textId="476F3072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3A88EE44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48A" w14:textId="739CBF28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E61" w14:textId="7EDAA2C0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EA" w14:textId="2DB5A36F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7BB6D75D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0E9" w14:textId="77777777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3EC" w14:textId="24A2A2F4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94" w14:textId="1105AEF9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0F1369" w:rsidRPr="005D717D" w14:paraId="7B3427C9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2" w14:textId="77777777" w:rsidR="000F1369" w:rsidRPr="005D717D" w:rsidRDefault="000F1369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397" w14:textId="0E522038" w:rsidR="000F1369" w:rsidRPr="005D717D" w:rsidRDefault="000F1369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137" w14:textId="4FC47417" w:rsidR="000F1369" w:rsidRPr="005D717D" w:rsidRDefault="000F1369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7D54AB58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F" w14:textId="3B4D3AE7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310" w14:textId="7FAAB2F2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58E" w14:textId="7193A312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E408A8" w:rsidRPr="005D717D" w14:paraId="095C8723" w14:textId="77777777" w:rsidTr="00916DB4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</w:tcBorders>
            <w:vAlign w:val="center"/>
          </w:tcPr>
          <w:p w14:paraId="3BDD7C9C" w14:textId="77777777" w:rsidR="00E408A8" w:rsidRPr="005D717D" w:rsidRDefault="00E408A8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Pr="005D717D" w:rsidRDefault="00E408A8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6118A41B" w14:textId="676345C5" w:rsidR="00E408A8" w:rsidRPr="005D717D" w:rsidRDefault="00E408A8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A94990" w:rsidRPr="005D717D" w14:paraId="6161E492" w14:textId="77777777" w:rsidTr="00916DB4">
        <w:trPr>
          <w:trHeight w:val="432"/>
          <w:jc w:val="center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25328" w14:textId="568A723A" w:rsidR="00A94990" w:rsidRPr="005D717D" w:rsidRDefault="00B86A37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Next Meeting (Optional): </w:t>
            </w:r>
          </w:p>
        </w:tc>
        <w:tc>
          <w:tcPr>
            <w:tcW w:w="1529" w:type="dxa"/>
            <w:vAlign w:val="center"/>
          </w:tcPr>
          <w:p w14:paraId="5A9D1B64" w14:textId="77777777" w:rsidR="00A94990" w:rsidRPr="005D717D" w:rsidRDefault="00A94990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3577" w:type="dxa"/>
            <w:vAlign w:val="center"/>
          </w:tcPr>
          <w:p w14:paraId="5830C0D1" w14:textId="47E3D5E3" w:rsidR="00A94990" w:rsidRPr="005D717D" w:rsidRDefault="00617683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05C730" wp14:editId="44BDFAE2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-13970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7FB22749" w:rsidR="0060058F" w:rsidRDefault="0002300D" w:rsidP="0002300D">
      <w:pPr>
        <w:tabs>
          <w:tab w:val="left" w:pos="1590"/>
        </w:tabs>
      </w:pPr>
      <w:r>
        <w:tab/>
      </w:r>
    </w:p>
    <w:sectPr w:rsidR="0060058F" w:rsidSect="003D1D73">
      <w:pgSz w:w="12240" w:h="15840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72656"/>
    <w:rsid w:val="00082D7F"/>
    <w:rsid w:val="000879F7"/>
    <w:rsid w:val="000A4452"/>
    <w:rsid w:val="000B661F"/>
    <w:rsid w:val="000C5836"/>
    <w:rsid w:val="000F1369"/>
    <w:rsid w:val="001209F9"/>
    <w:rsid w:val="00133D28"/>
    <w:rsid w:val="001343F0"/>
    <w:rsid w:val="001420CE"/>
    <w:rsid w:val="00143328"/>
    <w:rsid w:val="00156501"/>
    <w:rsid w:val="001815EC"/>
    <w:rsid w:val="00190C0A"/>
    <w:rsid w:val="001947FE"/>
    <w:rsid w:val="001F4D8E"/>
    <w:rsid w:val="00217719"/>
    <w:rsid w:val="00221241"/>
    <w:rsid w:val="002B0FFF"/>
    <w:rsid w:val="002D0916"/>
    <w:rsid w:val="002D2E77"/>
    <w:rsid w:val="002E4658"/>
    <w:rsid w:val="003236E8"/>
    <w:rsid w:val="0032748B"/>
    <w:rsid w:val="0034395A"/>
    <w:rsid w:val="00390E50"/>
    <w:rsid w:val="003B11EE"/>
    <w:rsid w:val="003B6824"/>
    <w:rsid w:val="003D1D73"/>
    <w:rsid w:val="003D78BD"/>
    <w:rsid w:val="003E14A0"/>
    <w:rsid w:val="00423A05"/>
    <w:rsid w:val="00482118"/>
    <w:rsid w:val="004870DF"/>
    <w:rsid w:val="00497EA0"/>
    <w:rsid w:val="004B0084"/>
    <w:rsid w:val="004B3167"/>
    <w:rsid w:val="004D331C"/>
    <w:rsid w:val="004E2202"/>
    <w:rsid w:val="005335AE"/>
    <w:rsid w:val="00593368"/>
    <w:rsid w:val="005D05B1"/>
    <w:rsid w:val="005D5FAF"/>
    <w:rsid w:val="005D717D"/>
    <w:rsid w:val="005F6C8E"/>
    <w:rsid w:val="0060058F"/>
    <w:rsid w:val="006102B1"/>
    <w:rsid w:val="00617683"/>
    <w:rsid w:val="00626ADA"/>
    <w:rsid w:val="006423E5"/>
    <w:rsid w:val="00651040"/>
    <w:rsid w:val="006663AD"/>
    <w:rsid w:val="00666E3A"/>
    <w:rsid w:val="00667788"/>
    <w:rsid w:val="00683400"/>
    <w:rsid w:val="00684949"/>
    <w:rsid w:val="006B1EA1"/>
    <w:rsid w:val="006B2AF5"/>
    <w:rsid w:val="006C4E6A"/>
    <w:rsid w:val="006D3D31"/>
    <w:rsid w:val="006D4352"/>
    <w:rsid w:val="006F2CAC"/>
    <w:rsid w:val="006F2F80"/>
    <w:rsid w:val="006F64CD"/>
    <w:rsid w:val="006F7E0A"/>
    <w:rsid w:val="007243D6"/>
    <w:rsid w:val="00724802"/>
    <w:rsid w:val="00727FB8"/>
    <w:rsid w:val="00762CC4"/>
    <w:rsid w:val="00765190"/>
    <w:rsid w:val="007669DF"/>
    <w:rsid w:val="00800A9E"/>
    <w:rsid w:val="008041B3"/>
    <w:rsid w:val="00804ABA"/>
    <w:rsid w:val="00821612"/>
    <w:rsid w:val="00830F12"/>
    <w:rsid w:val="008452DF"/>
    <w:rsid w:val="0085514F"/>
    <w:rsid w:val="008A2826"/>
    <w:rsid w:val="008B2345"/>
    <w:rsid w:val="008B242E"/>
    <w:rsid w:val="008B318F"/>
    <w:rsid w:val="008E3B23"/>
    <w:rsid w:val="0091419B"/>
    <w:rsid w:val="00916DB4"/>
    <w:rsid w:val="00932C98"/>
    <w:rsid w:val="0095196B"/>
    <w:rsid w:val="00952E71"/>
    <w:rsid w:val="009550DB"/>
    <w:rsid w:val="0097386C"/>
    <w:rsid w:val="00A055C2"/>
    <w:rsid w:val="00A114A6"/>
    <w:rsid w:val="00A24062"/>
    <w:rsid w:val="00A27BF2"/>
    <w:rsid w:val="00A30D1A"/>
    <w:rsid w:val="00A31DC0"/>
    <w:rsid w:val="00A94990"/>
    <w:rsid w:val="00AB7215"/>
    <w:rsid w:val="00AC6841"/>
    <w:rsid w:val="00B3032C"/>
    <w:rsid w:val="00B36F95"/>
    <w:rsid w:val="00B86A37"/>
    <w:rsid w:val="00BB28C8"/>
    <w:rsid w:val="00BC6A91"/>
    <w:rsid w:val="00BE51C1"/>
    <w:rsid w:val="00BF34E3"/>
    <w:rsid w:val="00C15EBC"/>
    <w:rsid w:val="00C21543"/>
    <w:rsid w:val="00C7017A"/>
    <w:rsid w:val="00C75D1F"/>
    <w:rsid w:val="00C771DE"/>
    <w:rsid w:val="00CB62B2"/>
    <w:rsid w:val="00CB7905"/>
    <w:rsid w:val="00CD7800"/>
    <w:rsid w:val="00CF13D0"/>
    <w:rsid w:val="00D00594"/>
    <w:rsid w:val="00D314E2"/>
    <w:rsid w:val="00D3325E"/>
    <w:rsid w:val="00D37E0E"/>
    <w:rsid w:val="00D52E70"/>
    <w:rsid w:val="00D60DF3"/>
    <w:rsid w:val="00D72DBD"/>
    <w:rsid w:val="00DA461C"/>
    <w:rsid w:val="00DB5353"/>
    <w:rsid w:val="00DD2608"/>
    <w:rsid w:val="00DE5512"/>
    <w:rsid w:val="00E0186F"/>
    <w:rsid w:val="00E408A8"/>
    <w:rsid w:val="00ED4345"/>
    <w:rsid w:val="00EE3619"/>
    <w:rsid w:val="00EF138B"/>
    <w:rsid w:val="00F25FAA"/>
    <w:rsid w:val="00F7514C"/>
    <w:rsid w:val="00FC352D"/>
    <w:rsid w:val="00FE128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4443B-E431-405E-8392-0D0DA7CB37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6AE0D62-4845-4F29-A8CB-328A97863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87A59-B015-4A65-9E6E-5160A40ED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32</Words>
  <Characters>217</Characters>
  <Application>Microsoft Office Word</Application>
  <DocSecurity>0</DocSecurity>
  <Lines>108</Lines>
  <Paragraphs>19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