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6"/>
        <w:gridCol w:w="1529"/>
        <w:gridCol w:w="3577"/>
      </w:tblGrid>
      <w:tr w:rsidR="004870DF" w:rsidRPr="00D32F0E" w14:paraId="26F45F7D" w14:textId="77777777" w:rsidTr="009D2AB0">
        <w:trPr>
          <w:trHeight w:val="720"/>
          <w:jc w:val="center"/>
        </w:trPr>
        <w:tc>
          <w:tcPr>
            <w:tcW w:w="10502" w:type="dxa"/>
            <w:gridSpan w:val="3"/>
            <w:shd w:val="clear" w:color="auto" w:fill="FFFFFF" w:themeFill="background1"/>
            <w:vAlign w:val="center"/>
          </w:tcPr>
          <w:p w14:paraId="7DEDCD92" w14:textId="2C2365A7" w:rsidR="004870DF" w:rsidRPr="005E6A83" w:rsidRDefault="00611DEF" w:rsidP="008B2345">
            <w:pPr>
              <w:tabs>
                <w:tab w:val="left" w:pos="1590"/>
              </w:tabs>
              <w:jc w:val="center"/>
              <w:rPr>
                <w:rFonts w:ascii="Calibri" w:hAnsi="Calibri" w:cs="Calibri"/>
                <w:sz w:val="54"/>
                <w:szCs w:val="54"/>
              </w:rPr>
            </w:pPr>
            <w:r w:rsidRPr="005E6A83">
              <w:rPr>
                <w:rFonts w:ascii="Calibri" w:hAnsi="Calibri" w:cs="Calibri"/>
                <w:sz w:val="54"/>
                <w:szCs w:val="54"/>
              </w:rPr>
              <w:t>Meeting Minutes Template</w:t>
            </w:r>
          </w:p>
        </w:tc>
      </w:tr>
      <w:tr w:rsidR="008A2826" w:rsidRPr="00D32F0E" w14:paraId="48282159" w14:textId="77777777" w:rsidTr="009D2AB0">
        <w:trPr>
          <w:trHeight w:val="432"/>
          <w:jc w:val="center"/>
        </w:trPr>
        <w:tc>
          <w:tcPr>
            <w:tcW w:w="10502" w:type="dxa"/>
            <w:gridSpan w:val="3"/>
            <w:vAlign w:val="center"/>
          </w:tcPr>
          <w:p w14:paraId="1DB1C6E6" w14:textId="36FFC490" w:rsidR="008A2826" w:rsidRPr="005E6A83" w:rsidRDefault="008A2826" w:rsidP="0002300D">
            <w:pPr>
              <w:tabs>
                <w:tab w:val="left" w:pos="1590"/>
              </w:tabs>
              <w:rPr>
                <w:rFonts w:ascii="Calibri" w:hAnsi="Calibri" w:cs="Calibri"/>
              </w:rPr>
            </w:pPr>
          </w:p>
        </w:tc>
      </w:tr>
      <w:tr w:rsidR="00952E71" w:rsidRPr="00D32F0E" w14:paraId="6FE0582F" w14:textId="77777777" w:rsidTr="009D2AB0">
        <w:trPr>
          <w:trHeight w:val="432"/>
          <w:jc w:val="center"/>
        </w:trPr>
        <w:tc>
          <w:tcPr>
            <w:tcW w:w="5396" w:type="dxa"/>
            <w:vAlign w:val="center"/>
          </w:tcPr>
          <w:p w14:paraId="3D31B061" w14:textId="393EED55" w:rsidR="00952E71" w:rsidRPr="005E6A83" w:rsidRDefault="00952E71" w:rsidP="006423E5">
            <w:pPr>
              <w:tabs>
                <w:tab w:val="left" w:pos="1590"/>
              </w:tabs>
              <w:rPr>
                <w:rFonts w:ascii="Calibri" w:hAnsi="Calibri" w:cs="Calibri"/>
              </w:rPr>
            </w:pPr>
            <w:r w:rsidRPr="005E6A83">
              <w:rPr>
                <w:rFonts w:ascii="Calibri" w:hAnsi="Calibri" w:cs="Calibri"/>
              </w:rPr>
              <w:t xml:space="preserve">Date: </w:t>
            </w:r>
          </w:p>
        </w:tc>
        <w:tc>
          <w:tcPr>
            <w:tcW w:w="5106" w:type="dxa"/>
            <w:gridSpan w:val="2"/>
            <w:vMerge w:val="restart"/>
            <w:shd w:val="clear" w:color="auto" w:fill="F2F2F2" w:themeFill="background1" w:themeFillShade="F2"/>
          </w:tcPr>
          <w:p w14:paraId="2080B88A" w14:textId="77777777" w:rsidR="00952E71" w:rsidRPr="005E6A83" w:rsidRDefault="00952E71" w:rsidP="006423E5">
            <w:pPr>
              <w:tabs>
                <w:tab w:val="left" w:pos="1590"/>
              </w:tabs>
              <w:rPr>
                <w:rFonts w:ascii="Calibri" w:hAnsi="Calibri" w:cs="Calibri"/>
              </w:rPr>
            </w:pPr>
            <w:r w:rsidRPr="005E6A83">
              <w:rPr>
                <w:rFonts w:ascii="Calibri" w:hAnsi="Calibri" w:cs="Calibri"/>
              </w:rPr>
              <w:t>Attendees:</w:t>
            </w:r>
          </w:p>
          <w:p w14:paraId="0232BF44" w14:textId="56B20998" w:rsidR="00952E71" w:rsidRPr="005E6A83" w:rsidRDefault="00952E71" w:rsidP="006423E5">
            <w:pPr>
              <w:tabs>
                <w:tab w:val="left" w:pos="1590"/>
              </w:tabs>
              <w:rPr>
                <w:rFonts w:ascii="Calibri" w:hAnsi="Calibri" w:cs="Calibri"/>
              </w:rPr>
            </w:pPr>
          </w:p>
        </w:tc>
      </w:tr>
      <w:tr w:rsidR="00952E71" w:rsidRPr="00D32F0E" w14:paraId="1EE1E273" w14:textId="77777777" w:rsidTr="009D2AB0">
        <w:trPr>
          <w:trHeight w:val="432"/>
          <w:jc w:val="center"/>
        </w:trPr>
        <w:tc>
          <w:tcPr>
            <w:tcW w:w="5396" w:type="dxa"/>
            <w:vAlign w:val="center"/>
          </w:tcPr>
          <w:p w14:paraId="16D94DD7" w14:textId="77777777" w:rsidR="00952E71" w:rsidRPr="005E6A83" w:rsidRDefault="00952E71" w:rsidP="006423E5">
            <w:pPr>
              <w:tabs>
                <w:tab w:val="left" w:pos="1590"/>
              </w:tabs>
              <w:rPr>
                <w:rFonts w:ascii="Calibri" w:hAnsi="Calibri" w:cs="Calibri"/>
              </w:rPr>
            </w:pPr>
            <w:r w:rsidRPr="005E6A83">
              <w:rPr>
                <w:rFonts w:ascii="Calibri" w:hAnsi="Calibri" w:cs="Calibri"/>
              </w:rPr>
              <w:t xml:space="preserve">Time (Start &amp; End): </w:t>
            </w:r>
          </w:p>
        </w:tc>
        <w:tc>
          <w:tcPr>
            <w:tcW w:w="5106" w:type="dxa"/>
            <w:gridSpan w:val="2"/>
            <w:vMerge/>
            <w:shd w:val="clear" w:color="auto" w:fill="F2F2F2" w:themeFill="background1" w:themeFillShade="F2"/>
          </w:tcPr>
          <w:p w14:paraId="003225D4" w14:textId="617149C4" w:rsidR="00952E71" w:rsidRPr="005E6A83" w:rsidRDefault="00952E71" w:rsidP="006423E5">
            <w:pPr>
              <w:tabs>
                <w:tab w:val="left" w:pos="1590"/>
              </w:tabs>
              <w:rPr>
                <w:rFonts w:ascii="Calibri" w:hAnsi="Calibri" w:cs="Calibri"/>
              </w:rPr>
            </w:pPr>
          </w:p>
        </w:tc>
      </w:tr>
      <w:tr w:rsidR="00952E71" w:rsidRPr="00D32F0E" w14:paraId="4035F6E3" w14:textId="77777777" w:rsidTr="009D2AB0">
        <w:trPr>
          <w:trHeight w:val="432"/>
          <w:jc w:val="center"/>
        </w:trPr>
        <w:tc>
          <w:tcPr>
            <w:tcW w:w="5396" w:type="dxa"/>
            <w:vAlign w:val="center"/>
          </w:tcPr>
          <w:p w14:paraId="5BCDBF91" w14:textId="3C50A895" w:rsidR="00952E71" w:rsidRPr="005E6A83" w:rsidRDefault="00952E71" w:rsidP="006423E5">
            <w:pPr>
              <w:tabs>
                <w:tab w:val="left" w:pos="1590"/>
              </w:tabs>
              <w:rPr>
                <w:rFonts w:ascii="Calibri" w:hAnsi="Calibri" w:cs="Calibri"/>
              </w:rPr>
            </w:pPr>
            <w:r w:rsidRPr="005E6A83">
              <w:rPr>
                <w:rFonts w:ascii="Calibri" w:hAnsi="Calibri" w:cs="Calibri"/>
              </w:rPr>
              <w:t xml:space="preserve">Location/Platform: </w:t>
            </w:r>
          </w:p>
        </w:tc>
        <w:tc>
          <w:tcPr>
            <w:tcW w:w="5106" w:type="dxa"/>
            <w:gridSpan w:val="2"/>
            <w:vMerge/>
            <w:shd w:val="clear" w:color="auto" w:fill="F2F2F2" w:themeFill="background1" w:themeFillShade="F2"/>
            <w:vAlign w:val="center"/>
          </w:tcPr>
          <w:p w14:paraId="15FDAF2C" w14:textId="1ECDE4C3" w:rsidR="00952E71" w:rsidRPr="005E6A83" w:rsidRDefault="00952E71" w:rsidP="006423E5">
            <w:pPr>
              <w:tabs>
                <w:tab w:val="left" w:pos="1590"/>
              </w:tabs>
              <w:rPr>
                <w:rFonts w:ascii="Calibri" w:hAnsi="Calibri" w:cs="Calibri"/>
              </w:rPr>
            </w:pPr>
          </w:p>
        </w:tc>
      </w:tr>
      <w:tr w:rsidR="008A2826" w:rsidRPr="00D32F0E" w14:paraId="335821A3" w14:textId="77777777" w:rsidTr="009D2AB0">
        <w:trPr>
          <w:trHeight w:val="432"/>
          <w:jc w:val="center"/>
        </w:trPr>
        <w:tc>
          <w:tcPr>
            <w:tcW w:w="10502" w:type="dxa"/>
            <w:gridSpan w:val="3"/>
            <w:tcBorders>
              <w:bottom w:val="single" w:sz="4" w:space="0" w:color="auto"/>
            </w:tcBorders>
            <w:vAlign w:val="center"/>
          </w:tcPr>
          <w:p w14:paraId="7B98E362" w14:textId="77777777" w:rsidR="008A2826" w:rsidRPr="005E6A83" w:rsidRDefault="008A2826" w:rsidP="006423E5">
            <w:pPr>
              <w:tabs>
                <w:tab w:val="left" w:pos="1590"/>
              </w:tabs>
              <w:rPr>
                <w:rFonts w:ascii="Calibri" w:hAnsi="Calibri" w:cs="Calibri"/>
              </w:rPr>
            </w:pPr>
          </w:p>
        </w:tc>
      </w:tr>
      <w:tr w:rsidR="00D3325E" w:rsidRPr="00D32F0E" w14:paraId="50E772E6" w14:textId="77777777" w:rsidTr="009D2AB0">
        <w:trPr>
          <w:trHeight w:val="432"/>
          <w:jc w:val="center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98DF6" w14:textId="77777777" w:rsidR="00D3325E" w:rsidRPr="005E6A83" w:rsidRDefault="00D3325E" w:rsidP="00BC6A91">
            <w:pPr>
              <w:tabs>
                <w:tab w:val="left" w:pos="1590"/>
              </w:tabs>
              <w:jc w:val="center"/>
              <w:rPr>
                <w:rFonts w:ascii="Calibri" w:hAnsi="Calibri" w:cs="Calibri"/>
              </w:rPr>
            </w:pPr>
            <w:r w:rsidRPr="005E6A83">
              <w:rPr>
                <w:rFonts w:ascii="Calibri" w:hAnsi="Calibri" w:cs="Calibri"/>
              </w:rPr>
              <w:t>Agenda/Discussion Point:</w:t>
            </w:r>
          </w:p>
        </w:tc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FC236A" w14:textId="154F37CC" w:rsidR="00D3325E" w:rsidRPr="005E6A83" w:rsidRDefault="00D3325E" w:rsidP="00BC6A91">
            <w:pPr>
              <w:tabs>
                <w:tab w:val="left" w:pos="1590"/>
              </w:tabs>
              <w:jc w:val="center"/>
              <w:rPr>
                <w:rFonts w:ascii="Calibri" w:hAnsi="Calibri" w:cs="Calibri"/>
              </w:rPr>
            </w:pPr>
            <w:r w:rsidRPr="005E6A83">
              <w:rPr>
                <w:rFonts w:ascii="Calibri" w:hAnsi="Calibri" w:cs="Calibri"/>
              </w:rPr>
              <w:t>Dec</w:t>
            </w:r>
            <w:r w:rsidR="002B0FFF" w:rsidRPr="005E6A83">
              <w:rPr>
                <w:rFonts w:ascii="Calibri" w:hAnsi="Calibri" w:cs="Calibri"/>
              </w:rPr>
              <w:t>isions Made</w:t>
            </w:r>
          </w:p>
        </w:tc>
      </w:tr>
      <w:tr w:rsidR="00D3325E" w:rsidRPr="00D32F0E" w14:paraId="148D3D4C" w14:textId="77777777" w:rsidTr="009D2AB0">
        <w:trPr>
          <w:trHeight w:val="656"/>
          <w:jc w:val="center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DEDA" w:themeFill="accent4" w:themeFillTint="33"/>
            <w:vAlign w:val="center"/>
          </w:tcPr>
          <w:p w14:paraId="6FAB46D6" w14:textId="77777777" w:rsidR="00D3325E" w:rsidRPr="005E6A83" w:rsidRDefault="00D3325E" w:rsidP="006423E5">
            <w:pPr>
              <w:tabs>
                <w:tab w:val="left" w:pos="1590"/>
              </w:tabs>
              <w:rPr>
                <w:rFonts w:ascii="Calibri" w:hAnsi="Calibri" w:cs="Calibri"/>
              </w:rPr>
            </w:pPr>
          </w:p>
        </w:tc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61231F" w14:textId="1F3FDA6D" w:rsidR="00D3325E" w:rsidRPr="005E6A83" w:rsidRDefault="00D3325E" w:rsidP="006423E5">
            <w:pPr>
              <w:tabs>
                <w:tab w:val="left" w:pos="1590"/>
              </w:tabs>
              <w:rPr>
                <w:rFonts w:ascii="Calibri" w:hAnsi="Calibri" w:cs="Calibri"/>
              </w:rPr>
            </w:pPr>
          </w:p>
        </w:tc>
      </w:tr>
      <w:tr w:rsidR="00D3325E" w:rsidRPr="00D32F0E" w14:paraId="482DCE0F" w14:textId="77777777" w:rsidTr="009D2AB0">
        <w:trPr>
          <w:trHeight w:val="656"/>
          <w:jc w:val="center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DEDA" w:themeFill="accent4" w:themeFillTint="33"/>
            <w:vAlign w:val="center"/>
          </w:tcPr>
          <w:p w14:paraId="32D1C49F" w14:textId="77777777" w:rsidR="00D3325E" w:rsidRPr="005E6A83" w:rsidRDefault="00D3325E" w:rsidP="006423E5">
            <w:pPr>
              <w:tabs>
                <w:tab w:val="left" w:pos="1590"/>
              </w:tabs>
              <w:rPr>
                <w:rFonts w:ascii="Calibri" w:hAnsi="Calibri" w:cs="Calibri"/>
              </w:rPr>
            </w:pPr>
          </w:p>
        </w:tc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8EF3DA" w14:textId="71465903" w:rsidR="00D3325E" w:rsidRPr="005E6A83" w:rsidRDefault="00D3325E" w:rsidP="006423E5">
            <w:pPr>
              <w:tabs>
                <w:tab w:val="left" w:pos="1590"/>
              </w:tabs>
              <w:rPr>
                <w:rFonts w:ascii="Calibri" w:hAnsi="Calibri" w:cs="Calibri"/>
              </w:rPr>
            </w:pPr>
          </w:p>
        </w:tc>
      </w:tr>
      <w:tr w:rsidR="00D3325E" w:rsidRPr="00D32F0E" w14:paraId="5A908FFD" w14:textId="77777777" w:rsidTr="009D2AB0">
        <w:trPr>
          <w:trHeight w:val="656"/>
          <w:jc w:val="center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DEDA" w:themeFill="accent4" w:themeFillTint="33"/>
            <w:vAlign w:val="center"/>
          </w:tcPr>
          <w:p w14:paraId="472523CE" w14:textId="38EF6E20" w:rsidR="00D3325E" w:rsidRPr="005E6A83" w:rsidRDefault="00D3325E" w:rsidP="006423E5">
            <w:pPr>
              <w:tabs>
                <w:tab w:val="left" w:pos="1590"/>
              </w:tabs>
              <w:rPr>
                <w:rFonts w:ascii="Calibri" w:hAnsi="Calibri" w:cs="Calibri"/>
              </w:rPr>
            </w:pPr>
          </w:p>
        </w:tc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46E374" w14:textId="2CDA20B2" w:rsidR="00D3325E" w:rsidRPr="005E6A83" w:rsidRDefault="00D3325E" w:rsidP="006423E5">
            <w:pPr>
              <w:tabs>
                <w:tab w:val="left" w:pos="1590"/>
              </w:tabs>
              <w:rPr>
                <w:rFonts w:ascii="Calibri" w:hAnsi="Calibri" w:cs="Calibri"/>
              </w:rPr>
            </w:pPr>
          </w:p>
        </w:tc>
      </w:tr>
      <w:tr w:rsidR="00D3325E" w:rsidRPr="00D32F0E" w14:paraId="0B663803" w14:textId="77777777" w:rsidTr="009D2AB0">
        <w:trPr>
          <w:trHeight w:val="656"/>
          <w:jc w:val="center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DEDA" w:themeFill="accent4" w:themeFillTint="33"/>
            <w:vAlign w:val="center"/>
          </w:tcPr>
          <w:p w14:paraId="6C335D5E" w14:textId="6BE7597D" w:rsidR="00D3325E" w:rsidRPr="005E6A83" w:rsidRDefault="00D3325E" w:rsidP="006423E5">
            <w:pPr>
              <w:tabs>
                <w:tab w:val="left" w:pos="1590"/>
              </w:tabs>
              <w:rPr>
                <w:rFonts w:ascii="Calibri" w:hAnsi="Calibri" w:cs="Calibri"/>
              </w:rPr>
            </w:pPr>
          </w:p>
        </w:tc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F0B53F" w14:textId="29DBB173" w:rsidR="00D3325E" w:rsidRPr="005E6A83" w:rsidRDefault="00D3325E" w:rsidP="006423E5">
            <w:pPr>
              <w:tabs>
                <w:tab w:val="left" w:pos="1590"/>
              </w:tabs>
              <w:rPr>
                <w:rFonts w:ascii="Calibri" w:hAnsi="Calibri" w:cs="Calibri"/>
              </w:rPr>
            </w:pPr>
          </w:p>
        </w:tc>
      </w:tr>
      <w:tr w:rsidR="00D3325E" w:rsidRPr="00D32F0E" w14:paraId="63FDDC0A" w14:textId="77777777" w:rsidTr="009D2AB0">
        <w:trPr>
          <w:trHeight w:val="656"/>
          <w:jc w:val="center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DEDA" w:themeFill="accent4" w:themeFillTint="33"/>
            <w:vAlign w:val="center"/>
          </w:tcPr>
          <w:p w14:paraId="7D1B96FB" w14:textId="77777777" w:rsidR="00D3325E" w:rsidRPr="005E6A83" w:rsidRDefault="00D3325E" w:rsidP="006423E5">
            <w:pPr>
              <w:tabs>
                <w:tab w:val="left" w:pos="1590"/>
              </w:tabs>
              <w:rPr>
                <w:rFonts w:ascii="Calibri" w:hAnsi="Calibri" w:cs="Calibri"/>
              </w:rPr>
            </w:pPr>
          </w:p>
        </w:tc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335984" w14:textId="77777777" w:rsidR="00D3325E" w:rsidRPr="005E6A83" w:rsidRDefault="00D3325E" w:rsidP="006423E5">
            <w:pPr>
              <w:tabs>
                <w:tab w:val="left" w:pos="1590"/>
              </w:tabs>
              <w:rPr>
                <w:rFonts w:ascii="Calibri" w:hAnsi="Calibri" w:cs="Calibri"/>
              </w:rPr>
            </w:pPr>
          </w:p>
        </w:tc>
      </w:tr>
      <w:tr w:rsidR="00D3325E" w:rsidRPr="00D32F0E" w14:paraId="15F6490A" w14:textId="77777777" w:rsidTr="009D2AB0">
        <w:trPr>
          <w:trHeight w:val="656"/>
          <w:jc w:val="center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DEDA" w:themeFill="accent4" w:themeFillTint="33"/>
            <w:vAlign w:val="center"/>
          </w:tcPr>
          <w:p w14:paraId="64EED262" w14:textId="55F16181" w:rsidR="00D3325E" w:rsidRPr="005E6A83" w:rsidRDefault="00D3325E" w:rsidP="006423E5">
            <w:pPr>
              <w:tabs>
                <w:tab w:val="left" w:pos="1590"/>
              </w:tabs>
              <w:rPr>
                <w:rFonts w:ascii="Calibri" w:hAnsi="Calibri" w:cs="Calibri"/>
              </w:rPr>
            </w:pPr>
          </w:p>
        </w:tc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7F83F5" w14:textId="28A534FF" w:rsidR="00D3325E" w:rsidRPr="005E6A83" w:rsidRDefault="00D3325E" w:rsidP="006423E5">
            <w:pPr>
              <w:tabs>
                <w:tab w:val="left" w:pos="1590"/>
              </w:tabs>
              <w:rPr>
                <w:rFonts w:ascii="Calibri" w:hAnsi="Calibri" w:cs="Calibri"/>
              </w:rPr>
            </w:pPr>
          </w:p>
        </w:tc>
      </w:tr>
      <w:tr w:rsidR="001815EC" w:rsidRPr="00D32F0E" w14:paraId="61C78989" w14:textId="77777777" w:rsidTr="009D2AB0">
        <w:trPr>
          <w:trHeight w:val="432"/>
          <w:jc w:val="center"/>
        </w:trPr>
        <w:tc>
          <w:tcPr>
            <w:tcW w:w="10502" w:type="dxa"/>
            <w:gridSpan w:val="3"/>
            <w:tcBorders>
              <w:top w:val="single" w:sz="4" w:space="0" w:color="auto"/>
            </w:tcBorders>
            <w:vAlign w:val="center"/>
          </w:tcPr>
          <w:p w14:paraId="11BEDA40" w14:textId="77777777" w:rsidR="001815EC" w:rsidRPr="005E6A83" w:rsidRDefault="001815EC" w:rsidP="006423E5">
            <w:pPr>
              <w:tabs>
                <w:tab w:val="left" w:pos="1590"/>
              </w:tabs>
              <w:rPr>
                <w:rFonts w:ascii="Calibri" w:hAnsi="Calibri" w:cs="Calibri"/>
              </w:rPr>
            </w:pPr>
          </w:p>
        </w:tc>
      </w:tr>
      <w:tr w:rsidR="00C75D1F" w:rsidRPr="00D32F0E" w14:paraId="090FD4A7" w14:textId="77777777" w:rsidTr="009D2AB0">
        <w:trPr>
          <w:trHeight w:val="432"/>
          <w:jc w:val="center"/>
        </w:trPr>
        <w:tc>
          <w:tcPr>
            <w:tcW w:w="1050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CB8DE8" w14:textId="37BA4F2E" w:rsidR="00C75D1F" w:rsidRPr="005E6A83" w:rsidRDefault="00C75D1F" w:rsidP="004738ED">
            <w:pPr>
              <w:tabs>
                <w:tab w:val="left" w:pos="1590"/>
              </w:tabs>
              <w:rPr>
                <w:rFonts w:ascii="Calibri" w:hAnsi="Calibri" w:cs="Calibri"/>
                <w:sz w:val="40"/>
                <w:szCs w:val="40"/>
              </w:rPr>
            </w:pPr>
            <w:r w:rsidRPr="005E6A83">
              <w:rPr>
                <w:rFonts w:ascii="Calibri" w:hAnsi="Calibri" w:cs="Calibri"/>
                <w:sz w:val="40"/>
                <w:szCs w:val="40"/>
              </w:rPr>
              <w:t>Action Items:</w:t>
            </w:r>
          </w:p>
        </w:tc>
      </w:tr>
      <w:tr w:rsidR="0095196B" w:rsidRPr="00D32F0E" w14:paraId="03DBBC80" w14:textId="77777777" w:rsidTr="005072C9">
        <w:trPr>
          <w:trHeight w:val="432"/>
          <w:jc w:val="center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E6C" w14:textId="67654AA0" w:rsidR="0095196B" w:rsidRPr="005E6A83" w:rsidRDefault="0095196B" w:rsidP="006423E5">
            <w:pPr>
              <w:tabs>
                <w:tab w:val="left" w:pos="1590"/>
              </w:tabs>
              <w:rPr>
                <w:rFonts w:ascii="Calibri" w:hAnsi="Calibri" w:cs="Calibri"/>
              </w:rPr>
            </w:pPr>
            <w:r w:rsidRPr="005E6A83">
              <w:rPr>
                <w:rFonts w:ascii="Calibri" w:hAnsi="Calibri" w:cs="Calibri"/>
              </w:rPr>
              <w:t>Task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8DB48C" w14:textId="2671FE5B" w:rsidR="0095196B" w:rsidRPr="005E6A83" w:rsidRDefault="0095196B" w:rsidP="00DD2608">
            <w:pPr>
              <w:tabs>
                <w:tab w:val="left" w:pos="1590"/>
              </w:tabs>
              <w:jc w:val="center"/>
              <w:rPr>
                <w:rFonts w:ascii="Calibri" w:hAnsi="Calibri" w:cs="Calibri"/>
              </w:rPr>
            </w:pPr>
            <w:r w:rsidRPr="005E6A83">
              <w:rPr>
                <w:rFonts w:ascii="Calibri" w:hAnsi="Calibri" w:cs="Calibri"/>
              </w:rPr>
              <w:t>Due Date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544B5A" w14:textId="61BC96D6" w:rsidR="0095196B" w:rsidRPr="005E6A83" w:rsidRDefault="0095196B" w:rsidP="006423E5">
            <w:pPr>
              <w:tabs>
                <w:tab w:val="left" w:pos="1590"/>
              </w:tabs>
              <w:rPr>
                <w:rFonts w:ascii="Calibri" w:hAnsi="Calibri" w:cs="Calibri"/>
              </w:rPr>
            </w:pPr>
            <w:r w:rsidRPr="005E6A83">
              <w:rPr>
                <w:rFonts w:ascii="Calibri" w:hAnsi="Calibri" w:cs="Calibri"/>
              </w:rPr>
              <w:t>Assigned To</w:t>
            </w:r>
          </w:p>
        </w:tc>
      </w:tr>
      <w:tr w:rsidR="005335AE" w:rsidRPr="00D32F0E" w14:paraId="6674A4D4" w14:textId="77777777" w:rsidTr="005072C9">
        <w:trPr>
          <w:trHeight w:val="656"/>
          <w:jc w:val="center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946B" w14:textId="4851B452" w:rsidR="005335AE" w:rsidRPr="005E6A83" w:rsidRDefault="005335AE" w:rsidP="006423E5">
            <w:pPr>
              <w:tabs>
                <w:tab w:val="left" w:pos="1590"/>
              </w:tabs>
              <w:rPr>
                <w:rFonts w:ascii="Calibri" w:hAnsi="Calibri" w:cs="Calibri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3AD505" w14:textId="1B56F6F3" w:rsidR="005335AE" w:rsidRPr="005E6A83" w:rsidRDefault="005335AE" w:rsidP="00DD2608">
            <w:pPr>
              <w:tabs>
                <w:tab w:val="left" w:pos="159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5084" w14:textId="4D477104" w:rsidR="005335AE" w:rsidRPr="005E6A83" w:rsidRDefault="005335AE" w:rsidP="006423E5">
            <w:pPr>
              <w:tabs>
                <w:tab w:val="left" w:pos="1590"/>
              </w:tabs>
              <w:rPr>
                <w:rFonts w:ascii="Calibri" w:hAnsi="Calibri" w:cs="Calibri"/>
              </w:rPr>
            </w:pPr>
          </w:p>
        </w:tc>
      </w:tr>
      <w:tr w:rsidR="005335AE" w:rsidRPr="00D32F0E" w14:paraId="1BC0606E" w14:textId="77777777" w:rsidTr="005072C9">
        <w:trPr>
          <w:trHeight w:val="656"/>
          <w:jc w:val="center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17C1" w14:textId="52ABE1E5" w:rsidR="005335AE" w:rsidRPr="005E6A83" w:rsidRDefault="005335AE" w:rsidP="006423E5">
            <w:pPr>
              <w:tabs>
                <w:tab w:val="left" w:pos="1590"/>
              </w:tabs>
              <w:rPr>
                <w:rFonts w:ascii="Calibri" w:hAnsi="Calibri" w:cs="Calibri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8934BC" w14:textId="724C941A" w:rsidR="005335AE" w:rsidRPr="005E6A83" w:rsidRDefault="005335AE" w:rsidP="00DD2608">
            <w:pPr>
              <w:tabs>
                <w:tab w:val="left" w:pos="159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4AC7" w14:textId="476F3072" w:rsidR="005335AE" w:rsidRPr="005E6A83" w:rsidRDefault="005335AE" w:rsidP="006423E5">
            <w:pPr>
              <w:tabs>
                <w:tab w:val="left" w:pos="1590"/>
              </w:tabs>
              <w:rPr>
                <w:rFonts w:ascii="Calibri" w:hAnsi="Calibri" w:cs="Calibri"/>
              </w:rPr>
            </w:pPr>
          </w:p>
        </w:tc>
      </w:tr>
      <w:tr w:rsidR="005335AE" w:rsidRPr="00D32F0E" w14:paraId="3A88EE44" w14:textId="77777777" w:rsidTr="005072C9">
        <w:trPr>
          <w:trHeight w:val="656"/>
          <w:jc w:val="center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D348A" w14:textId="739CBF28" w:rsidR="005335AE" w:rsidRPr="005E6A83" w:rsidRDefault="005335AE" w:rsidP="006423E5">
            <w:pPr>
              <w:tabs>
                <w:tab w:val="left" w:pos="1590"/>
              </w:tabs>
              <w:rPr>
                <w:rFonts w:ascii="Calibri" w:hAnsi="Calibri" w:cs="Calibri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D54E61" w14:textId="7EDAA2C0" w:rsidR="005335AE" w:rsidRPr="005E6A83" w:rsidRDefault="005335AE" w:rsidP="00DD2608">
            <w:pPr>
              <w:tabs>
                <w:tab w:val="left" w:pos="159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0EEA" w14:textId="2DB5A36F" w:rsidR="005335AE" w:rsidRPr="005E6A83" w:rsidRDefault="005335AE" w:rsidP="006423E5">
            <w:pPr>
              <w:tabs>
                <w:tab w:val="left" w:pos="1590"/>
              </w:tabs>
              <w:rPr>
                <w:rFonts w:ascii="Calibri" w:hAnsi="Calibri" w:cs="Calibri"/>
              </w:rPr>
            </w:pPr>
          </w:p>
        </w:tc>
      </w:tr>
      <w:tr w:rsidR="005335AE" w:rsidRPr="00D32F0E" w14:paraId="7BB6D75D" w14:textId="77777777" w:rsidTr="005072C9">
        <w:trPr>
          <w:trHeight w:val="656"/>
          <w:jc w:val="center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70E9" w14:textId="77777777" w:rsidR="005335AE" w:rsidRPr="005E6A83" w:rsidRDefault="005335AE" w:rsidP="006423E5">
            <w:pPr>
              <w:tabs>
                <w:tab w:val="left" w:pos="1590"/>
              </w:tabs>
              <w:rPr>
                <w:rFonts w:ascii="Calibri" w:hAnsi="Calibri" w:cs="Calibri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4063EC" w14:textId="24A2A2F4" w:rsidR="005335AE" w:rsidRPr="005E6A83" w:rsidRDefault="005335AE" w:rsidP="00DD2608">
            <w:pPr>
              <w:tabs>
                <w:tab w:val="left" w:pos="159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7694" w14:textId="1105AEF9" w:rsidR="005335AE" w:rsidRPr="005E6A83" w:rsidRDefault="005335AE" w:rsidP="006423E5">
            <w:pPr>
              <w:tabs>
                <w:tab w:val="left" w:pos="1590"/>
              </w:tabs>
              <w:rPr>
                <w:rFonts w:ascii="Calibri" w:hAnsi="Calibri" w:cs="Calibri"/>
              </w:rPr>
            </w:pPr>
          </w:p>
        </w:tc>
      </w:tr>
      <w:tr w:rsidR="000F1369" w:rsidRPr="00D32F0E" w14:paraId="7B3427C9" w14:textId="77777777" w:rsidTr="0066380C">
        <w:trPr>
          <w:trHeight w:val="656"/>
          <w:jc w:val="center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1D22" w14:textId="77777777" w:rsidR="000F1369" w:rsidRPr="005E6A83" w:rsidRDefault="000F1369" w:rsidP="006423E5">
            <w:pPr>
              <w:tabs>
                <w:tab w:val="left" w:pos="1590"/>
              </w:tabs>
              <w:rPr>
                <w:rFonts w:ascii="Calibri" w:hAnsi="Calibri" w:cs="Calibri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996397" w14:textId="0E522038" w:rsidR="000F1369" w:rsidRPr="005E6A83" w:rsidRDefault="000F1369" w:rsidP="00DD2608">
            <w:pPr>
              <w:tabs>
                <w:tab w:val="left" w:pos="159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6137" w14:textId="1442A398" w:rsidR="000F1369" w:rsidRPr="005E6A83" w:rsidRDefault="000F1369" w:rsidP="006423E5">
            <w:pPr>
              <w:tabs>
                <w:tab w:val="left" w:pos="1590"/>
              </w:tabs>
              <w:rPr>
                <w:rFonts w:ascii="Calibri" w:hAnsi="Calibri" w:cs="Calibri"/>
              </w:rPr>
            </w:pPr>
          </w:p>
        </w:tc>
      </w:tr>
      <w:tr w:rsidR="005335AE" w:rsidRPr="00D32F0E" w14:paraId="7D54AB58" w14:textId="77777777" w:rsidTr="00C330B9">
        <w:trPr>
          <w:trHeight w:val="656"/>
          <w:jc w:val="center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4D6F" w14:textId="3B4D3AE7" w:rsidR="005335AE" w:rsidRPr="005E6A83" w:rsidRDefault="005335AE" w:rsidP="006423E5">
            <w:pPr>
              <w:tabs>
                <w:tab w:val="left" w:pos="1590"/>
              </w:tabs>
              <w:rPr>
                <w:rFonts w:ascii="Calibri" w:hAnsi="Calibri" w:cs="Calibri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677310" w14:textId="7FAAB2F2" w:rsidR="005335AE" w:rsidRPr="005E6A83" w:rsidRDefault="005335AE" w:rsidP="00DD2608">
            <w:pPr>
              <w:tabs>
                <w:tab w:val="left" w:pos="159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158E" w14:textId="2F916831" w:rsidR="005335AE" w:rsidRPr="005E6A83" w:rsidRDefault="005335AE" w:rsidP="006423E5">
            <w:pPr>
              <w:tabs>
                <w:tab w:val="left" w:pos="1590"/>
              </w:tabs>
              <w:rPr>
                <w:rFonts w:ascii="Calibri" w:hAnsi="Calibri" w:cs="Calibri"/>
              </w:rPr>
            </w:pPr>
          </w:p>
        </w:tc>
      </w:tr>
      <w:tr w:rsidR="00E408A8" w:rsidRPr="00D32F0E" w14:paraId="095C8723" w14:textId="77777777" w:rsidTr="00C330B9">
        <w:trPr>
          <w:trHeight w:val="432"/>
          <w:jc w:val="center"/>
        </w:trPr>
        <w:tc>
          <w:tcPr>
            <w:tcW w:w="5396" w:type="dxa"/>
            <w:tcBorders>
              <w:top w:val="single" w:sz="4" w:space="0" w:color="auto"/>
            </w:tcBorders>
            <w:vAlign w:val="center"/>
          </w:tcPr>
          <w:p w14:paraId="3BDD7C9C" w14:textId="77777777" w:rsidR="00E408A8" w:rsidRPr="005E6A83" w:rsidRDefault="00E408A8" w:rsidP="006423E5">
            <w:pPr>
              <w:tabs>
                <w:tab w:val="left" w:pos="1590"/>
              </w:tabs>
              <w:rPr>
                <w:rFonts w:ascii="Calibri" w:hAnsi="Calibri" w:cs="Calibri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  <w:vAlign w:val="center"/>
          </w:tcPr>
          <w:p w14:paraId="3B0244DD" w14:textId="77777777" w:rsidR="00E408A8" w:rsidRPr="005E6A83" w:rsidRDefault="00E408A8" w:rsidP="006423E5">
            <w:pPr>
              <w:tabs>
                <w:tab w:val="left" w:pos="1590"/>
              </w:tabs>
              <w:rPr>
                <w:rFonts w:ascii="Calibri" w:hAnsi="Calibri" w:cs="Calibri"/>
              </w:rPr>
            </w:pPr>
          </w:p>
        </w:tc>
        <w:tc>
          <w:tcPr>
            <w:tcW w:w="3577" w:type="dxa"/>
            <w:tcBorders>
              <w:top w:val="single" w:sz="4" w:space="0" w:color="auto"/>
            </w:tcBorders>
            <w:vAlign w:val="center"/>
          </w:tcPr>
          <w:p w14:paraId="6118A41B" w14:textId="188B049F" w:rsidR="00E408A8" w:rsidRPr="005E6A83" w:rsidRDefault="00E408A8" w:rsidP="006423E5">
            <w:pPr>
              <w:tabs>
                <w:tab w:val="left" w:pos="1590"/>
              </w:tabs>
              <w:rPr>
                <w:rFonts w:ascii="Calibri" w:hAnsi="Calibri" w:cs="Calibri"/>
              </w:rPr>
            </w:pPr>
          </w:p>
        </w:tc>
      </w:tr>
      <w:tr w:rsidR="00A94990" w:rsidRPr="00D32F0E" w14:paraId="6161E492" w14:textId="77777777" w:rsidTr="00C330B9">
        <w:trPr>
          <w:trHeight w:val="432"/>
          <w:jc w:val="center"/>
        </w:trPr>
        <w:tc>
          <w:tcPr>
            <w:tcW w:w="5396" w:type="dxa"/>
            <w:shd w:val="clear" w:color="auto" w:fill="FFFFFF" w:themeFill="background1"/>
            <w:vAlign w:val="center"/>
          </w:tcPr>
          <w:p w14:paraId="59E25328" w14:textId="568A723A" w:rsidR="00A94990" w:rsidRPr="005E6A83" w:rsidRDefault="00B86A37" w:rsidP="006423E5">
            <w:pPr>
              <w:tabs>
                <w:tab w:val="left" w:pos="1590"/>
              </w:tabs>
              <w:rPr>
                <w:rFonts w:ascii="Calibri" w:hAnsi="Calibri" w:cs="Calibri"/>
              </w:rPr>
            </w:pPr>
            <w:r w:rsidRPr="005E6A83">
              <w:rPr>
                <w:rFonts w:ascii="Calibri" w:hAnsi="Calibri" w:cs="Calibri"/>
              </w:rPr>
              <w:t xml:space="preserve">Next Meeting (Optional): </w:t>
            </w:r>
          </w:p>
        </w:tc>
        <w:tc>
          <w:tcPr>
            <w:tcW w:w="1529" w:type="dxa"/>
            <w:vAlign w:val="center"/>
          </w:tcPr>
          <w:p w14:paraId="5A9D1B64" w14:textId="77777777" w:rsidR="00A94990" w:rsidRPr="005E6A83" w:rsidRDefault="00A94990" w:rsidP="006423E5">
            <w:pPr>
              <w:tabs>
                <w:tab w:val="left" w:pos="1590"/>
              </w:tabs>
              <w:rPr>
                <w:rFonts w:ascii="Calibri" w:hAnsi="Calibri" w:cs="Calibri"/>
              </w:rPr>
            </w:pPr>
          </w:p>
        </w:tc>
        <w:tc>
          <w:tcPr>
            <w:tcW w:w="3577" w:type="dxa"/>
            <w:vAlign w:val="center"/>
          </w:tcPr>
          <w:p w14:paraId="5830C0D1" w14:textId="44A68580" w:rsidR="00A94990" w:rsidRPr="005E6A83" w:rsidRDefault="00A94990" w:rsidP="006423E5">
            <w:pPr>
              <w:tabs>
                <w:tab w:val="left" w:pos="1590"/>
              </w:tabs>
              <w:rPr>
                <w:rFonts w:ascii="Calibri" w:hAnsi="Calibri" w:cs="Calibri"/>
              </w:rPr>
            </w:pPr>
          </w:p>
        </w:tc>
      </w:tr>
      <w:tr w:rsidR="0066380C" w:rsidRPr="00D32F0E" w14:paraId="5DAFCAA7" w14:textId="77777777" w:rsidTr="00C330B9">
        <w:trPr>
          <w:trHeight w:val="432"/>
          <w:jc w:val="center"/>
        </w:trPr>
        <w:tc>
          <w:tcPr>
            <w:tcW w:w="539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2BE0AC" w14:textId="77777777" w:rsidR="0066380C" w:rsidRPr="005E6A83" w:rsidRDefault="0066380C" w:rsidP="006423E5">
            <w:pPr>
              <w:tabs>
                <w:tab w:val="left" w:pos="1590"/>
              </w:tabs>
              <w:rPr>
                <w:rFonts w:ascii="Calibri" w:hAnsi="Calibri" w:cs="Calibri"/>
              </w:rPr>
            </w:pPr>
          </w:p>
        </w:tc>
        <w:tc>
          <w:tcPr>
            <w:tcW w:w="1529" w:type="dxa"/>
            <w:vAlign w:val="center"/>
          </w:tcPr>
          <w:p w14:paraId="0A56E68D" w14:textId="77777777" w:rsidR="0066380C" w:rsidRPr="005E6A83" w:rsidRDefault="0066380C" w:rsidP="006423E5">
            <w:pPr>
              <w:tabs>
                <w:tab w:val="left" w:pos="1590"/>
              </w:tabs>
              <w:rPr>
                <w:rFonts w:ascii="Calibri" w:hAnsi="Calibri" w:cs="Calibri"/>
              </w:rPr>
            </w:pPr>
          </w:p>
        </w:tc>
        <w:tc>
          <w:tcPr>
            <w:tcW w:w="3577" w:type="dxa"/>
            <w:vAlign w:val="center"/>
          </w:tcPr>
          <w:p w14:paraId="42D76E50" w14:textId="5B8AAAA6" w:rsidR="0066380C" w:rsidRPr="005E6A83" w:rsidRDefault="00920E05" w:rsidP="006423E5">
            <w:pPr>
              <w:tabs>
                <w:tab w:val="left" w:pos="1590"/>
              </w:tabs>
              <w:rPr>
                <w:rFonts w:ascii="Calibri" w:hAnsi="Calibri" w:cs="Calibri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5988A9A5" wp14:editId="7EB14D5C">
                  <wp:simplePos x="0" y="0"/>
                  <wp:positionH relativeFrom="column">
                    <wp:posOffset>974725</wp:posOffset>
                  </wp:positionH>
                  <wp:positionV relativeFrom="paragraph">
                    <wp:posOffset>-142240</wp:posOffset>
                  </wp:positionV>
                  <wp:extent cx="1170305" cy="401955"/>
                  <wp:effectExtent l="0" t="0" r="0" b="0"/>
                  <wp:wrapNone/>
                  <wp:docPr id="171660567" name="Picture 171660567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E0458E4-B560-4561-A03F-D3740C87D39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2D65AE6" w14:textId="21497CEE" w:rsidR="0060058F" w:rsidRDefault="0002300D" w:rsidP="0002300D">
      <w:pPr>
        <w:tabs>
          <w:tab w:val="left" w:pos="1590"/>
        </w:tabs>
      </w:pPr>
      <w:r>
        <w:tab/>
      </w:r>
    </w:p>
    <w:sectPr w:rsidR="0060058F" w:rsidSect="00A4182A">
      <w:pgSz w:w="12240" w:h="15840" w:code="1"/>
      <w:pgMar w:top="864" w:right="864" w:bottom="648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00D"/>
    <w:rsid w:val="0002300D"/>
    <w:rsid w:val="00041E88"/>
    <w:rsid w:val="00072656"/>
    <w:rsid w:val="00082D7F"/>
    <w:rsid w:val="000879F7"/>
    <w:rsid w:val="000A4452"/>
    <w:rsid w:val="000B661F"/>
    <w:rsid w:val="000B6B4A"/>
    <w:rsid w:val="000C5836"/>
    <w:rsid w:val="000F1369"/>
    <w:rsid w:val="001209F9"/>
    <w:rsid w:val="00133D28"/>
    <w:rsid w:val="001343F0"/>
    <w:rsid w:val="00143328"/>
    <w:rsid w:val="00156501"/>
    <w:rsid w:val="001815EC"/>
    <w:rsid w:val="00190C0A"/>
    <w:rsid w:val="001947FE"/>
    <w:rsid w:val="001F4D8E"/>
    <w:rsid w:val="00217719"/>
    <w:rsid w:val="00221241"/>
    <w:rsid w:val="0025363B"/>
    <w:rsid w:val="002722F9"/>
    <w:rsid w:val="002B0FFF"/>
    <w:rsid w:val="002D0916"/>
    <w:rsid w:val="002D2E77"/>
    <w:rsid w:val="002E4658"/>
    <w:rsid w:val="003236E8"/>
    <w:rsid w:val="0032748B"/>
    <w:rsid w:val="0034395A"/>
    <w:rsid w:val="00390E50"/>
    <w:rsid w:val="003B11EE"/>
    <w:rsid w:val="003B6824"/>
    <w:rsid w:val="003C1EF1"/>
    <w:rsid w:val="003D78BD"/>
    <w:rsid w:val="003E14A0"/>
    <w:rsid w:val="00423A05"/>
    <w:rsid w:val="0044112E"/>
    <w:rsid w:val="004738ED"/>
    <w:rsid w:val="00482118"/>
    <w:rsid w:val="004870DF"/>
    <w:rsid w:val="00497EA0"/>
    <w:rsid w:val="004B0084"/>
    <w:rsid w:val="004B3167"/>
    <w:rsid w:val="004D331C"/>
    <w:rsid w:val="004E2202"/>
    <w:rsid w:val="005072C9"/>
    <w:rsid w:val="00510ACF"/>
    <w:rsid w:val="005335AE"/>
    <w:rsid w:val="00593368"/>
    <w:rsid w:val="005D05B1"/>
    <w:rsid w:val="005D5FAF"/>
    <w:rsid w:val="005D717D"/>
    <w:rsid w:val="005E6A83"/>
    <w:rsid w:val="005F6C8E"/>
    <w:rsid w:val="0060058F"/>
    <w:rsid w:val="006102B1"/>
    <w:rsid w:val="00611DEF"/>
    <w:rsid w:val="00626ADA"/>
    <w:rsid w:val="00636D58"/>
    <w:rsid w:val="006423E5"/>
    <w:rsid w:val="00651040"/>
    <w:rsid w:val="0066380C"/>
    <w:rsid w:val="006663AD"/>
    <w:rsid w:val="00666E3A"/>
    <w:rsid w:val="00667788"/>
    <w:rsid w:val="00683400"/>
    <w:rsid w:val="00684949"/>
    <w:rsid w:val="006B1EA1"/>
    <w:rsid w:val="006B2AF5"/>
    <w:rsid w:val="006C4E6A"/>
    <w:rsid w:val="006D3D31"/>
    <w:rsid w:val="006D4352"/>
    <w:rsid w:val="006F2CAC"/>
    <w:rsid w:val="006F2F80"/>
    <w:rsid w:val="006F64CD"/>
    <w:rsid w:val="006F7E0A"/>
    <w:rsid w:val="007243D6"/>
    <w:rsid w:val="00724802"/>
    <w:rsid w:val="00727FB8"/>
    <w:rsid w:val="00735B92"/>
    <w:rsid w:val="00762CC4"/>
    <w:rsid w:val="00765190"/>
    <w:rsid w:val="007669DF"/>
    <w:rsid w:val="007E1F34"/>
    <w:rsid w:val="00800A9E"/>
    <w:rsid w:val="008041B3"/>
    <w:rsid w:val="00804ABA"/>
    <w:rsid w:val="00821612"/>
    <w:rsid w:val="00830F12"/>
    <w:rsid w:val="008452DF"/>
    <w:rsid w:val="0085514F"/>
    <w:rsid w:val="00884FD1"/>
    <w:rsid w:val="008A2826"/>
    <w:rsid w:val="008B2345"/>
    <w:rsid w:val="008B242E"/>
    <w:rsid w:val="008B318F"/>
    <w:rsid w:val="008D4CC4"/>
    <w:rsid w:val="008E3B23"/>
    <w:rsid w:val="009005FC"/>
    <w:rsid w:val="0091419B"/>
    <w:rsid w:val="00916DB4"/>
    <w:rsid w:val="00920E05"/>
    <w:rsid w:val="00932C98"/>
    <w:rsid w:val="00933548"/>
    <w:rsid w:val="0095196B"/>
    <w:rsid w:val="00952E71"/>
    <w:rsid w:val="009550DB"/>
    <w:rsid w:val="0097386C"/>
    <w:rsid w:val="009A50EC"/>
    <w:rsid w:val="009D2AB0"/>
    <w:rsid w:val="00A055C2"/>
    <w:rsid w:val="00A10A37"/>
    <w:rsid w:val="00A114A6"/>
    <w:rsid w:val="00A24062"/>
    <w:rsid w:val="00A27BF2"/>
    <w:rsid w:val="00A30D1A"/>
    <w:rsid w:val="00A31DC0"/>
    <w:rsid w:val="00A4182A"/>
    <w:rsid w:val="00A53EF0"/>
    <w:rsid w:val="00A80E60"/>
    <w:rsid w:val="00A90527"/>
    <w:rsid w:val="00A94990"/>
    <w:rsid w:val="00AB7215"/>
    <w:rsid w:val="00AC6841"/>
    <w:rsid w:val="00B3032C"/>
    <w:rsid w:val="00B36F95"/>
    <w:rsid w:val="00B86A37"/>
    <w:rsid w:val="00BB28C8"/>
    <w:rsid w:val="00BC6A91"/>
    <w:rsid w:val="00BE51C1"/>
    <w:rsid w:val="00BF34E3"/>
    <w:rsid w:val="00C15EBC"/>
    <w:rsid w:val="00C17AE5"/>
    <w:rsid w:val="00C21543"/>
    <w:rsid w:val="00C330B9"/>
    <w:rsid w:val="00C7017A"/>
    <w:rsid w:val="00C75D1F"/>
    <w:rsid w:val="00C771DE"/>
    <w:rsid w:val="00CB62B2"/>
    <w:rsid w:val="00CB7905"/>
    <w:rsid w:val="00CD7800"/>
    <w:rsid w:val="00CE79F6"/>
    <w:rsid w:val="00CF13D0"/>
    <w:rsid w:val="00D00594"/>
    <w:rsid w:val="00D314E2"/>
    <w:rsid w:val="00D32F0E"/>
    <w:rsid w:val="00D3325E"/>
    <w:rsid w:val="00D37E0E"/>
    <w:rsid w:val="00D52E70"/>
    <w:rsid w:val="00D56A0E"/>
    <w:rsid w:val="00D60DF3"/>
    <w:rsid w:val="00D72DBD"/>
    <w:rsid w:val="00DA461C"/>
    <w:rsid w:val="00DB5353"/>
    <w:rsid w:val="00DD2608"/>
    <w:rsid w:val="00DE5512"/>
    <w:rsid w:val="00E0186F"/>
    <w:rsid w:val="00E16A20"/>
    <w:rsid w:val="00E3662C"/>
    <w:rsid w:val="00E408A8"/>
    <w:rsid w:val="00ED4345"/>
    <w:rsid w:val="00EE3619"/>
    <w:rsid w:val="00EF138B"/>
    <w:rsid w:val="00F25FAA"/>
    <w:rsid w:val="00F37A83"/>
    <w:rsid w:val="00F557C0"/>
    <w:rsid w:val="00F7514C"/>
    <w:rsid w:val="00FC352D"/>
    <w:rsid w:val="00FE1280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67562"/>
  <w15:chartTrackingRefBased/>
  <w15:docId w15:val="{A55E3024-139D-4BF6-AF86-3017EB518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9D351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00D"/>
    <w:pPr>
      <w:keepNext/>
      <w:keepLines/>
      <w:spacing w:before="160" w:after="80"/>
      <w:outlineLvl w:val="2"/>
    </w:pPr>
    <w:rPr>
      <w:rFonts w:eastAsiaTheme="majorEastAsia" w:cstheme="majorBidi"/>
      <w:color w:val="9D351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9D351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00D"/>
    <w:pPr>
      <w:keepNext/>
      <w:keepLines/>
      <w:spacing w:before="80" w:after="40"/>
      <w:outlineLvl w:val="4"/>
    </w:pPr>
    <w:rPr>
      <w:rFonts w:eastAsiaTheme="majorEastAsia" w:cstheme="majorBidi"/>
      <w:color w:val="9D351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00D"/>
    <w:rPr>
      <w:rFonts w:asciiTheme="majorHAnsi" w:eastAsiaTheme="majorEastAsia" w:hAnsiTheme="majorHAnsi" w:cstheme="majorBidi"/>
      <w:color w:val="9D351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00D"/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00D"/>
    <w:rPr>
      <w:rFonts w:eastAsiaTheme="majorEastAsia" w:cstheme="majorBidi"/>
      <w:color w:val="9D351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00D"/>
    <w:rPr>
      <w:rFonts w:eastAsiaTheme="majorEastAsia" w:cstheme="majorBidi"/>
      <w:i/>
      <w:iCs/>
      <w:color w:val="9D351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00D"/>
    <w:rPr>
      <w:rFonts w:eastAsiaTheme="majorEastAsia" w:cstheme="majorBidi"/>
      <w:color w:val="9D351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3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3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00D"/>
    <w:rPr>
      <w:i/>
      <w:iCs/>
      <w:color w:val="9D351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00D"/>
    <w:pPr>
      <w:pBdr>
        <w:top w:val="single" w:sz="4" w:space="10" w:color="9D3511" w:themeColor="accent1" w:themeShade="BF"/>
        <w:bottom w:val="single" w:sz="4" w:space="10" w:color="9D3511" w:themeColor="accent1" w:themeShade="BF"/>
      </w:pBdr>
      <w:spacing w:before="360" w:after="360"/>
      <w:ind w:left="864" w:right="864"/>
      <w:jc w:val="center"/>
    </w:pPr>
    <w:rPr>
      <w:i/>
      <w:iCs/>
      <w:color w:val="9D351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00D"/>
    <w:rPr>
      <w:i/>
      <w:iCs/>
      <w:color w:val="9D351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00D"/>
    <w:rPr>
      <w:b/>
      <w:bCs/>
      <w:smallCaps/>
      <w:color w:val="9D3511" w:themeColor="accent1" w:themeShade="BF"/>
      <w:spacing w:val="5"/>
    </w:rPr>
  </w:style>
  <w:style w:type="table" w:styleId="TableGrid">
    <w:name w:val="Table Grid"/>
    <w:basedOn w:val="TableNormal"/>
    <w:uiPriority w:val="39"/>
    <w:rsid w:val="00023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range Red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97f2de9160c5753aa92de1a3a9f1a0e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e5d19abe4183bff001024e016e6c49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1B4E74-9570-4301-A0DA-C882ADC48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3BB99C-BB40-4B05-B165-87B249DD1AC9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4394470-2623-44AB-A42E-12407118EC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33</Words>
  <Characters>229</Characters>
  <Application>Microsoft Office Word</Application>
  <DocSecurity>0</DocSecurity>
  <Lines>114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2026-01-22T17:08:00.0000000Z</dcterms:created>
  <dcterms:modified xsi:type="dcterms:W3CDTF">2026-02-25T13:13:00.0000000Z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