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558E" w14:textId="605FEEC2" w:rsidR="00673058" w:rsidRPr="005E7591" w:rsidRDefault="006C6691" w:rsidP="007E1B4E">
      <w:pPr>
        <w:rPr>
          <w:b/>
          <w:bCs/>
          <w:sz w:val="52"/>
          <w:szCs w:val="52"/>
        </w:rPr>
      </w:pPr>
      <w:r w:rsidRPr="005E7591">
        <w:rPr>
          <w:b/>
          <w:bCs/>
          <w:sz w:val="52"/>
          <w:szCs w:val="52"/>
        </w:rPr>
        <w:t xml:space="preserve"> </w:t>
      </w:r>
      <w:r w:rsidR="008A01D7" w:rsidRPr="005E7591">
        <w:rPr>
          <w:b/>
          <w:bCs/>
          <w:sz w:val="52"/>
          <w:szCs w:val="52"/>
        </w:rPr>
        <w:t>M</w:t>
      </w:r>
      <w:r w:rsidR="00F5320D" w:rsidRPr="005E7591">
        <w:rPr>
          <w:b/>
          <w:bCs/>
          <w:sz w:val="52"/>
          <w:szCs w:val="52"/>
        </w:rPr>
        <w:t xml:space="preserve">eeting Agenda </w:t>
      </w:r>
    </w:p>
    <w:tbl>
      <w:tblPr>
        <w:tblStyle w:val="TableGrid"/>
        <w:tblpPr w:leftFromText="187" w:rightFromText="187" w:bottomFromText="144" w:vertAnchor="text" w:horzAnchor="margin" w:tblpXSpec="center" w:tblpY="102"/>
        <w:tblW w:w="10345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50"/>
        <w:gridCol w:w="1165"/>
        <w:gridCol w:w="1445"/>
        <w:gridCol w:w="4140"/>
        <w:gridCol w:w="535"/>
        <w:gridCol w:w="2610"/>
      </w:tblGrid>
      <w:tr w:rsidR="004B07DB" w:rsidRPr="005E7591" w14:paraId="6B530F99" w14:textId="77777777" w:rsidTr="004B07DB">
        <w:trPr>
          <w:trHeight w:val="432"/>
          <w:jc w:val="center"/>
        </w:trPr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5EABAE" w14:textId="77777777" w:rsidR="004B07DB" w:rsidRPr="005E7591" w:rsidRDefault="004B07DB" w:rsidP="009D56F7">
            <w:pPr>
              <w:rPr>
                <w:sz w:val="24"/>
                <w:szCs w:val="24"/>
              </w:rPr>
            </w:pPr>
            <w:r w:rsidRPr="005E7591">
              <w:rPr>
                <w:rFonts w:ascii="Calibri" w:hAnsi="Calibri" w:cs="Calibri"/>
                <w:b/>
                <w:bCs/>
                <w:sz w:val="24"/>
                <w:szCs w:val="24"/>
              </w:rPr>
              <w:t>Meeting Title</w:t>
            </w:r>
            <w:r w:rsidRPr="005E7591"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</w:tc>
        <w:tc>
          <w:tcPr>
            <w:tcW w:w="5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C87CE9" w14:textId="38271267" w:rsidR="004B07DB" w:rsidRPr="005E7591" w:rsidRDefault="004B07DB" w:rsidP="009D56F7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4920CCE0" w14:textId="77777777" w:rsidR="004B07DB" w:rsidRPr="005E7591" w:rsidRDefault="004B07DB" w:rsidP="009D5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0F3438" w14:textId="5C184755" w:rsidR="004B07DB" w:rsidRPr="005E7591" w:rsidRDefault="004B07DB" w:rsidP="009D56F7">
            <w:pPr>
              <w:jc w:val="center"/>
              <w:rPr>
                <w:b/>
                <w:bCs/>
                <w:sz w:val="24"/>
                <w:szCs w:val="24"/>
              </w:rPr>
            </w:pPr>
            <w:r w:rsidRPr="005E7591">
              <w:rPr>
                <w:b/>
                <w:bCs/>
                <w:sz w:val="24"/>
                <w:szCs w:val="24"/>
              </w:rPr>
              <w:t>Date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B07DB" w:rsidRPr="005E7591" w14:paraId="1056AC0D" w14:textId="77777777" w:rsidTr="004B07DB">
        <w:trPr>
          <w:trHeight w:val="432"/>
          <w:jc w:val="center"/>
        </w:trPr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BB46EF" w14:textId="77777777" w:rsidR="004B07DB" w:rsidRPr="005E7591" w:rsidRDefault="004B07DB" w:rsidP="009D56F7">
            <w:pPr>
              <w:rPr>
                <w:sz w:val="24"/>
                <w:szCs w:val="24"/>
              </w:rPr>
            </w:pPr>
            <w:r w:rsidRPr="005E7591">
              <w:rPr>
                <w:rFonts w:ascii="Calibri" w:hAnsi="Calibri" w:cs="Calibri"/>
                <w:b/>
                <w:bCs/>
                <w:sz w:val="24"/>
                <w:szCs w:val="24"/>
              </w:rPr>
              <w:t>Organizer</w:t>
            </w:r>
            <w:r w:rsidRPr="005E7591"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374A8F" w14:textId="4DF9CA6A" w:rsidR="004B07DB" w:rsidRPr="005E7591" w:rsidRDefault="004B07DB" w:rsidP="009D56F7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DC09ED" w14:textId="77777777" w:rsidR="004B07DB" w:rsidRPr="005E7591" w:rsidRDefault="004B07DB" w:rsidP="009D5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31820B" w14:textId="3B52F3F7" w:rsidR="004B07DB" w:rsidRPr="005E7591" w:rsidRDefault="004B07DB" w:rsidP="009D56F7">
            <w:pPr>
              <w:jc w:val="center"/>
              <w:rPr>
                <w:sz w:val="24"/>
                <w:szCs w:val="24"/>
              </w:rPr>
            </w:pPr>
          </w:p>
        </w:tc>
      </w:tr>
      <w:tr w:rsidR="004B07DB" w:rsidRPr="005E7591" w14:paraId="3D966779" w14:textId="77777777" w:rsidTr="004B07DB">
        <w:trPr>
          <w:trHeight w:val="432"/>
          <w:jc w:val="center"/>
        </w:trPr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97C4FA" w14:textId="77777777" w:rsidR="004B07DB" w:rsidRPr="005E7591" w:rsidRDefault="004B07DB" w:rsidP="009D56F7">
            <w:pPr>
              <w:rPr>
                <w:sz w:val="24"/>
                <w:szCs w:val="24"/>
              </w:rPr>
            </w:pPr>
            <w:r w:rsidRPr="005E7591">
              <w:rPr>
                <w:rFonts w:ascii="Calibri" w:hAnsi="Calibri" w:cs="Calibri"/>
                <w:b/>
                <w:bCs/>
                <w:sz w:val="24"/>
                <w:szCs w:val="24"/>
              </w:rPr>
              <w:t>Location</w:t>
            </w:r>
            <w:r w:rsidRPr="005E7591">
              <w:rPr>
                <w:rFonts w:ascii="Calibri" w:hAnsi="Calibri" w:cs="Calibri"/>
                <w:sz w:val="24"/>
                <w:szCs w:val="24"/>
              </w:rPr>
              <w:t xml:space="preserve">:  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3DD756" w14:textId="02D72BEA" w:rsidR="004B07DB" w:rsidRPr="005E7591" w:rsidRDefault="004B07DB" w:rsidP="009D56F7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52366925" w14:textId="77777777" w:rsidR="004B07DB" w:rsidRPr="005E7591" w:rsidRDefault="004B07DB" w:rsidP="009D5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2D5804" w14:textId="2A757C8B" w:rsidR="004B07DB" w:rsidRPr="005E7591" w:rsidRDefault="004B07DB" w:rsidP="009D56F7">
            <w:pPr>
              <w:jc w:val="center"/>
              <w:rPr>
                <w:b/>
                <w:bCs/>
                <w:sz w:val="24"/>
                <w:szCs w:val="24"/>
              </w:rPr>
            </w:pPr>
            <w:r w:rsidRPr="005E7591">
              <w:rPr>
                <w:b/>
                <w:bCs/>
                <w:sz w:val="24"/>
                <w:szCs w:val="24"/>
              </w:rPr>
              <w:t>Time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B07DB" w:rsidRPr="005E7591" w14:paraId="32222C1C" w14:textId="77777777" w:rsidTr="004B07DB">
        <w:trPr>
          <w:trHeight w:val="432"/>
          <w:jc w:val="center"/>
        </w:trPr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614CD2" w14:textId="77777777" w:rsidR="004B07DB" w:rsidRPr="005E7591" w:rsidRDefault="004B07DB" w:rsidP="009D56F7">
            <w:pPr>
              <w:rPr>
                <w:sz w:val="24"/>
                <w:szCs w:val="24"/>
              </w:rPr>
            </w:pPr>
            <w:r w:rsidRPr="005E7591">
              <w:rPr>
                <w:b/>
                <w:bCs/>
                <w:sz w:val="24"/>
                <w:szCs w:val="24"/>
              </w:rPr>
              <w:t>Objective</w:t>
            </w:r>
            <w:r w:rsidRPr="005E7591">
              <w:rPr>
                <w:sz w:val="24"/>
                <w:szCs w:val="24"/>
              </w:rPr>
              <w:t xml:space="preserve">: 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4DDD02" w14:textId="13BC5699" w:rsidR="004B07DB" w:rsidRPr="005E7591" w:rsidRDefault="004B07DB" w:rsidP="009D56F7">
            <w:pPr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12F983" w14:textId="77777777" w:rsidR="004B07DB" w:rsidRPr="005E7591" w:rsidRDefault="004B07DB" w:rsidP="009D5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8CF1B9" w14:textId="7866270A" w:rsidR="004B07DB" w:rsidRPr="005E7591" w:rsidRDefault="004B07DB" w:rsidP="009D56F7">
            <w:pPr>
              <w:jc w:val="center"/>
              <w:rPr>
                <w:sz w:val="24"/>
                <w:szCs w:val="24"/>
              </w:rPr>
            </w:pPr>
          </w:p>
        </w:tc>
      </w:tr>
      <w:tr w:rsidR="003230CE" w:rsidRPr="005E7591" w14:paraId="5D1A13E2" w14:textId="77777777" w:rsidTr="004B07DB">
        <w:trPr>
          <w:gridAfter w:val="3"/>
          <w:wAfter w:w="7285" w:type="dxa"/>
          <w:trHeight w:val="432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5062376" w14:textId="77777777" w:rsidR="003230CE" w:rsidRPr="005E7591" w:rsidRDefault="003230CE" w:rsidP="009D5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EF998" w14:textId="539778E7" w:rsidR="003230CE" w:rsidRPr="005E7591" w:rsidRDefault="003230CE" w:rsidP="009D56F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1FCF08" w14:textId="221DD84C" w:rsidR="00E31F80" w:rsidRPr="005E7591" w:rsidRDefault="00E31F80" w:rsidP="007E1B4E">
      <w:pPr>
        <w:rPr>
          <w:b/>
          <w:bCs/>
          <w:sz w:val="2"/>
          <w:szCs w:val="2"/>
        </w:rPr>
      </w:pPr>
    </w:p>
    <w:tbl>
      <w:tblPr>
        <w:tblStyle w:val="TableGrid"/>
        <w:tblpPr w:leftFromText="187" w:rightFromText="187" w:vertAnchor="text" w:horzAnchor="margin" w:tblpXSpec="center" w:tblpY="296"/>
        <w:tblOverlap w:val="never"/>
        <w:tblW w:w="10345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70"/>
        <w:gridCol w:w="2700"/>
        <w:gridCol w:w="2430"/>
        <w:gridCol w:w="2245"/>
      </w:tblGrid>
      <w:tr w:rsidR="005E7591" w:rsidRPr="005E7591" w14:paraId="612516E5" w14:textId="77777777" w:rsidTr="008723FB">
        <w:trPr>
          <w:trHeight w:hRule="exact" w:val="504"/>
          <w:jc w:val="center"/>
        </w:trPr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A7D6297" w14:textId="243562CB" w:rsidR="00142431" w:rsidRPr="005E7591" w:rsidRDefault="00142431" w:rsidP="008723FB">
            <w:pPr>
              <w:rPr>
                <w:b/>
                <w:bCs/>
                <w:sz w:val="24"/>
                <w:szCs w:val="24"/>
              </w:rPr>
            </w:pPr>
            <w:r w:rsidRPr="005E7591">
              <w:rPr>
                <w:b/>
                <w:bCs/>
                <w:sz w:val="24"/>
                <w:szCs w:val="24"/>
              </w:rPr>
              <w:t>Agenda Item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73C1BF7" w14:textId="2F1BD266" w:rsidR="00142431" w:rsidRPr="005E7591" w:rsidRDefault="00142431" w:rsidP="008723FB">
            <w:pPr>
              <w:rPr>
                <w:b/>
                <w:bCs/>
                <w:sz w:val="24"/>
                <w:szCs w:val="24"/>
              </w:rPr>
            </w:pPr>
            <w:r w:rsidRPr="005E7591">
              <w:rPr>
                <w:b/>
                <w:bCs/>
                <w:sz w:val="24"/>
                <w:szCs w:val="24"/>
              </w:rPr>
              <w:t>Presenter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80995CA" w14:textId="596365ED" w:rsidR="00142431" w:rsidRPr="005E7591" w:rsidRDefault="00142431" w:rsidP="008723FB">
            <w:pPr>
              <w:rPr>
                <w:b/>
                <w:bCs/>
                <w:sz w:val="24"/>
                <w:szCs w:val="24"/>
              </w:rPr>
            </w:pPr>
            <w:r w:rsidRPr="005E7591">
              <w:rPr>
                <w:b/>
                <w:bCs/>
                <w:sz w:val="24"/>
                <w:szCs w:val="24"/>
              </w:rPr>
              <w:t>Time Allotted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2C45607" w14:textId="554A0AE4" w:rsidR="00142431" w:rsidRPr="005E7591" w:rsidRDefault="00142431" w:rsidP="008723FB">
            <w:pPr>
              <w:rPr>
                <w:b/>
                <w:bCs/>
                <w:sz w:val="24"/>
                <w:szCs w:val="24"/>
              </w:rPr>
            </w:pPr>
            <w:r w:rsidRPr="005E7591">
              <w:rPr>
                <w:b/>
                <w:bCs/>
                <w:sz w:val="24"/>
                <w:szCs w:val="24"/>
              </w:rPr>
              <w:t>Notes</w:t>
            </w:r>
          </w:p>
        </w:tc>
      </w:tr>
      <w:tr w:rsidR="005E7591" w:rsidRPr="005E7591" w14:paraId="482B9092" w14:textId="77777777" w:rsidTr="00F75484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2C8D" w14:textId="77306921" w:rsidR="00142431" w:rsidRPr="005E759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0381" w14:textId="65ED3904" w:rsidR="00142431" w:rsidRPr="005E7591" w:rsidRDefault="00142431" w:rsidP="0016593A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1D05" w14:textId="2108B3FA" w:rsidR="00142431" w:rsidRPr="005E7591" w:rsidRDefault="00142431" w:rsidP="0016593A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024A" w14:textId="01F4A273" w:rsidR="00142431" w:rsidRPr="005E7591" w:rsidRDefault="00142431" w:rsidP="0016593A"/>
        </w:tc>
      </w:tr>
      <w:tr w:rsidR="005E7591" w:rsidRPr="005E7591" w14:paraId="0E7DA7EE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1A03" w14:textId="173E1459" w:rsidR="00142431" w:rsidRPr="005E759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D149" w14:textId="661BD367" w:rsidR="00142431" w:rsidRPr="005E7591" w:rsidRDefault="00142431" w:rsidP="0016593A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C273" w14:textId="1FF07095" w:rsidR="00142431" w:rsidRPr="005E7591" w:rsidRDefault="00142431" w:rsidP="0016593A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82F5" w14:textId="58B12BF6" w:rsidR="00142431" w:rsidRPr="005E7591" w:rsidRDefault="00142431" w:rsidP="0016593A"/>
        </w:tc>
      </w:tr>
      <w:tr w:rsidR="005E7591" w:rsidRPr="005E7591" w14:paraId="15719493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0E69" w14:textId="439F4976" w:rsidR="00142431" w:rsidRPr="005E759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876B" w14:textId="5C8224DA" w:rsidR="00142431" w:rsidRPr="005E7591" w:rsidRDefault="00142431" w:rsidP="0016593A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F355" w14:textId="4BD59A02" w:rsidR="00142431" w:rsidRPr="005E7591" w:rsidRDefault="00142431" w:rsidP="0016593A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C718" w14:textId="5489F700" w:rsidR="00142431" w:rsidRPr="005E7591" w:rsidRDefault="00142431" w:rsidP="0016593A"/>
        </w:tc>
      </w:tr>
      <w:tr w:rsidR="005E7591" w:rsidRPr="005E7591" w14:paraId="328E8092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8F5D" w14:textId="50D2175F" w:rsidR="00142431" w:rsidRPr="005E759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B2F5" w14:textId="704F5FAF" w:rsidR="00142431" w:rsidRPr="005E7591" w:rsidRDefault="00142431" w:rsidP="0016593A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487C" w14:textId="5267B9CA" w:rsidR="00142431" w:rsidRPr="005E7591" w:rsidRDefault="00142431" w:rsidP="0016593A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6A9B" w14:textId="07CCAF24" w:rsidR="00142431" w:rsidRPr="005E7591" w:rsidRDefault="00142431" w:rsidP="0016593A"/>
        </w:tc>
      </w:tr>
      <w:tr w:rsidR="005E7591" w:rsidRPr="005E7591" w14:paraId="154BDF6A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3DBA" w14:textId="26D779BF" w:rsidR="00142431" w:rsidRPr="005E759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D680" w14:textId="1120379C" w:rsidR="00142431" w:rsidRPr="005E7591" w:rsidRDefault="00142431" w:rsidP="0016593A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9C61" w14:textId="70E80BF9" w:rsidR="00142431" w:rsidRPr="005E7591" w:rsidRDefault="00142431" w:rsidP="0016593A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11B4" w14:textId="3016AC98" w:rsidR="00142431" w:rsidRPr="005E7591" w:rsidRDefault="00142431" w:rsidP="0016593A"/>
        </w:tc>
      </w:tr>
      <w:tr w:rsidR="005E7591" w:rsidRPr="005E7591" w14:paraId="290706AE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A1C1" w14:textId="33664CE2" w:rsidR="00142431" w:rsidRPr="005E759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1E16" w14:textId="38321498" w:rsidR="00142431" w:rsidRPr="005E7591" w:rsidRDefault="00142431" w:rsidP="0016593A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1BF0" w14:textId="18D4D668" w:rsidR="00142431" w:rsidRPr="005E7591" w:rsidRDefault="00142431" w:rsidP="0016593A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C03E" w14:textId="1C0221BB" w:rsidR="00142431" w:rsidRPr="005E7591" w:rsidRDefault="00142431" w:rsidP="0016593A"/>
        </w:tc>
      </w:tr>
      <w:tr w:rsidR="005E7591" w:rsidRPr="005E7591" w14:paraId="4A3C35C5" w14:textId="77777777" w:rsidTr="00F75484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1A4E" w14:textId="76A0524A" w:rsidR="00142431" w:rsidRPr="005E759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D4B1" w14:textId="6348B40E" w:rsidR="00142431" w:rsidRPr="005E7591" w:rsidRDefault="00142431" w:rsidP="0016593A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402C" w14:textId="45AB9A3B" w:rsidR="00142431" w:rsidRPr="005E7591" w:rsidRDefault="00142431" w:rsidP="0016593A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C8D4" w14:textId="744CE9A0" w:rsidR="00142431" w:rsidRPr="005E7591" w:rsidRDefault="00142431" w:rsidP="0016593A"/>
        </w:tc>
      </w:tr>
      <w:tr w:rsidR="005E7591" w:rsidRPr="005E7591" w14:paraId="276AE768" w14:textId="77777777" w:rsidTr="008723FB">
        <w:trPr>
          <w:trHeight w:hRule="exact" w:val="504"/>
          <w:jc w:val="center"/>
        </w:trPr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2E7AEB9" w14:textId="2530BC93" w:rsidR="00142431" w:rsidRPr="005E7591" w:rsidRDefault="00142431" w:rsidP="008723FB">
            <w:pPr>
              <w:rPr>
                <w:b/>
                <w:bCs/>
                <w:sz w:val="24"/>
                <w:szCs w:val="24"/>
              </w:rPr>
            </w:pPr>
            <w:r w:rsidRPr="005E7591">
              <w:rPr>
                <w:rFonts w:ascii="Calibri" w:hAnsi="Calibri" w:cs="Calibri"/>
                <w:b/>
                <w:bCs/>
                <w:sz w:val="24"/>
                <w:szCs w:val="24"/>
              </w:rPr>
              <w:t>Name of Attendees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D268EC1" w14:textId="1FB3F79A" w:rsidR="00142431" w:rsidRPr="005E7591" w:rsidRDefault="006B66CC" w:rsidP="008723FB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B3F47A7" w14:textId="114F4DB7" w:rsidR="00142431" w:rsidRPr="005E7591" w:rsidRDefault="00142431" w:rsidP="008723FB">
            <w:pPr>
              <w:rPr>
                <w:b/>
                <w:bCs/>
                <w:sz w:val="24"/>
                <w:szCs w:val="24"/>
              </w:rPr>
            </w:pPr>
            <w:r w:rsidRPr="005E7591">
              <w:rPr>
                <w:rFonts w:ascii="Calibri" w:hAnsi="Calibri" w:cs="Calibri"/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AC8B5A" w14:textId="2A651656" w:rsidR="00142431" w:rsidRPr="005E7591" w:rsidRDefault="00142431" w:rsidP="008723FB">
            <w:pPr>
              <w:rPr>
                <w:b/>
                <w:bCs/>
                <w:sz w:val="24"/>
                <w:szCs w:val="24"/>
              </w:rPr>
            </w:pPr>
            <w:r w:rsidRPr="005E7591">
              <w:rPr>
                <w:rFonts w:ascii="Calibri" w:hAnsi="Calibri" w:cs="Calibri"/>
                <w:b/>
                <w:bCs/>
                <w:sz w:val="24"/>
                <w:szCs w:val="24"/>
              </w:rPr>
              <w:t>Email</w:t>
            </w:r>
          </w:p>
        </w:tc>
      </w:tr>
      <w:tr w:rsidR="005E7591" w:rsidRPr="005E7591" w14:paraId="2C272A57" w14:textId="77777777" w:rsidTr="00F75484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4B8F" w14:textId="5C5D3B3B" w:rsidR="00142431" w:rsidRPr="005E759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916D" w14:textId="22C0DFFA" w:rsidR="00142431" w:rsidRPr="005E7591" w:rsidRDefault="00142431" w:rsidP="0016593A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F2B1" w14:textId="37CBDBED" w:rsidR="00142431" w:rsidRPr="005E7591" w:rsidRDefault="00142431" w:rsidP="0016593A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3FF4" w14:textId="1473C150" w:rsidR="00142431" w:rsidRPr="005E7591" w:rsidRDefault="00142431" w:rsidP="0016593A"/>
        </w:tc>
      </w:tr>
      <w:tr w:rsidR="005E7591" w:rsidRPr="005E7591" w14:paraId="3EB108E6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1602" w14:textId="45FF3840" w:rsidR="00142431" w:rsidRPr="005E759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49BB" w14:textId="3A78C3E0" w:rsidR="00142431" w:rsidRPr="005E7591" w:rsidRDefault="00142431" w:rsidP="0016593A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6048" w14:textId="0C4B2936" w:rsidR="00142431" w:rsidRPr="005E7591" w:rsidRDefault="00142431" w:rsidP="0016593A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595D" w14:textId="7FB63639" w:rsidR="00142431" w:rsidRPr="005E7591" w:rsidRDefault="00142431" w:rsidP="0016593A"/>
        </w:tc>
      </w:tr>
      <w:tr w:rsidR="005E7591" w:rsidRPr="005E7591" w14:paraId="1E85FF4E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22CE" w14:textId="122D9A9A" w:rsidR="00142431" w:rsidRPr="005E759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0051" w14:textId="1093D3B6" w:rsidR="00142431" w:rsidRPr="005E7591" w:rsidRDefault="00142431" w:rsidP="0016593A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0835" w14:textId="6E962199" w:rsidR="00142431" w:rsidRPr="005E7591" w:rsidRDefault="00142431" w:rsidP="0016593A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987F" w14:textId="6B1DBADA" w:rsidR="00142431" w:rsidRPr="005E7591" w:rsidRDefault="00142431" w:rsidP="0016593A"/>
        </w:tc>
      </w:tr>
      <w:tr w:rsidR="005E7591" w:rsidRPr="005E7591" w14:paraId="0E4C8EC3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0B89" w14:textId="5FF12524" w:rsidR="00142431" w:rsidRPr="005E759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4316" w14:textId="4BF70E6C" w:rsidR="00142431" w:rsidRPr="005E7591" w:rsidRDefault="00142431" w:rsidP="0016593A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854C" w14:textId="1E9EC4F8" w:rsidR="00142431" w:rsidRPr="005E7591" w:rsidRDefault="00142431" w:rsidP="0016593A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9A6F" w14:textId="7A90C33C" w:rsidR="00142431" w:rsidRPr="005E7591" w:rsidRDefault="00142431" w:rsidP="0016593A"/>
        </w:tc>
      </w:tr>
      <w:tr w:rsidR="005E7591" w:rsidRPr="005E7591" w14:paraId="589628ED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7AD3" w14:textId="44737719" w:rsidR="00142431" w:rsidRPr="005E759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BC07" w14:textId="21F80F66" w:rsidR="00142431" w:rsidRPr="005E7591" w:rsidRDefault="00142431" w:rsidP="0016593A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4E69" w14:textId="208B7AF0" w:rsidR="00142431" w:rsidRPr="005E7591" w:rsidRDefault="00142431" w:rsidP="0016593A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BAE8" w14:textId="412AC319" w:rsidR="00142431" w:rsidRPr="005E7591" w:rsidRDefault="00142431" w:rsidP="0016593A"/>
        </w:tc>
      </w:tr>
      <w:tr w:rsidR="005E7591" w:rsidRPr="005E7591" w14:paraId="19762EB0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F35A" w14:textId="06E70D00" w:rsidR="00142431" w:rsidRPr="005E759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82B5" w14:textId="75C44DBC" w:rsidR="00142431" w:rsidRPr="005E7591" w:rsidRDefault="00142431" w:rsidP="0016593A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50BD" w14:textId="2E0E4D9D" w:rsidR="00142431" w:rsidRPr="005E7591" w:rsidRDefault="00142431" w:rsidP="0016593A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4D95" w14:textId="1CACD905" w:rsidR="00142431" w:rsidRPr="005E7591" w:rsidRDefault="00142431" w:rsidP="0016593A"/>
        </w:tc>
      </w:tr>
      <w:tr w:rsidR="005E7591" w:rsidRPr="005E7591" w14:paraId="4A1113F6" w14:textId="77777777" w:rsidTr="00006A63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DC71" w14:textId="3BAD5289" w:rsidR="00142431" w:rsidRPr="005E759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D854" w14:textId="400284CC" w:rsidR="00142431" w:rsidRPr="005E7591" w:rsidRDefault="00142431" w:rsidP="0016593A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0354" w14:textId="068F3C21" w:rsidR="00142431" w:rsidRPr="005E7591" w:rsidRDefault="00142431" w:rsidP="0016593A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8E2D" w14:textId="68EA7B76" w:rsidR="00142431" w:rsidRPr="005E7591" w:rsidRDefault="00142431" w:rsidP="0016593A"/>
        </w:tc>
      </w:tr>
      <w:tr w:rsidR="005E7591" w:rsidRPr="005E7591" w14:paraId="25FF7E31" w14:textId="77777777" w:rsidTr="00F75484">
        <w:trPr>
          <w:trHeight w:val="461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A660" w14:textId="37E3E90A" w:rsidR="00142431" w:rsidRPr="005E7591" w:rsidRDefault="00142431" w:rsidP="00916D9A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7AD4" w14:textId="1E72DF0E" w:rsidR="00142431" w:rsidRPr="005E7591" w:rsidRDefault="00142431" w:rsidP="0016593A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FB93" w14:textId="6ADC3F3C" w:rsidR="00142431" w:rsidRPr="005E7591" w:rsidRDefault="00142431" w:rsidP="0016593A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E0BC" w14:textId="0344361A" w:rsidR="00142431" w:rsidRPr="005E7591" w:rsidRDefault="00142431" w:rsidP="0016593A"/>
        </w:tc>
      </w:tr>
      <w:tr w:rsidR="005E7591" w:rsidRPr="005E7591" w14:paraId="30D31C60" w14:textId="77777777" w:rsidTr="008723FB">
        <w:trPr>
          <w:trHeight w:hRule="exact" w:val="504"/>
          <w:jc w:val="center"/>
        </w:trPr>
        <w:tc>
          <w:tcPr>
            <w:tcW w:w="10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57CD3B8" w14:textId="361666D5" w:rsidR="00142431" w:rsidRPr="005E7591" w:rsidRDefault="00142431" w:rsidP="008723FB">
            <w:pPr>
              <w:rPr>
                <w:b/>
                <w:bCs/>
              </w:rPr>
            </w:pPr>
            <w:r w:rsidRPr="005E7591">
              <w:rPr>
                <w:b/>
                <w:bCs/>
              </w:rPr>
              <w:t>Action Items:</w:t>
            </w:r>
          </w:p>
        </w:tc>
      </w:tr>
      <w:tr w:rsidR="005E7591" w:rsidRPr="005E7591" w14:paraId="3182032A" w14:textId="77777777" w:rsidTr="007D7AEA">
        <w:trPr>
          <w:trHeight w:val="1064"/>
          <w:jc w:val="center"/>
        </w:trPr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46060" w14:textId="0E19A5B2" w:rsidR="0016593A" w:rsidRPr="005E7591" w:rsidRDefault="0016593A" w:rsidP="004C144D"/>
        </w:tc>
      </w:tr>
    </w:tbl>
    <w:p w14:paraId="7BF6EC41" w14:textId="17B575ED" w:rsidR="00C015A0" w:rsidRPr="005E7591" w:rsidRDefault="006769B2">
      <w:r w:rsidRPr="005E7591">
        <w:rPr>
          <w:noProof/>
        </w:rPr>
        <w:drawing>
          <wp:anchor distT="0" distB="0" distL="114300" distR="114300" simplePos="0" relativeHeight="251658240" behindDoc="0" locked="0" layoutInCell="1" allowOverlap="1" wp14:anchorId="14D74982" wp14:editId="50E8C890">
            <wp:simplePos x="0" y="0"/>
            <wp:positionH relativeFrom="margin">
              <wp:posOffset>5592445</wp:posOffset>
            </wp:positionH>
            <wp:positionV relativeFrom="paragraph">
              <wp:posOffset>7742555</wp:posOffset>
            </wp:positionV>
            <wp:extent cx="1170432" cy="402336"/>
            <wp:effectExtent l="0" t="0" r="0" b="0"/>
            <wp:wrapNone/>
            <wp:docPr id="10" name="Picture 9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5B866825-DD09-4463-9C33-D2EA59881C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7"/>
                      <a:extLst>
                        <a:ext uri="{FF2B5EF4-FFF2-40B4-BE49-F238E27FC236}">
                          <a16:creationId xmlns:a16="http://schemas.microsoft.com/office/drawing/2014/main" id="{5B866825-DD09-4463-9C33-D2EA59881C6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15A0" w:rsidRPr="005E7591" w:rsidSect="007B2B2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E1"/>
    <w:rsid w:val="00006A63"/>
    <w:rsid w:val="00092334"/>
    <w:rsid w:val="000A42C2"/>
    <w:rsid w:val="000C758A"/>
    <w:rsid w:val="000D4050"/>
    <w:rsid w:val="00111657"/>
    <w:rsid w:val="00113440"/>
    <w:rsid w:val="00142431"/>
    <w:rsid w:val="00157409"/>
    <w:rsid w:val="0016593A"/>
    <w:rsid w:val="001E260F"/>
    <w:rsid w:val="0023513F"/>
    <w:rsid w:val="00322702"/>
    <w:rsid w:val="003230CE"/>
    <w:rsid w:val="003400FA"/>
    <w:rsid w:val="003929CA"/>
    <w:rsid w:val="003965A1"/>
    <w:rsid w:val="003D6C06"/>
    <w:rsid w:val="00407F23"/>
    <w:rsid w:val="00413241"/>
    <w:rsid w:val="00431A33"/>
    <w:rsid w:val="004325BB"/>
    <w:rsid w:val="004758B5"/>
    <w:rsid w:val="004B07DB"/>
    <w:rsid w:val="004B6808"/>
    <w:rsid w:val="004C144D"/>
    <w:rsid w:val="004C1F12"/>
    <w:rsid w:val="004E08B3"/>
    <w:rsid w:val="00533007"/>
    <w:rsid w:val="005452A4"/>
    <w:rsid w:val="00581675"/>
    <w:rsid w:val="005910C8"/>
    <w:rsid w:val="00597EFF"/>
    <w:rsid w:val="005D6D03"/>
    <w:rsid w:val="005E7591"/>
    <w:rsid w:val="0062307E"/>
    <w:rsid w:val="00640E44"/>
    <w:rsid w:val="00673058"/>
    <w:rsid w:val="006769B2"/>
    <w:rsid w:val="006B66CC"/>
    <w:rsid w:val="006C6691"/>
    <w:rsid w:val="006D22E5"/>
    <w:rsid w:val="006D474B"/>
    <w:rsid w:val="00761D9F"/>
    <w:rsid w:val="007B2B20"/>
    <w:rsid w:val="007D7AEA"/>
    <w:rsid w:val="007E1B4E"/>
    <w:rsid w:val="007F7A72"/>
    <w:rsid w:val="0080601A"/>
    <w:rsid w:val="0081541E"/>
    <w:rsid w:val="008364B9"/>
    <w:rsid w:val="00837C87"/>
    <w:rsid w:val="008538D1"/>
    <w:rsid w:val="008723FB"/>
    <w:rsid w:val="00876F01"/>
    <w:rsid w:val="00890F68"/>
    <w:rsid w:val="008A01D7"/>
    <w:rsid w:val="008C046E"/>
    <w:rsid w:val="008C491B"/>
    <w:rsid w:val="00902ABA"/>
    <w:rsid w:val="00916D9A"/>
    <w:rsid w:val="00916E72"/>
    <w:rsid w:val="009514E1"/>
    <w:rsid w:val="00951D40"/>
    <w:rsid w:val="00983E79"/>
    <w:rsid w:val="009A27C7"/>
    <w:rsid w:val="009D56F7"/>
    <w:rsid w:val="00AA72BC"/>
    <w:rsid w:val="00AD0EF8"/>
    <w:rsid w:val="00AE6E9C"/>
    <w:rsid w:val="00AF2F48"/>
    <w:rsid w:val="00B073E7"/>
    <w:rsid w:val="00B70644"/>
    <w:rsid w:val="00B87294"/>
    <w:rsid w:val="00C015A0"/>
    <w:rsid w:val="00C03B82"/>
    <w:rsid w:val="00C31BBC"/>
    <w:rsid w:val="00C4087A"/>
    <w:rsid w:val="00C73FFB"/>
    <w:rsid w:val="00D04B78"/>
    <w:rsid w:val="00D560E5"/>
    <w:rsid w:val="00D97700"/>
    <w:rsid w:val="00DA05E5"/>
    <w:rsid w:val="00DA4E2D"/>
    <w:rsid w:val="00E31F80"/>
    <w:rsid w:val="00EA0962"/>
    <w:rsid w:val="00EA13AC"/>
    <w:rsid w:val="00EA50E1"/>
    <w:rsid w:val="00F06115"/>
    <w:rsid w:val="00F20687"/>
    <w:rsid w:val="00F51368"/>
    <w:rsid w:val="00F5320D"/>
    <w:rsid w:val="00F66572"/>
    <w:rsid w:val="00F6701F"/>
    <w:rsid w:val="00F75484"/>
    <w:rsid w:val="00FA5C07"/>
    <w:rsid w:val="00FC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861FE"/>
  <w15:chartTrackingRefBased/>
  <w15:docId w15:val="{8C088DD4-A870-4058-823F-CBEAAF4B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5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templat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6483C5-A36C-4DD6-8F2D-EF19632C9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40A6B6-C123-47D7-AB34-B13ECA3AFC1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DD11D748-301C-42D4-8392-6BA0122555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</Words>
  <Characters>154</Characters>
  <Application>Microsoft Office Word</Application>
  <DocSecurity>0</DocSecurity>
  <Lines>91</Lines>
  <Paragraphs>16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2021-02-25T14:54:00.0000000Z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