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705"/>
        <w:gridCol w:w="450"/>
        <w:gridCol w:w="2070"/>
        <w:gridCol w:w="1080"/>
        <w:gridCol w:w="990"/>
        <w:gridCol w:w="1440"/>
        <w:gridCol w:w="2430"/>
      </w:tblGrid>
      <w:tr w:rsidR="00F75343" w14:paraId="5661DB50" w14:textId="77777777" w:rsidTr="00AC4596">
        <w:trPr>
          <w:trHeight w:val="403"/>
          <w:jc w:val="center"/>
        </w:trPr>
        <w:tc>
          <w:tcPr>
            <w:tcW w:w="101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2900" w14:textId="606AE64E" w:rsidR="00F75343" w:rsidRPr="00F75343" w:rsidRDefault="00F75343" w:rsidP="00F75343">
            <w:pPr>
              <w:jc w:val="center"/>
              <w:rPr>
                <w:rFonts w:ascii="Baguet Script" w:hAnsi="Baguet Script"/>
                <w:sz w:val="52"/>
                <w:szCs w:val="52"/>
              </w:rPr>
            </w:pPr>
            <w:r w:rsidRPr="00F75343">
              <w:rPr>
                <w:rFonts w:ascii="Baguet Script" w:hAnsi="Baguet Script"/>
                <w:sz w:val="52"/>
                <w:szCs w:val="52"/>
              </w:rPr>
              <w:t>Income Tracker</w:t>
            </w:r>
          </w:p>
        </w:tc>
      </w:tr>
      <w:tr w:rsidR="00173454" w14:paraId="665F4ECA" w14:textId="77777777" w:rsidTr="00AC4596">
        <w:trPr>
          <w:trHeight w:val="403"/>
          <w:jc w:val="center"/>
        </w:trPr>
        <w:tc>
          <w:tcPr>
            <w:tcW w:w="101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6472" w14:textId="77777777" w:rsidR="00173454" w:rsidRDefault="00173454"/>
        </w:tc>
      </w:tr>
      <w:tr w:rsidR="00C84593" w14:paraId="4BE99DAA" w14:textId="77777777" w:rsidTr="00AC4596">
        <w:trPr>
          <w:trHeight w:val="40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E925E" w14:textId="62899D91" w:rsidR="00C84593" w:rsidRDefault="00C84593">
            <w:r>
              <w:t>Total Income: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750341" w14:textId="065AA59A" w:rsidR="00C84593" w:rsidRDefault="00C84593"/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20B12" w14:textId="7537F313" w:rsidR="00C84593" w:rsidRDefault="00C8459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F932C" w14:textId="63B36341" w:rsidR="00C84593" w:rsidRDefault="00C84593">
            <w:r>
              <w:t>Month: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8DCC76" w14:textId="4B0D341F" w:rsidR="00C84593" w:rsidRDefault="00C84593"/>
        </w:tc>
      </w:tr>
      <w:tr w:rsidR="00C84593" w14:paraId="0C17CB5E" w14:textId="77777777" w:rsidTr="00AC4596">
        <w:trPr>
          <w:trHeight w:val="40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25195" w14:textId="6754CE5C" w:rsidR="00C84593" w:rsidRDefault="00C84593">
            <w:r>
              <w:t>Total Expenses: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B5C78" w14:textId="5E8FBB31" w:rsidR="00C84593" w:rsidRDefault="00C84593"/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09E43" w14:textId="4F7BE209" w:rsidR="00C84593" w:rsidRDefault="00C8459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46813" w14:textId="37D2CE78" w:rsidR="00C84593" w:rsidRDefault="00C84593">
            <w:r>
              <w:t>Net Income: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6984C9" w14:textId="549563A0" w:rsidR="00C84593" w:rsidRDefault="00C84593"/>
        </w:tc>
      </w:tr>
      <w:tr w:rsidR="00173454" w14:paraId="106FD95F" w14:textId="77777777" w:rsidTr="00AC4596">
        <w:trPr>
          <w:trHeight w:val="403"/>
          <w:jc w:val="center"/>
        </w:trPr>
        <w:tc>
          <w:tcPr>
            <w:tcW w:w="101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12471" w14:textId="77777777" w:rsidR="00173454" w:rsidRDefault="00173454"/>
        </w:tc>
      </w:tr>
      <w:tr w:rsidR="00F75343" w14:paraId="77549B7A" w14:textId="77777777" w:rsidTr="00AC4596">
        <w:trPr>
          <w:trHeight w:val="403"/>
          <w:jc w:val="center"/>
        </w:trPr>
        <w:tc>
          <w:tcPr>
            <w:tcW w:w="101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FD67F" w14:textId="64EF73D6" w:rsidR="00F75343" w:rsidRPr="00F75343" w:rsidRDefault="00F75343" w:rsidP="00F75343">
            <w:pPr>
              <w:jc w:val="center"/>
              <w:rPr>
                <w:b/>
                <w:bCs/>
              </w:rPr>
            </w:pPr>
            <w:r w:rsidRPr="00F75343">
              <w:rPr>
                <w:b/>
                <w:bCs/>
              </w:rPr>
              <w:t>INCOME</w:t>
            </w:r>
          </w:p>
        </w:tc>
      </w:tr>
      <w:tr w:rsidR="006F52B9" w14:paraId="40BC9978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D9341" w14:textId="57B5E4D3" w:rsidR="006F52B9" w:rsidRPr="00F75343" w:rsidRDefault="00F75343" w:rsidP="00753D1C">
            <w:pPr>
              <w:jc w:val="center"/>
              <w:rPr>
                <w:sz w:val="23"/>
                <w:szCs w:val="23"/>
              </w:rPr>
            </w:pPr>
            <w:r w:rsidRPr="00F75343">
              <w:rPr>
                <w:sz w:val="23"/>
                <w:szCs w:val="23"/>
              </w:rPr>
              <w:t>Date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6E8DF" w14:textId="7541D212" w:rsidR="006F52B9" w:rsidRPr="00F75343" w:rsidRDefault="00F75343" w:rsidP="00753D1C">
            <w:pPr>
              <w:jc w:val="center"/>
              <w:rPr>
                <w:sz w:val="23"/>
                <w:szCs w:val="23"/>
              </w:rPr>
            </w:pPr>
            <w:r w:rsidRPr="00F75343">
              <w:rPr>
                <w:sz w:val="23"/>
                <w:szCs w:val="23"/>
              </w:rPr>
              <w:t>Source of Income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09F10" w14:textId="4EF2B0FB" w:rsidR="006F52B9" w:rsidRPr="00F75343" w:rsidRDefault="00F75343" w:rsidP="00753D1C">
            <w:pPr>
              <w:jc w:val="center"/>
              <w:rPr>
                <w:sz w:val="23"/>
                <w:szCs w:val="23"/>
              </w:rPr>
            </w:pPr>
            <w:r w:rsidRPr="00F75343">
              <w:rPr>
                <w:sz w:val="23"/>
                <w:szCs w:val="23"/>
              </w:rPr>
              <w:t>Amount/Earning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2D971" w14:textId="3853C9A6" w:rsidR="006F52B9" w:rsidRPr="00F75343" w:rsidRDefault="00F75343" w:rsidP="00753D1C">
            <w:pPr>
              <w:jc w:val="center"/>
              <w:rPr>
                <w:sz w:val="23"/>
                <w:szCs w:val="23"/>
              </w:rPr>
            </w:pPr>
            <w:r w:rsidRPr="00F75343">
              <w:rPr>
                <w:sz w:val="23"/>
                <w:szCs w:val="23"/>
              </w:rPr>
              <w:t>Notes</w:t>
            </w:r>
          </w:p>
        </w:tc>
      </w:tr>
      <w:tr w:rsidR="006F52B9" w14:paraId="5554259A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D22" w14:textId="57CFA782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157" w14:textId="3008AC88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518" w14:textId="7F9C7385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4F11" w14:textId="021BCD37" w:rsidR="006F52B9" w:rsidRDefault="006F52B9"/>
        </w:tc>
      </w:tr>
      <w:tr w:rsidR="006F52B9" w14:paraId="2669F5FE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A67" w14:textId="631296A4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A2A6" w14:textId="1CB83D41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7ABF" w14:textId="1F73134D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ACF4" w14:textId="545A18B7" w:rsidR="006F52B9" w:rsidRDefault="006F52B9"/>
        </w:tc>
      </w:tr>
      <w:tr w:rsidR="006F52B9" w14:paraId="2D347140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3BC" w14:textId="43FCA9A7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B18F" w14:textId="4B2ACCB9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1C2" w14:textId="74B47CF6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BE8" w14:textId="5B29FBFA" w:rsidR="006F52B9" w:rsidRDefault="006F52B9"/>
        </w:tc>
      </w:tr>
      <w:tr w:rsidR="006F52B9" w14:paraId="641E2582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00B" w14:textId="765078ED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5DE3" w14:textId="7C4B783B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9C7" w14:textId="169C112C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8BE" w14:textId="4F053A58" w:rsidR="006F52B9" w:rsidRDefault="006F52B9"/>
        </w:tc>
      </w:tr>
      <w:tr w:rsidR="006F52B9" w14:paraId="45F04344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6D0" w14:textId="4A45139F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0A8E" w14:textId="2B8FE4B1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021" w14:textId="0122B53F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3F6" w14:textId="083C01EE" w:rsidR="006F52B9" w:rsidRDefault="006F52B9"/>
        </w:tc>
      </w:tr>
      <w:tr w:rsidR="006F52B9" w14:paraId="68F71FBB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6BCF" w14:textId="57C0201F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B174" w14:textId="0BC67696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6D09" w14:textId="66DEC8B3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717" w14:textId="570E9E61" w:rsidR="006F52B9" w:rsidRDefault="006F52B9"/>
        </w:tc>
      </w:tr>
      <w:tr w:rsidR="006F52B9" w14:paraId="1A607982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3068" w14:textId="3AF135EE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0011" w14:textId="0ADF7DFE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5070" w14:textId="2A794F2F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E5F" w14:textId="009D37FB" w:rsidR="006F52B9" w:rsidRDefault="006F52B9"/>
        </w:tc>
      </w:tr>
      <w:tr w:rsidR="006F52B9" w14:paraId="4774961F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1F49" w14:textId="23555B19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E9B1" w14:textId="1E1EEC20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11A7" w14:textId="132C1B45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93B" w14:textId="52AEB394" w:rsidR="006F52B9" w:rsidRDefault="006F52B9"/>
        </w:tc>
      </w:tr>
      <w:tr w:rsidR="004660D9" w14:paraId="36BA6A1E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F11" w14:textId="32383F7D" w:rsidR="004660D9" w:rsidRDefault="004660D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27C8" w14:textId="0BBB79B1" w:rsidR="004660D9" w:rsidRDefault="004660D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DDE" w14:textId="0A3AC59B" w:rsidR="004660D9" w:rsidRDefault="004660D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222A" w14:textId="1C948EE6" w:rsidR="004660D9" w:rsidRDefault="004660D9"/>
        </w:tc>
      </w:tr>
      <w:tr w:rsidR="00C46ADD" w14:paraId="7B6DF611" w14:textId="77777777" w:rsidTr="00AC4596">
        <w:trPr>
          <w:trHeight w:val="403"/>
          <w:jc w:val="center"/>
        </w:trPr>
        <w:tc>
          <w:tcPr>
            <w:tcW w:w="53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FD640E" w14:textId="2F9CEBDE" w:rsidR="00C46ADD" w:rsidRPr="0066034D" w:rsidRDefault="00C46ADD" w:rsidP="00C46ADD">
            <w:pPr>
              <w:jc w:val="right"/>
              <w:rPr>
                <w:b/>
                <w:bCs/>
              </w:rPr>
            </w:pPr>
            <w:r w:rsidRPr="0066034D">
              <w:rPr>
                <w:b/>
                <w:bCs/>
              </w:rPr>
              <w:t>Total Income: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F43A8F" w14:textId="32E85D20" w:rsidR="00C46ADD" w:rsidRPr="0066034D" w:rsidRDefault="00C46ADD" w:rsidP="006C34C9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77791C" w14:textId="77777777" w:rsidR="00C46ADD" w:rsidRPr="0066034D" w:rsidRDefault="00C46ADD">
            <w:pPr>
              <w:rPr>
                <w:b/>
                <w:bCs/>
              </w:rPr>
            </w:pPr>
          </w:p>
        </w:tc>
      </w:tr>
      <w:tr w:rsidR="004632BD" w14:paraId="13A8F072" w14:textId="77777777" w:rsidTr="00AC4596">
        <w:trPr>
          <w:trHeight w:val="403"/>
          <w:jc w:val="center"/>
        </w:trPr>
        <w:tc>
          <w:tcPr>
            <w:tcW w:w="101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08346" w14:textId="77777777" w:rsidR="004632BD" w:rsidRDefault="004632BD"/>
        </w:tc>
      </w:tr>
      <w:tr w:rsidR="00F75343" w14:paraId="4B36CB2C" w14:textId="77777777" w:rsidTr="00AC4596">
        <w:trPr>
          <w:trHeight w:val="403"/>
          <w:jc w:val="center"/>
        </w:trPr>
        <w:tc>
          <w:tcPr>
            <w:tcW w:w="101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4FDBB" w14:textId="09D241AB" w:rsidR="00F75343" w:rsidRPr="00F75343" w:rsidRDefault="00F75343" w:rsidP="00F75343">
            <w:pPr>
              <w:jc w:val="center"/>
              <w:rPr>
                <w:b/>
                <w:bCs/>
              </w:rPr>
            </w:pPr>
            <w:r w:rsidRPr="00F75343">
              <w:rPr>
                <w:b/>
                <w:bCs/>
              </w:rPr>
              <w:t>EXPENSES</w:t>
            </w:r>
          </w:p>
        </w:tc>
      </w:tr>
      <w:tr w:rsidR="006F52B9" w14:paraId="03E19952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D2177" w14:textId="0229B9AD" w:rsidR="006F52B9" w:rsidRPr="00753D1C" w:rsidRDefault="00F75343" w:rsidP="00753D1C">
            <w:pPr>
              <w:jc w:val="center"/>
              <w:rPr>
                <w:sz w:val="23"/>
                <w:szCs w:val="23"/>
              </w:rPr>
            </w:pPr>
            <w:r w:rsidRPr="00753D1C">
              <w:rPr>
                <w:sz w:val="23"/>
                <w:szCs w:val="23"/>
              </w:rPr>
              <w:t>Date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99AD6" w14:textId="44024D99" w:rsidR="006F52B9" w:rsidRPr="00753D1C" w:rsidRDefault="00F75343" w:rsidP="00753D1C">
            <w:pPr>
              <w:jc w:val="center"/>
              <w:rPr>
                <w:sz w:val="23"/>
                <w:szCs w:val="23"/>
              </w:rPr>
            </w:pPr>
            <w:r w:rsidRPr="00753D1C">
              <w:rPr>
                <w:sz w:val="23"/>
                <w:szCs w:val="23"/>
              </w:rPr>
              <w:t>Expense Category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5DDF5" w14:textId="4943B03A" w:rsidR="006F52B9" w:rsidRPr="00753D1C" w:rsidRDefault="00F75343" w:rsidP="00753D1C">
            <w:pPr>
              <w:jc w:val="center"/>
              <w:rPr>
                <w:sz w:val="23"/>
                <w:szCs w:val="23"/>
              </w:rPr>
            </w:pPr>
            <w:r w:rsidRPr="00753D1C">
              <w:rPr>
                <w:sz w:val="23"/>
                <w:szCs w:val="23"/>
              </w:rPr>
              <w:t>Amount/Spending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0CE27" w14:textId="6E30B3AF" w:rsidR="006F52B9" w:rsidRPr="00753D1C" w:rsidRDefault="00F75343" w:rsidP="00753D1C">
            <w:pPr>
              <w:jc w:val="center"/>
              <w:rPr>
                <w:sz w:val="23"/>
                <w:szCs w:val="23"/>
              </w:rPr>
            </w:pPr>
            <w:r w:rsidRPr="00753D1C">
              <w:rPr>
                <w:sz w:val="23"/>
                <w:szCs w:val="23"/>
              </w:rPr>
              <w:t>Notes</w:t>
            </w:r>
          </w:p>
        </w:tc>
      </w:tr>
      <w:tr w:rsidR="006F52B9" w14:paraId="6BA43131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88AE" w14:textId="010FAF87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CED" w14:textId="65802B72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643" w14:textId="77507AB3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2870" w14:textId="17496FBE" w:rsidR="006F52B9" w:rsidRDefault="006F52B9"/>
        </w:tc>
      </w:tr>
      <w:tr w:rsidR="006F52B9" w14:paraId="712E0ADC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335" w14:textId="4190ECD0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C37" w14:textId="068BF05E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A28" w14:textId="50AFE25D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1A6" w14:textId="51CD6BDD" w:rsidR="006F52B9" w:rsidRDefault="006F52B9"/>
        </w:tc>
      </w:tr>
      <w:tr w:rsidR="006F52B9" w14:paraId="550208C1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848C" w14:textId="12B55DF8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49F" w14:textId="6BED8933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EF5C" w14:textId="0E4AF033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6DB8" w14:textId="6FD9B6E9" w:rsidR="006F52B9" w:rsidRDefault="006F52B9"/>
        </w:tc>
      </w:tr>
      <w:tr w:rsidR="006F52B9" w14:paraId="70BA732E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B6F2" w14:textId="76CE68D6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BCB" w14:textId="2E330833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854" w14:textId="5DAF6E9B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D9B2" w14:textId="52E2B10F" w:rsidR="006F52B9" w:rsidRDefault="006F52B9"/>
        </w:tc>
      </w:tr>
      <w:tr w:rsidR="006F52B9" w14:paraId="6C969E45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8CAB" w14:textId="3DC7E0A8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57C2" w14:textId="1C81E200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CF0" w14:textId="6CABF925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665" w14:textId="6798D18D" w:rsidR="006F52B9" w:rsidRDefault="006F52B9"/>
        </w:tc>
      </w:tr>
      <w:tr w:rsidR="006F52B9" w14:paraId="20EE3F7D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763" w14:textId="713683C2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7794" w14:textId="0379C2E5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30DA" w14:textId="50D7D7AC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C4A1" w14:textId="380271E3" w:rsidR="006F52B9" w:rsidRDefault="006F52B9"/>
        </w:tc>
      </w:tr>
      <w:tr w:rsidR="006F52B9" w14:paraId="35013621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092" w14:textId="4CEE8E2D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A9C9" w14:textId="6A6F5A78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1D4" w14:textId="186B60DA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485" w14:textId="5369AEFF" w:rsidR="006F52B9" w:rsidRDefault="006F52B9"/>
        </w:tc>
      </w:tr>
      <w:tr w:rsidR="006F52B9" w14:paraId="293BFF8B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23A" w14:textId="497D2066" w:rsidR="006F52B9" w:rsidRDefault="006F52B9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446C" w14:textId="2DF5CB18" w:rsidR="006F52B9" w:rsidRDefault="006F52B9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CC5" w14:textId="52AC102F" w:rsidR="006F52B9" w:rsidRDefault="006F52B9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3CDF" w14:textId="76D1335B" w:rsidR="006F52B9" w:rsidRDefault="006F52B9"/>
        </w:tc>
      </w:tr>
      <w:tr w:rsidR="00A204BA" w14:paraId="7B093CA3" w14:textId="77777777" w:rsidTr="00AC4596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BD7" w14:textId="71F9A5F1" w:rsidR="00A204BA" w:rsidRDefault="00A204BA" w:rsidP="006C34C9">
            <w:pPr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C14" w14:textId="2DF02CF6" w:rsidR="00A204BA" w:rsidRDefault="00A204BA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536" w14:textId="166B5031" w:rsidR="00A204BA" w:rsidRDefault="00A204BA" w:rsidP="006C34C9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2AE" w14:textId="6050CA3C" w:rsidR="00A204BA" w:rsidRDefault="00A204BA"/>
        </w:tc>
      </w:tr>
      <w:tr w:rsidR="00C46ADD" w14:paraId="7CCA1B37" w14:textId="77777777" w:rsidTr="00AC4596">
        <w:trPr>
          <w:trHeight w:val="403"/>
          <w:jc w:val="center"/>
        </w:trPr>
        <w:tc>
          <w:tcPr>
            <w:tcW w:w="53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8B2D4B" w14:textId="12D639EF" w:rsidR="00C46ADD" w:rsidRPr="0066034D" w:rsidRDefault="00C46ADD" w:rsidP="00C46ADD">
            <w:pPr>
              <w:jc w:val="right"/>
              <w:rPr>
                <w:b/>
                <w:bCs/>
              </w:rPr>
            </w:pPr>
            <w:r w:rsidRPr="0066034D">
              <w:rPr>
                <w:b/>
                <w:bCs/>
              </w:rPr>
              <w:t>Total Expenses: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55812B" w14:textId="116000D2" w:rsidR="00C46ADD" w:rsidRPr="0066034D" w:rsidRDefault="00C46ADD" w:rsidP="006C34C9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49302D" w14:textId="77777777" w:rsidR="00C46ADD" w:rsidRPr="0066034D" w:rsidRDefault="00C46ADD">
            <w:pPr>
              <w:rPr>
                <w:b/>
                <w:bCs/>
              </w:rPr>
            </w:pPr>
          </w:p>
        </w:tc>
      </w:tr>
      <w:tr w:rsidR="004D5E07" w14:paraId="50B59D03" w14:textId="77777777" w:rsidTr="00AC4596">
        <w:trPr>
          <w:trHeight w:val="845"/>
          <w:jc w:val="center"/>
        </w:trPr>
        <w:tc>
          <w:tcPr>
            <w:tcW w:w="101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B97A6" w14:textId="6BD08412" w:rsidR="004D5E07" w:rsidRDefault="000E4C6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706849" wp14:editId="031FC26D">
                  <wp:simplePos x="0" y="0"/>
                  <wp:positionH relativeFrom="column">
                    <wp:posOffset>5122545</wp:posOffset>
                  </wp:positionH>
                  <wp:positionV relativeFrom="page">
                    <wp:posOffset>79375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D6B83-91CD-426D-BB8C-BA556CFAF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AD6B83-91CD-426D-BB8C-BA556CFAF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B28671" w14:textId="25C82328" w:rsidR="00187614" w:rsidRDefault="00187614"/>
    <w:sectPr w:rsidR="00187614" w:rsidSect="004D0D93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B9"/>
    <w:rsid w:val="000408D3"/>
    <w:rsid w:val="00091A2E"/>
    <w:rsid w:val="000E4C63"/>
    <w:rsid w:val="0013555D"/>
    <w:rsid w:val="00173454"/>
    <w:rsid w:val="00187614"/>
    <w:rsid w:val="001C3075"/>
    <w:rsid w:val="001D1C5A"/>
    <w:rsid w:val="001E1E9B"/>
    <w:rsid w:val="002E1E5E"/>
    <w:rsid w:val="0038118C"/>
    <w:rsid w:val="00384927"/>
    <w:rsid w:val="003A021B"/>
    <w:rsid w:val="00404DD9"/>
    <w:rsid w:val="00461806"/>
    <w:rsid w:val="004632BD"/>
    <w:rsid w:val="004660D9"/>
    <w:rsid w:val="00467924"/>
    <w:rsid w:val="00486280"/>
    <w:rsid w:val="004D0D93"/>
    <w:rsid w:val="004D539E"/>
    <w:rsid w:val="004D5E07"/>
    <w:rsid w:val="00591EEB"/>
    <w:rsid w:val="005B4F1A"/>
    <w:rsid w:val="0063161A"/>
    <w:rsid w:val="00643E9F"/>
    <w:rsid w:val="0066034D"/>
    <w:rsid w:val="00680C71"/>
    <w:rsid w:val="006C34C9"/>
    <w:rsid w:val="006D1292"/>
    <w:rsid w:val="006D71BF"/>
    <w:rsid w:val="006F52B9"/>
    <w:rsid w:val="00753D1C"/>
    <w:rsid w:val="007A78BE"/>
    <w:rsid w:val="007D1720"/>
    <w:rsid w:val="007F5B89"/>
    <w:rsid w:val="00827CF6"/>
    <w:rsid w:val="00834A77"/>
    <w:rsid w:val="008406A3"/>
    <w:rsid w:val="008A133D"/>
    <w:rsid w:val="00962A56"/>
    <w:rsid w:val="009A27C7"/>
    <w:rsid w:val="009B3ACA"/>
    <w:rsid w:val="009F24F9"/>
    <w:rsid w:val="00A03BCE"/>
    <w:rsid w:val="00A11ECC"/>
    <w:rsid w:val="00A204BA"/>
    <w:rsid w:val="00AC4596"/>
    <w:rsid w:val="00AD2D10"/>
    <w:rsid w:val="00B013DA"/>
    <w:rsid w:val="00BB4821"/>
    <w:rsid w:val="00BE4451"/>
    <w:rsid w:val="00C34E72"/>
    <w:rsid w:val="00C46ADD"/>
    <w:rsid w:val="00C84593"/>
    <w:rsid w:val="00C864A0"/>
    <w:rsid w:val="00CE6A14"/>
    <w:rsid w:val="00CF4EE0"/>
    <w:rsid w:val="00D8663D"/>
    <w:rsid w:val="00E03535"/>
    <w:rsid w:val="00E662C4"/>
    <w:rsid w:val="00F26EF7"/>
    <w:rsid w:val="00F557FA"/>
    <w:rsid w:val="00F640E6"/>
    <w:rsid w:val="00F75343"/>
    <w:rsid w:val="00FA5D4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76F3"/>
  <w15:chartTrackingRefBased/>
  <w15:docId w15:val="{5AF73ADC-9B12-4357-BD54-C0CFE8C5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0845C-1F7F-4212-A8C0-823E58D5A11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A760BBF-125A-4694-A445-4436A002C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B6B9F-376A-4081-B9EF-4F854C217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171</Characters>
  <Application>Microsoft Office Word</Application>
  <DocSecurity>0</DocSecurity>
  <Lines>103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2022-03-21T15:23:00.0000000Z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