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1354"/>
        <w:gridCol w:w="1325"/>
        <w:gridCol w:w="1381"/>
        <w:gridCol w:w="726"/>
        <w:gridCol w:w="2636"/>
        <w:gridCol w:w="1354"/>
        <w:gridCol w:w="1325"/>
        <w:gridCol w:w="1381"/>
        <w:gridCol w:w="9"/>
      </w:tblGrid>
      <w:tr w:rsidR="00A37826" w:rsidRPr="00C2420D" w14:paraId="47F8E3B1" w14:textId="77777777" w:rsidTr="00BF5177">
        <w:trPr>
          <w:trHeight w:hRule="exact" w:val="810"/>
          <w:jc w:val="center"/>
        </w:trPr>
        <w:tc>
          <w:tcPr>
            <w:tcW w:w="14129" w:type="dxa"/>
            <w:gridSpan w:val="10"/>
            <w:tcBorders>
              <w:bottom w:val="double" w:sz="4" w:space="0" w:color="auto"/>
            </w:tcBorders>
            <w:vAlign w:val="center"/>
          </w:tcPr>
          <w:p w14:paraId="4A44AEF6" w14:textId="0C2FE93C" w:rsidR="00A37826" w:rsidRPr="00C2420D" w:rsidRDefault="00DA6823" w:rsidP="00542B87">
            <w:pPr>
              <w:jc w:val="center"/>
              <w:rPr>
                <w:rFonts w:ascii="Arial Nova Cond" w:hAnsi="Arial Nova Cond" w:cstheme="majorHAnsi"/>
                <w:b/>
                <w:bCs/>
                <w:sz w:val="48"/>
                <w:szCs w:val="48"/>
              </w:rPr>
            </w:pPr>
            <w:r>
              <w:rPr>
                <w:rFonts w:ascii="Arial Nova Cond" w:hAnsi="Arial Nova Cond" w:cstheme="majorHAnsi"/>
                <w:b/>
                <w:bCs/>
                <w:sz w:val="48"/>
                <w:szCs w:val="48"/>
              </w:rPr>
              <w:t>Income and Expense Tracker</w:t>
            </w:r>
          </w:p>
        </w:tc>
      </w:tr>
      <w:tr w:rsidR="00EF37E2" w:rsidRPr="00C2420D" w14:paraId="63AD51C4" w14:textId="77777777" w:rsidTr="00FC19AD">
        <w:trPr>
          <w:trHeight w:val="600"/>
          <w:jc w:val="center"/>
        </w:trPr>
        <w:tc>
          <w:tcPr>
            <w:tcW w:w="669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6A1A67" w14:textId="417C86B8" w:rsidR="00EF37E2" w:rsidRPr="00C2420D" w:rsidRDefault="00EF37E2" w:rsidP="00EF37E2">
            <w:pPr>
              <w:jc w:val="center"/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</w:pPr>
            <w:r w:rsidRPr="00C2420D"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0483BD22" w14:textId="77777777" w:rsidR="00EF37E2" w:rsidRPr="00C2420D" w:rsidRDefault="00EF37E2">
            <w:pPr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6705" w:type="dxa"/>
            <w:gridSpan w:val="5"/>
            <w:tcBorders>
              <w:top w:val="double" w:sz="4" w:space="0" w:color="auto"/>
            </w:tcBorders>
            <w:vAlign w:val="center"/>
          </w:tcPr>
          <w:p w14:paraId="2F2CC5CF" w14:textId="72E61500" w:rsidR="00EF37E2" w:rsidRPr="00C2420D" w:rsidRDefault="00EF37E2" w:rsidP="00EF37E2">
            <w:pPr>
              <w:jc w:val="center"/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</w:pPr>
            <w:r w:rsidRPr="00C2420D">
              <w:rPr>
                <w:rFonts w:ascii="Arial Nova Cond" w:hAnsi="Arial Nova Cond" w:cstheme="majorHAnsi"/>
                <w:b/>
                <w:bCs/>
                <w:sz w:val="24"/>
                <w:szCs w:val="24"/>
              </w:rPr>
              <w:t>EXPENSES</w:t>
            </w:r>
          </w:p>
        </w:tc>
      </w:tr>
      <w:tr w:rsidR="00022788" w:rsidRPr="00C2420D" w14:paraId="325396A9" w14:textId="77777777" w:rsidTr="0041768C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B58E" w14:textId="5D6DE4B2" w:rsidR="007D517F" w:rsidRPr="00C2420D" w:rsidRDefault="00F23976" w:rsidP="007D517F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Source of Income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FCAE5" w14:textId="02CAD132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Projected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A9E0" w14:textId="772872FB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Actual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CEBCA" w14:textId="01FE00CC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Under/Over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E700F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DDAD2" w14:textId="0305E3F7" w:rsidR="007D517F" w:rsidRPr="00C2420D" w:rsidRDefault="00F23976" w:rsidP="007D517F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Expense Category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08F5E" w14:textId="5489442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Projected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8E443" w14:textId="7EF84535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Actual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9B362" w14:textId="09F8EE79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Under/Over</w:t>
            </w:r>
          </w:p>
        </w:tc>
      </w:tr>
      <w:tr w:rsidR="007D517F" w:rsidRPr="00C2420D" w14:paraId="010BF176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5FD" w14:textId="38600DFC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786" w14:textId="3DAD31E6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6A4" w14:textId="35A2B2AC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594" w14:textId="6C8140E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5ADB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019" w14:textId="29E0B5D8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64A" w14:textId="6080022F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4C9" w14:textId="5F5F27A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F42" w14:textId="597B044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854628" w:rsidRPr="00C2420D" w14:paraId="0AAE168A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E1C" w14:textId="1E8F8459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B262" w14:textId="7EC31F2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995" w14:textId="5FDB651E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5E6" w14:textId="580556AF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E7F2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03" w14:textId="5F27A0CC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BC5" w14:textId="07CD0439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800" w14:textId="7F44A724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CE6" w14:textId="2CACE11C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4A2E1303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5D96" w14:textId="70C79B38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8D6" w14:textId="4C4AE889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F4F" w14:textId="41A0AE48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42C" w14:textId="02D5080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6A18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9F4" w14:textId="0C0A82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A50" w14:textId="48BCBF7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C48" w14:textId="46CD3024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8FD" w14:textId="0E50A4C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66A8340A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11D" w14:textId="0DFED7FF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C5F" w14:textId="28F30475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57F" w14:textId="2D65798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2F0" w14:textId="349AB02D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86F1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FE0" w14:textId="53803AE3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5D3" w14:textId="0079961B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422" w14:textId="33167B01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D4D" w14:textId="0A3BCC3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4491D558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477" w14:textId="5E7136A8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13E" w14:textId="46B30FC8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B137" w14:textId="14DEE99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4EB6" w14:textId="04B0FCC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A41D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A15" w14:textId="1E4ED394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7C3" w14:textId="2EE83BE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5855" w14:textId="706D5F2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9F7" w14:textId="795FEF54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766F1C05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7ED" w14:textId="04BD9153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976" w14:textId="5B55C6EE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FFF3" w14:textId="275DFA3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168D" w14:textId="384AC46A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C9B6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E37" w14:textId="65FF629E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F89" w14:textId="0F95197C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98C3" w14:textId="10791130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638E" w14:textId="5117934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5DC292A3" w14:textId="77777777" w:rsidTr="00542B87">
        <w:trPr>
          <w:gridAfter w:val="1"/>
          <w:wAfter w:w="9" w:type="dxa"/>
          <w:trHeight w:val="398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910" w14:textId="193ACE42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0E5B" w14:textId="5C0DD1E9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A734" w14:textId="21ABEF7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02F" w14:textId="183AC53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0C9D4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B10B" w14:textId="6AE9C830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38C" w14:textId="12F20D02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8F73" w14:textId="230F09A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474" w14:textId="1177268F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1AB44FCD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9C50" w14:textId="124A67F5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BA1" w14:textId="5D5EA0C4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EFD" w14:textId="0CC0D95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3F08" w14:textId="556B344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0EEB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E42" w14:textId="1D5D83BC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F5B" w14:textId="2EEEE1E9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6C3" w14:textId="2DE114FC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BC01" w14:textId="25B1B7B3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396C9876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25C" w14:textId="707F9C48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073" w14:textId="7F8D72F2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25A" w14:textId="7D8F5A70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2DD" w14:textId="4EC1D82F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3CA8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0BC" w14:textId="0D1D2601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5FB" w14:textId="624F091A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A76D" w14:textId="609C2BF4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0E2" w14:textId="27937FD7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7D9BC857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22C" w14:textId="426A0776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A84" w14:textId="10C3CBB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D32" w14:textId="668ED665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9FCC" w14:textId="6A9B656C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3FE2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94CC" w14:textId="2E18C158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BD4" w14:textId="03675446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60F" w14:textId="0503F1FE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9AE" w14:textId="3247BBFF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F23976" w:rsidRPr="00C2420D" w14:paraId="097435B8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388" w14:textId="33783E5C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410C" w14:textId="530CF74E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3EA1" w14:textId="2515DEB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516" w14:textId="78AD229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BB97" w14:textId="77777777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473B" w14:textId="5094FF5B" w:rsidR="00F23976" w:rsidRPr="00C2420D" w:rsidRDefault="00F23976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ED5" w14:textId="28B205CB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4EE" w14:textId="478A88E1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71A" w14:textId="06BE247D" w:rsidR="00F23976" w:rsidRPr="00C2420D" w:rsidRDefault="00F23976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31716E7D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EC6" w14:textId="224D54DC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2C7" w14:textId="41883B07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5C1" w14:textId="54E07228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8AC" w14:textId="26FD0CC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4631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91F" w14:textId="0D202CB8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380" w14:textId="09F4BDC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C27" w14:textId="6B35CC8A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82A" w14:textId="7F153240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7D517F" w:rsidRPr="00C2420D" w14:paraId="27A988E5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2F8" w14:textId="1DAB8E33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1D3" w14:textId="4D144518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D8D" w14:textId="76C70B95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228" w14:textId="0BBD432F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2A65" w14:textId="77777777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191" w14:textId="398B5DB6" w:rsidR="007D517F" w:rsidRPr="00C2420D" w:rsidRDefault="007D517F" w:rsidP="007D517F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F73" w14:textId="6E15131E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E92" w14:textId="571C271B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12E" w14:textId="26604AA3" w:rsidR="007D517F" w:rsidRPr="00C2420D" w:rsidRDefault="007D517F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DA37B9" w:rsidRPr="00C2420D" w14:paraId="3B575E30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vAlign w:val="center"/>
          </w:tcPr>
          <w:p w14:paraId="7D258B82" w14:textId="370BB1EF" w:rsidR="00DA37B9" w:rsidRPr="00C2420D" w:rsidRDefault="009F622B" w:rsidP="00C64542">
            <w:pPr>
              <w:jc w:val="right"/>
              <w:rPr>
                <w:rFonts w:ascii="Arial Nova Cond" w:hAnsi="Arial Nova Cond" w:cstheme="majorHAnsi"/>
                <w:b/>
                <w:bCs/>
              </w:rPr>
            </w:pPr>
            <w:r w:rsidRPr="00C2420D">
              <w:rPr>
                <w:rFonts w:ascii="Arial Nova Cond" w:hAnsi="Arial Nova Cond" w:cstheme="majorHAnsi"/>
                <w:b/>
                <w:bCs/>
              </w:rPr>
              <w:t>TOTAL INCOME:</w:t>
            </w:r>
          </w:p>
        </w:tc>
        <w:tc>
          <w:tcPr>
            <w:tcW w:w="1354" w:type="dxa"/>
            <w:vAlign w:val="center"/>
          </w:tcPr>
          <w:p w14:paraId="2465FD0E" w14:textId="39FBDD4A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25" w:type="dxa"/>
            <w:vAlign w:val="center"/>
          </w:tcPr>
          <w:p w14:paraId="77A9BB41" w14:textId="5F43756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81" w:type="dxa"/>
            <w:vAlign w:val="center"/>
          </w:tcPr>
          <w:p w14:paraId="45819D28" w14:textId="3296D3AD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726" w:type="dxa"/>
            <w:vAlign w:val="center"/>
          </w:tcPr>
          <w:p w14:paraId="1876DAC8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vAlign w:val="center"/>
          </w:tcPr>
          <w:p w14:paraId="22B3D691" w14:textId="5D0ED778" w:rsidR="00DA37B9" w:rsidRPr="00C2420D" w:rsidRDefault="009F622B" w:rsidP="00C64542">
            <w:pPr>
              <w:jc w:val="right"/>
              <w:rPr>
                <w:rFonts w:ascii="Arial Nova Cond" w:hAnsi="Arial Nova Cond" w:cstheme="majorHAnsi"/>
                <w:b/>
                <w:bCs/>
              </w:rPr>
            </w:pPr>
            <w:r w:rsidRPr="00C2420D">
              <w:rPr>
                <w:rFonts w:ascii="Arial Nova Cond" w:hAnsi="Arial Nova Cond" w:cstheme="majorHAnsi"/>
                <w:b/>
                <w:bCs/>
              </w:rPr>
              <w:t>TOTAL EXPENSES:</w:t>
            </w:r>
          </w:p>
        </w:tc>
        <w:tc>
          <w:tcPr>
            <w:tcW w:w="1354" w:type="dxa"/>
            <w:vAlign w:val="center"/>
          </w:tcPr>
          <w:p w14:paraId="683B3D15" w14:textId="79F682EA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25" w:type="dxa"/>
            <w:vAlign w:val="center"/>
          </w:tcPr>
          <w:p w14:paraId="43A3489D" w14:textId="543E6D5E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  <w:tc>
          <w:tcPr>
            <w:tcW w:w="1381" w:type="dxa"/>
            <w:vAlign w:val="center"/>
          </w:tcPr>
          <w:p w14:paraId="6A257DC8" w14:textId="500B1556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  <w:b/>
                <w:bCs/>
              </w:rPr>
            </w:pPr>
          </w:p>
        </w:tc>
      </w:tr>
      <w:tr w:rsidR="00DA37B9" w:rsidRPr="00C2420D" w14:paraId="032FF897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21C52CEF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245989F8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1A0EAAF7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3FC17E3A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vAlign w:val="center"/>
          </w:tcPr>
          <w:p w14:paraId="7D144F42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2636" w:type="dxa"/>
            <w:vAlign w:val="center"/>
          </w:tcPr>
          <w:p w14:paraId="0F318F2A" w14:textId="77777777" w:rsidR="00DA37B9" w:rsidRPr="00C2420D" w:rsidRDefault="00DA37B9" w:rsidP="00DA37B9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1354" w:type="dxa"/>
            <w:vAlign w:val="center"/>
          </w:tcPr>
          <w:p w14:paraId="7B4DFF38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vAlign w:val="center"/>
          </w:tcPr>
          <w:p w14:paraId="7A44F3B0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vAlign w:val="center"/>
          </w:tcPr>
          <w:p w14:paraId="424599F4" w14:textId="77777777" w:rsidR="00DA37B9" w:rsidRPr="00C2420D" w:rsidRDefault="00DA37B9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</w:tr>
      <w:tr w:rsidR="00E97272" w:rsidRPr="00C2420D" w14:paraId="347BA201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06F40" w14:textId="54A4A7C3" w:rsidR="00E97272" w:rsidRPr="00C2420D" w:rsidRDefault="00E97272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SUMMARY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8E583" w14:textId="74B665C5" w:rsidR="00E97272" w:rsidRPr="00C2420D" w:rsidRDefault="00E97272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Projected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9955B" w14:textId="534BF36A" w:rsidR="00E97272" w:rsidRPr="00C2420D" w:rsidRDefault="00E97272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Actual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37177" w14:textId="6CDC7ADF" w:rsidR="00E97272" w:rsidRPr="00C2420D" w:rsidRDefault="00E97272" w:rsidP="0047772C">
            <w:pPr>
              <w:jc w:val="center"/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Under/Over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2AB4BEEB" w14:textId="77777777" w:rsidR="00E97272" w:rsidRPr="00C2420D" w:rsidRDefault="00E97272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vAlign w:val="center"/>
          </w:tcPr>
          <w:p w14:paraId="6CAFEF49" w14:textId="4CCD1010" w:rsidR="00E97272" w:rsidRPr="00C2420D" w:rsidRDefault="009E35FE" w:rsidP="00E97272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Notes</w:t>
            </w:r>
            <w:r w:rsidR="00E97272" w:rsidRPr="00C2420D">
              <w:rPr>
                <w:rFonts w:ascii="Arial Nova Cond" w:hAnsi="Arial Nova Cond" w:cstheme="majorHAnsi"/>
              </w:rPr>
              <w:t>:</w:t>
            </w:r>
          </w:p>
        </w:tc>
      </w:tr>
      <w:tr w:rsidR="004B5E67" w:rsidRPr="00C2420D" w14:paraId="25435497" w14:textId="77777777" w:rsidTr="00542B87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1C4" w14:textId="67B0BD36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Total Income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200" w14:textId="40395264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3E0" w14:textId="5BF424EC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51B" w14:textId="0E6536CE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32718049" w14:textId="77777777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tcBorders>
              <w:bottom w:val="single" w:sz="4" w:space="0" w:color="auto"/>
            </w:tcBorders>
            <w:vAlign w:val="center"/>
          </w:tcPr>
          <w:p w14:paraId="7F3B694B" w14:textId="01094E10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</w:tr>
      <w:tr w:rsidR="004B5E67" w:rsidRPr="00C2420D" w14:paraId="38722F70" w14:textId="77777777" w:rsidTr="00E20AAD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5B6" w14:textId="665AE409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Total Expenses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57E" w14:textId="34A00FED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C76" w14:textId="04510E59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D4F7" w14:textId="721AAC4E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6353E95C" w14:textId="77777777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B345" w14:textId="5D046373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</w:tr>
      <w:tr w:rsidR="004B5E67" w:rsidRPr="00C2420D" w14:paraId="455EFE29" w14:textId="77777777" w:rsidTr="00E20AAD">
        <w:trPr>
          <w:gridAfter w:val="1"/>
          <w:wAfter w:w="9" w:type="dxa"/>
          <w:trHeight w:val="372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EE0" w14:textId="242700B6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</w:rPr>
              <w:t>NET Income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C50" w14:textId="269227BC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0BC" w14:textId="532AA894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490" w14:textId="7B8FB549" w:rsidR="004B5E67" w:rsidRPr="00C2420D" w:rsidRDefault="004B5E67" w:rsidP="0047772C">
            <w:pPr>
              <w:jc w:val="center"/>
              <w:rPr>
                <w:rFonts w:ascii="Arial Nova Cond" w:hAnsi="Arial Nova Cond" w:cstheme="majorHAnsi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14:paraId="3533911A" w14:textId="77777777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8A85" w14:textId="0C680FFE" w:rsidR="004B5E67" w:rsidRPr="00C2420D" w:rsidRDefault="004B5E67" w:rsidP="004E5185">
            <w:pPr>
              <w:rPr>
                <w:rFonts w:ascii="Arial Nova Cond" w:hAnsi="Arial Nova Cond" w:cstheme="majorHAnsi"/>
              </w:rPr>
            </w:pPr>
          </w:p>
        </w:tc>
      </w:tr>
      <w:tr w:rsidR="001B0C0E" w:rsidRPr="00C2420D" w14:paraId="52023B05" w14:textId="77777777" w:rsidTr="00E20AAD">
        <w:trPr>
          <w:gridAfter w:val="1"/>
          <w:wAfter w:w="9" w:type="dxa"/>
          <w:trHeight w:val="881"/>
          <w:jc w:val="center"/>
        </w:trPr>
        <w:tc>
          <w:tcPr>
            <w:tcW w:w="14120" w:type="dxa"/>
            <w:gridSpan w:val="9"/>
            <w:vAlign w:val="center"/>
          </w:tcPr>
          <w:p w14:paraId="7A7768F3" w14:textId="5108040A" w:rsidR="001B0C0E" w:rsidRPr="00C2420D" w:rsidRDefault="001B0C0E" w:rsidP="004E5185">
            <w:pPr>
              <w:rPr>
                <w:rFonts w:ascii="Arial Nova Cond" w:hAnsi="Arial Nova Cond" w:cstheme="majorHAnsi"/>
              </w:rPr>
            </w:pPr>
            <w:r w:rsidRPr="00C2420D">
              <w:rPr>
                <w:rFonts w:ascii="Arial Nova Cond" w:hAnsi="Arial Nova Cond" w:cstheme="majorHAnsi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A22C82D" wp14:editId="3B360D58">
                  <wp:simplePos x="0" y="0"/>
                  <wp:positionH relativeFrom="margin">
                    <wp:posOffset>7590155</wp:posOffset>
                  </wp:positionH>
                  <wp:positionV relativeFrom="paragraph">
                    <wp:posOffset>51435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9D39E0" w14:textId="3FBD1785" w:rsidR="00DE155F" w:rsidRPr="00C2420D" w:rsidRDefault="00DE155F">
      <w:pPr>
        <w:rPr>
          <w:rFonts w:ascii="Arial Nova Cond" w:hAnsi="Arial Nova Cond" w:cstheme="majorHAnsi"/>
        </w:rPr>
      </w:pPr>
    </w:p>
    <w:sectPr w:rsidR="00DE155F" w:rsidRPr="00C2420D" w:rsidSect="000416A4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2788"/>
    <w:rsid w:val="00031441"/>
    <w:rsid w:val="00036FA2"/>
    <w:rsid w:val="000416A4"/>
    <w:rsid w:val="0004451B"/>
    <w:rsid w:val="000470FD"/>
    <w:rsid w:val="000721CE"/>
    <w:rsid w:val="00072FDB"/>
    <w:rsid w:val="00073034"/>
    <w:rsid w:val="000B00F4"/>
    <w:rsid w:val="000D60B7"/>
    <w:rsid w:val="000F3B29"/>
    <w:rsid w:val="0011088E"/>
    <w:rsid w:val="00115A6D"/>
    <w:rsid w:val="00137C5F"/>
    <w:rsid w:val="00162B0A"/>
    <w:rsid w:val="001708D5"/>
    <w:rsid w:val="00173055"/>
    <w:rsid w:val="001B0C0E"/>
    <w:rsid w:val="001B1101"/>
    <w:rsid w:val="001C4D4F"/>
    <w:rsid w:val="0025002E"/>
    <w:rsid w:val="002A701D"/>
    <w:rsid w:val="002C5218"/>
    <w:rsid w:val="002C5282"/>
    <w:rsid w:val="002D31AF"/>
    <w:rsid w:val="002E0202"/>
    <w:rsid w:val="003456FA"/>
    <w:rsid w:val="0036500A"/>
    <w:rsid w:val="003664A5"/>
    <w:rsid w:val="00385B24"/>
    <w:rsid w:val="003B6640"/>
    <w:rsid w:val="003B6B0B"/>
    <w:rsid w:val="003E02B8"/>
    <w:rsid w:val="003F6D64"/>
    <w:rsid w:val="00407A80"/>
    <w:rsid w:val="0041768C"/>
    <w:rsid w:val="00420B95"/>
    <w:rsid w:val="00431EC0"/>
    <w:rsid w:val="0047772C"/>
    <w:rsid w:val="00497F0F"/>
    <w:rsid w:val="004A2948"/>
    <w:rsid w:val="004A6F8F"/>
    <w:rsid w:val="004B5E67"/>
    <w:rsid w:val="004B703D"/>
    <w:rsid w:val="004E5185"/>
    <w:rsid w:val="00522090"/>
    <w:rsid w:val="00542B87"/>
    <w:rsid w:val="005462CD"/>
    <w:rsid w:val="00555101"/>
    <w:rsid w:val="005756A2"/>
    <w:rsid w:val="00582AB2"/>
    <w:rsid w:val="005911EA"/>
    <w:rsid w:val="005C4C49"/>
    <w:rsid w:val="005D1710"/>
    <w:rsid w:val="00604D08"/>
    <w:rsid w:val="006310CA"/>
    <w:rsid w:val="00635C2D"/>
    <w:rsid w:val="00674F91"/>
    <w:rsid w:val="006C79B8"/>
    <w:rsid w:val="00732423"/>
    <w:rsid w:val="00752A79"/>
    <w:rsid w:val="007D517F"/>
    <w:rsid w:val="007E14AA"/>
    <w:rsid w:val="00834719"/>
    <w:rsid w:val="00854628"/>
    <w:rsid w:val="008C0B60"/>
    <w:rsid w:val="008D1FC3"/>
    <w:rsid w:val="0095093D"/>
    <w:rsid w:val="00965CEA"/>
    <w:rsid w:val="009849BA"/>
    <w:rsid w:val="009B3BFF"/>
    <w:rsid w:val="009B465D"/>
    <w:rsid w:val="009C20C0"/>
    <w:rsid w:val="009E35FE"/>
    <w:rsid w:val="009F622B"/>
    <w:rsid w:val="00A36DFE"/>
    <w:rsid w:val="00A37826"/>
    <w:rsid w:val="00A74B3C"/>
    <w:rsid w:val="00A9499A"/>
    <w:rsid w:val="00AF68A5"/>
    <w:rsid w:val="00B20E41"/>
    <w:rsid w:val="00B45B18"/>
    <w:rsid w:val="00BF5177"/>
    <w:rsid w:val="00C2420D"/>
    <w:rsid w:val="00C64542"/>
    <w:rsid w:val="00C661E0"/>
    <w:rsid w:val="00C953F7"/>
    <w:rsid w:val="00CA05BC"/>
    <w:rsid w:val="00CB2D9A"/>
    <w:rsid w:val="00CB7758"/>
    <w:rsid w:val="00CD237B"/>
    <w:rsid w:val="00D22EF0"/>
    <w:rsid w:val="00D5281A"/>
    <w:rsid w:val="00D71C1B"/>
    <w:rsid w:val="00D825F8"/>
    <w:rsid w:val="00DA0083"/>
    <w:rsid w:val="00DA37B9"/>
    <w:rsid w:val="00DA6823"/>
    <w:rsid w:val="00DE155F"/>
    <w:rsid w:val="00E160C2"/>
    <w:rsid w:val="00E20AAD"/>
    <w:rsid w:val="00E6652C"/>
    <w:rsid w:val="00E7351F"/>
    <w:rsid w:val="00E97272"/>
    <w:rsid w:val="00EB5476"/>
    <w:rsid w:val="00EF37E2"/>
    <w:rsid w:val="00EF5907"/>
    <w:rsid w:val="00F05C3F"/>
    <w:rsid w:val="00F23976"/>
    <w:rsid w:val="00F2774A"/>
    <w:rsid w:val="00F404BA"/>
    <w:rsid w:val="00F4168D"/>
    <w:rsid w:val="00FC0347"/>
    <w:rsid w:val="00FC19AD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8C0C31-39D8-492A-8B02-BD89A1AE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213</Characters>
  <Application>Microsoft Office Word</Application>
  <DocSecurity>0</DocSecurity>
  <Lines>173</Lines>
  <Paragraphs>21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