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2520"/>
        <w:gridCol w:w="1615"/>
        <w:gridCol w:w="1985"/>
        <w:gridCol w:w="2700"/>
      </w:tblGrid>
      <w:tr w:rsidR="00EB32D1" w:rsidRPr="005D29DF" w14:paraId="02564426" w14:textId="77777777" w:rsidTr="005D29DF">
        <w:trPr>
          <w:trHeight w:val="810"/>
          <w:jc w:val="center"/>
        </w:trPr>
        <w:tc>
          <w:tcPr>
            <w:tcW w:w="10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3FB7" w14:textId="01FBFEC4" w:rsidR="00EB32D1" w:rsidRPr="005D29DF" w:rsidRDefault="00EB32D1" w:rsidP="005D29DF">
            <w:pPr>
              <w:jc w:val="center"/>
              <w:rPr>
                <w:rFonts w:ascii="Bierstadt" w:hAnsi="Bierstadt" w:cs="Calibri"/>
                <w:b/>
                <w:bCs/>
                <w:sz w:val="80"/>
                <w:szCs w:val="80"/>
              </w:rPr>
            </w:pPr>
            <w:r w:rsidRPr="000924D4">
              <w:rPr>
                <w:rFonts w:ascii="Bierstadt" w:hAnsi="Bierstadt" w:cs="Calibri"/>
                <w:b/>
                <w:bCs/>
                <w:color w:val="156082"/>
                <w:sz w:val="80"/>
                <w:szCs w:val="80"/>
              </w:rPr>
              <w:t>Invoice</w:t>
            </w:r>
          </w:p>
        </w:tc>
      </w:tr>
      <w:tr w:rsidR="00213A67" w:rsidRPr="005D29DF" w14:paraId="393900B1" w14:textId="77777777" w:rsidTr="005D29DF">
        <w:trPr>
          <w:trHeight w:val="153"/>
          <w:jc w:val="center"/>
        </w:trPr>
        <w:tc>
          <w:tcPr>
            <w:tcW w:w="10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9DABB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0639815E" w14:textId="77777777" w:rsidTr="00AA0E77">
        <w:trPr>
          <w:trHeight w:val="42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DC4816" w14:textId="0A3A4A55" w:rsidR="00213A67" w:rsidRPr="00AA0E77" w:rsidRDefault="00213A67">
            <w:pPr>
              <w:rPr>
                <w:rFonts w:ascii="Bierstadt" w:hAnsi="Bierstadt" w:cs="Calibri"/>
                <w:b/>
                <w:bCs/>
              </w:rPr>
            </w:pPr>
            <w:r w:rsidRPr="00AA0E77">
              <w:rPr>
                <w:rFonts w:ascii="Bierstadt" w:hAnsi="Bierstadt" w:cs="Calibri"/>
                <w:b/>
                <w:bCs/>
              </w:rPr>
              <w:t xml:space="preserve">Date: 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AA5" w14:textId="22551D66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75A9EDB5" w14:textId="77777777" w:rsidTr="00AA0E77">
        <w:trPr>
          <w:trHeight w:val="42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24BA2E" w14:textId="2C1B8863" w:rsidR="00213A67" w:rsidRPr="00AA0E77" w:rsidRDefault="00213A67">
            <w:pPr>
              <w:rPr>
                <w:rFonts w:ascii="Bierstadt" w:hAnsi="Bierstadt" w:cs="Calibri"/>
                <w:b/>
                <w:bCs/>
              </w:rPr>
            </w:pPr>
            <w:r w:rsidRPr="00AA0E77">
              <w:rPr>
                <w:rFonts w:ascii="Bierstadt" w:hAnsi="Bierstadt" w:cs="Calibri"/>
                <w:b/>
                <w:bCs/>
              </w:rPr>
              <w:t xml:space="preserve">Invoice #: 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AA1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6DE70A8E" w14:textId="77777777" w:rsidTr="00AA0E77">
        <w:trPr>
          <w:trHeight w:val="42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113643" w14:textId="09DCB420" w:rsidR="00213A67" w:rsidRPr="00AA0E77" w:rsidRDefault="00213A67">
            <w:pPr>
              <w:rPr>
                <w:rFonts w:ascii="Bierstadt" w:hAnsi="Bierstadt" w:cs="Calibri"/>
                <w:b/>
                <w:bCs/>
              </w:rPr>
            </w:pPr>
            <w:r w:rsidRPr="00AA0E77">
              <w:rPr>
                <w:rFonts w:ascii="Bierstadt" w:hAnsi="Bierstadt" w:cs="Calibri"/>
                <w:b/>
                <w:bCs/>
              </w:rPr>
              <w:t xml:space="preserve">Period: 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8A3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52498615" w14:textId="77777777" w:rsidTr="00AA0E77">
        <w:trPr>
          <w:trHeight w:val="27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CE584" w14:textId="77777777" w:rsidR="00EB32D1" w:rsidRPr="005D29DF" w:rsidRDefault="00EB32D1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DE393" w14:textId="77777777" w:rsidR="00EB32D1" w:rsidRPr="005D29DF" w:rsidRDefault="00EB32D1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06A73" w14:textId="77777777" w:rsidR="00EB32D1" w:rsidRPr="005D29DF" w:rsidRDefault="00EB32D1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094C5" w14:textId="77777777" w:rsidR="00EB32D1" w:rsidRPr="005D29DF" w:rsidRDefault="00EB32D1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81EFD" w14:textId="77777777" w:rsidR="00EB32D1" w:rsidRPr="005D29DF" w:rsidRDefault="00EB32D1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2B1735A6" w14:textId="77777777" w:rsidTr="00213A67">
        <w:trPr>
          <w:trHeight w:val="449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F3E3" w14:textId="2D836889" w:rsidR="00213A67" w:rsidRPr="005D29DF" w:rsidRDefault="00213A67">
            <w:pPr>
              <w:rPr>
                <w:rFonts w:ascii="Bierstadt" w:hAnsi="Bierstadt" w:cs="Calibri"/>
                <w:b/>
                <w:bCs/>
                <w:color w:val="156082" w:themeColor="accent1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color w:val="156082" w:themeColor="accent1"/>
                <w:sz w:val="23"/>
                <w:szCs w:val="23"/>
              </w:rPr>
              <w:t xml:space="preserve">From: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36D7" w14:textId="77777777" w:rsidR="00213A67" w:rsidRPr="005D29DF" w:rsidRDefault="00213A67">
            <w:pPr>
              <w:rPr>
                <w:rFonts w:ascii="Bierstadt" w:hAnsi="Bierstadt" w:cs="Calibri"/>
                <w:b/>
                <w:bCs/>
                <w:color w:val="156082" w:themeColor="accent1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83788" w14:textId="723B15F4" w:rsidR="00213A67" w:rsidRPr="005D29DF" w:rsidRDefault="00213A67">
            <w:pPr>
              <w:rPr>
                <w:rFonts w:ascii="Bierstadt" w:hAnsi="Bierstadt" w:cs="Calibri"/>
                <w:b/>
                <w:bCs/>
                <w:color w:val="156082" w:themeColor="accent1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color w:val="156082" w:themeColor="accent1"/>
                <w:sz w:val="23"/>
                <w:szCs w:val="23"/>
              </w:rPr>
              <w:t xml:space="preserve">Bill To: </w:t>
            </w:r>
          </w:p>
        </w:tc>
      </w:tr>
      <w:tr w:rsidR="00213A67" w:rsidRPr="005D29DF" w14:paraId="473F832A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5837" w14:textId="39247FA6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[Your company or name]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D0135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5A13" w14:textId="39E497FB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[Customer/Client’s Name]</w:t>
            </w:r>
          </w:p>
        </w:tc>
      </w:tr>
      <w:tr w:rsidR="00213A67" w:rsidRPr="005D29DF" w14:paraId="147FDD62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DBA9" w14:textId="76EBF60E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[Address Line 1]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D5A2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DCFE" w14:textId="3C27B265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[Address Line 1]</w:t>
            </w:r>
          </w:p>
        </w:tc>
      </w:tr>
      <w:tr w:rsidR="00213A67" w:rsidRPr="005D29DF" w14:paraId="06345010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83209" w14:textId="320FB0FF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[Address Line 2]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75D6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7D3C8" w14:textId="3A56560C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[Address Line 2]</w:t>
            </w:r>
          </w:p>
        </w:tc>
      </w:tr>
      <w:tr w:rsidR="00213A67" w:rsidRPr="005D29DF" w14:paraId="5CD7BFF9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F70D" w14:textId="4DC7D8A2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[City, State, Zip Code]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92F3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2C78" w14:textId="2EFD6202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[City, State, Zip Code]</w:t>
            </w:r>
          </w:p>
        </w:tc>
      </w:tr>
      <w:tr w:rsidR="00213A67" w:rsidRPr="005D29DF" w14:paraId="53D8C819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8F81" w14:textId="180B1CE9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[Email Address]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B0B87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7790" w14:textId="7F26DFE2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sz w:val="23"/>
                <w:szCs w:val="23"/>
              </w:rPr>
              <w:t>[Email Address]</w:t>
            </w:r>
          </w:p>
        </w:tc>
      </w:tr>
      <w:tr w:rsidR="00213A67" w:rsidRPr="005D29DF" w14:paraId="6384E4FA" w14:textId="77777777" w:rsidTr="005D29DF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DC50A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CFB1B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ACE9A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5D29DF" w:rsidRPr="005D29DF" w14:paraId="3A982198" w14:textId="77777777" w:rsidTr="005D29DF">
        <w:trPr>
          <w:trHeight w:val="418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73A7FF" w14:textId="32FECA42" w:rsidR="008737DB" w:rsidRPr="005D29DF" w:rsidRDefault="008737DB">
            <w:pPr>
              <w:rPr>
                <w:rFonts w:ascii="Bierstadt" w:hAnsi="Bierstadt" w:cs="Calibri"/>
                <w:b/>
                <w:bCs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sz w:val="23"/>
                <w:szCs w:val="23"/>
              </w:rPr>
              <w:t>Description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00B448" w14:textId="4F3A8044" w:rsidR="008737DB" w:rsidRPr="005D29DF" w:rsidRDefault="008737DB">
            <w:pPr>
              <w:rPr>
                <w:rFonts w:ascii="Bierstadt" w:hAnsi="Bierstadt" w:cs="Calibri"/>
                <w:b/>
                <w:bCs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sz w:val="23"/>
                <w:szCs w:val="23"/>
              </w:rPr>
              <w:t>No. of hours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111567" w14:textId="55938C8F" w:rsidR="008737DB" w:rsidRPr="005D29DF" w:rsidRDefault="008737DB">
            <w:pPr>
              <w:rPr>
                <w:rFonts w:ascii="Bierstadt" w:hAnsi="Bierstadt" w:cs="Calibri"/>
                <w:b/>
                <w:bCs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sz w:val="23"/>
                <w:szCs w:val="23"/>
              </w:rPr>
              <w:t>Rate per hour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6F1C29" w14:textId="430C34E0" w:rsidR="008737DB" w:rsidRPr="005D29DF" w:rsidRDefault="008737DB">
            <w:pPr>
              <w:rPr>
                <w:rFonts w:ascii="Bierstadt" w:hAnsi="Bierstadt" w:cs="Calibri"/>
                <w:b/>
                <w:bCs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sz w:val="23"/>
                <w:szCs w:val="23"/>
              </w:rPr>
              <w:t>Total</w:t>
            </w:r>
          </w:p>
        </w:tc>
      </w:tr>
      <w:tr w:rsidR="008737DB" w:rsidRPr="005D29DF" w14:paraId="667CB1F6" w14:textId="77777777" w:rsidTr="00213A67">
        <w:trPr>
          <w:trHeight w:val="418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</w:tcBorders>
            <w:vAlign w:val="center"/>
          </w:tcPr>
          <w:p w14:paraId="2F906FD3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531EB89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C9D130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10F01C5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19CDA34A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7749043A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473420A1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5D48832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3579B97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1591F66F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2D7281FB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1CF1456A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F00C092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0AE8870F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196E34D1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0F3E87E5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6CF004F3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EFAD74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0821F2D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2DE82E0B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273216C4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47A02210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54796E1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06741221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56D686E8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190C2150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0166AC1E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AE5BB43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3A4DD44E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733D46BD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7F025290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172647D0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29DC6D0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69E0E1A4" w14:textId="77777777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285917EF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59BBD062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15362D13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A6BF3D7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7A7652F2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7D053889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4A986CCF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54931891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A225B94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031FFBA2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2E30241A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4C56D2F0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39E712A3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0C2BBB2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79A79C9D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3C023CBF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07E5D70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177722BA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07C04B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40CE0E2A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4B9AC717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3CE13CE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27EA821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A8DCF8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5D601F3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489743B4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4F9CB7D9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4A45D0AE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3637CA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4AB2CE0A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0234F4F9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091FD65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vAlign w:val="center"/>
          </w:tcPr>
          <w:p w14:paraId="256F47CA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921C4F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5F8EBEA7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8737DB" w:rsidRPr="005D29DF" w14:paraId="76FA3726" w14:textId="77777777" w:rsidTr="00213A67">
        <w:trPr>
          <w:trHeight w:val="418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479F57D8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6F9DA47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37A357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38240BC" w14:textId="77777777" w:rsidR="008737DB" w:rsidRPr="005D29DF" w:rsidRDefault="008737DB">
            <w:pPr>
              <w:rPr>
                <w:rFonts w:ascii="Bierstadt" w:hAnsi="Bierstadt" w:cs="Calibri"/>
                <w:sz w:val="23"/>
                <w:szCs w:val="23"/>
              </w:rPr>
            </w:pPr>
          </w:p>
        </w:tc>
      </w:tr>
      <w:tr w:rsidR="00213A67" w:rsidRPr="005D29DF" w14:paraId="5FC731B6" w14:textId="77777777" w:rsidTr="00876509">
        <w:trPr>
          <w:trHeight w:val="917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7BB5F" w14:textId="58FA144B" w:rsidR="00213A67" w:rsidRPr="005D29DF" w:rsidRDefault="00213A67">
            <w:pPr>
              <w:rPr>
                <w:rFonts w:ascii="Bierstadt" w:hAnsi="Bierstadt" w:cs="Calibri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noProof/>
                <w:sz w:val="23"/>
                <w:szCs w:val="23"/>
              </w:rPr>
              <w:drawing>
                <wp:inline distT="0" distB="0" distL="0" distR="0" wp14:anchorId="0CE96295" wp14:editId="37A4B492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96DF24-7E34-4791-B8C5-A138500079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5696DF24-7E34-4791-B8C5-A138500079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71820" w14:textId="5CE9DBDC" w:rsidR="00213A67" w:rsidRPr="005D29DF" w:rsidRDefault="00213A67" w:rsidP="00213A67">
            <w:pPr>
              <w:jc w:val="right"/>
              <w:rPr>
                <w:rFonts w:ascii="Bierstadt" w:hAnsi="Bierstadt" w:cs="Calibri"/>
                <w:b/>
                <w:bCs/>
                <w:color w:val="000000" w:themeColor="text1"/>
                <w:sz w:val="23"/>
                <w:szCs w:val="23"/>
              </w:rPr>
            </w:pPr>
            <w:r w:rsidRPr="005D29DF">
              <w:rPr>
                <w:rFonts w:ascii="Bierstadt" w:hAnsi="Bierstadt" w:cs="Calibri"/>
                <w:b/>
                <w:bCs/>
                <w:color w:val="000000" w:themeColor="text1"/>
                <w:sz w:val="23"/>
                <w:szCs w:val="23"/>
              </w:rPr>
              <w:t xml:space="preserve">Total Amount Due: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55C6A" w14:textId="77777777" w:rsidR="00213A67" w:rsidRPr="005D29DF" w:rsidRDefault="00213A67">
            <w:pPr>
              <w:rPr>
                <w:rFonts w:ascii="Bierstadt" w:hAnsi="Bierstadt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0C508AF" w14:textId="77777777" w:rsidR="005E4BA6" w:rsidRPr="00876509" w:rsidRDefault="005E4BA6"/>
    <w:sectPr w:rsidR="005E4BA6" w:rsidRPr="00876509" w:rsidSect="00213A67">
      <w:pgSz w:w="12240" w:h="15840"/>
      <w:pgMar w:top="936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6"/>
    <w:rsid w:val="000924D4"/>
    <w:rsid w:val="000A7B46"/>
    <w:rsid w:val="00213A67"/>
    <w:rsid w:val="004B14D1"/>
    <w:rsid w:val="00510979"/>
    <w:rsid w:val="005D29DF"/>
    <w:rsid w:val="005E4BA6"/>
    <w:rsid w:val="006908D7"/>
    <w:rsid w:val="006D24B5"/>
    <w:rsid w:val="008737DB"/>
    <w:rsid w:val="00876509"/>
    <w:rsid w:val="009A27C7"/>
    <w:rsid w:val="00AA0E77"/>
    <w:rsid w:val="00B72D99"/>
    <w:rsid w:val="00C1414F"/>
    <w:rsid w:val="00C76609"/>
    <w:rsid w:val="00DD5B92"/>
    <w:rsid w:val="00DE348B"/>
    <w:rsid w:val="00E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C54E"/>
  <w15:chartTrackingRefBased/>
  <w15:docId w15:val="{7908C1CD-7840-4AB4-8425-6BEC339F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E73E0-C626-43D1-8C09-2872EEA40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D435F-3851-423B-BEA0-D33A8D81B08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FF89AB-1A2D-4984-AA23-B09F7C907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258</Characters>
  <Application>Microsoft Office Word</Application>
  <DocSecurity>0</DocSecurity>
  <Lines>101</Lines>
  <Paragraphs>21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2025-03-31T20:49:00.0000000Z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