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1440"/>
        <w:gridCol w:w="2340"/>
        <w:gridCol w:w="1350"/>
        <w:gridCol w:w="870"/>
        <w:gridCol w:w="2820"/>
      </w:tblGrid>
      <w:tr w:rsidR="00B46812" w:rsidRPr="00B46812" w14:paraId="14EFB11D" w14:textId="77777777" w:rsidTr="009844D1">
        <w:trPr>
          <w:trHeight w:val="440"/>
          <w:jc w:val="center"/>
        </w:trPr>
        <w:tc>
          <w:tcPr>
            <w:tcW w:w="8640" w:type="dxa"/>
            <w:gridSpan w:val="3"/>
            <w:vMerge w:val="restart"/>
          </w:tcPr>
          <w:p w14:paraId="38FD020F" w14:textId="7CFD6A6F" w:rsidR="002A6F94" w:rsidRPr="00B46812" w:rsidRDefault="002A6F94" w:rsidP="0026325D">
            <w:pPr>
              <w:rPr>
                <w:rFonts w:ascii="Arial" w:hAnsi="Arial" w:cs="Arial"/>
                <w:sz w:val="76"/>
                <w:szCs w:val="76"/>
              </w:rPr>
            </w:pPr>
            <w:r w:rsidRPr="00B46812">
              <w:rPr>
                <w:rFonts w:ascii="Arial" w:hAnsi="Arial" w:cs="Arial"/>
                <w:sz w:val="76"/>
                <w:szCs w:val="76"/>
              </w:rPr>
              <w:t>Invoice</w:t>
            </w:r>
          </w:p>
        </w:tc>
        <w:tc>
          <w:tcPr>
            <w:tcW w:w="1350" w:type="dxa"/>
            <w:vAlign w:val="bottom"/>
          </w:tcPr>
          <w:p w14:paraId="2494E71E" w14:textId="77777777" w:rsidR="002A6F94" w:rsidRPr="00B46812" w:rsidRDefault="002A6F94" w:rsidP="0026325D">
            <w:pPr>
              <w:rPr>
                <w:rFonts w:ascii="Arial" w:hAnsi="Arial" w:cs="Arial"/>
              </w:rPr>
            </w:pPr>
            <w:r w:rsidRPr="00B46812">
              <w:rPr>
                <w:rFonts w:ascii="Arial" w:hAnsi="Arial" w:cs="Arial"/>
              </w:rPr>
              <w:t>Date:</w:t>
            </w:r>
          </w:p>
        </w:tc>
        <w:tc>
          <w:tcPr>
            <w:tcW w:w="3690" w:type="dxa"/>
            <w:gridSpan w:val="2"/>
            <w:vAlign w:val="bottom"/>
          </w:tcPr>
          <w:p w14:paraId="32738630" w14:textId="7B759327" w:rsidR="002A6F94" w:rsidRPr="00B46812" w:rsidRDefault="00530B67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[Enter date here]</w:t>
            </w:r>
          </w:p>
        </w:tc>
      </w:tr>
      <w:tr w:rsidR="00B46812" w:rsidRPr="00B46812" w14:paraId="6D1502CD" w14:textId="77777777" w:rsidTr="009844D1">
        <w:trPr>
          <w:trHeight w:val="440"/>
          <w:jc w:val="center"/>
        </w:trPr>
        <w:tc>
          <w:tcPr>
            <w:tcW w:w="8640" w:type="dxa"/>
            <w:gridSpan w:val="3"/>
            <w:vMerge/>
            <w:vAlign w:val="center"/>
          </w:tcPr>
          <w:p w14:paraId="6CD45A89" w14:textId="77777777" w:rsidR="002A6F94" w:rsidRPr="00B46812" w:rsidRDefault="002A6F94" w:rsidP="0026325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A20BFF1" w14:textId="77777777" w:rsidR="002A6F94" w:rsidRPr="00B46812" w:rsidRDefault="002A6F94" w:rsidP="0026325D">
            <w:pPr>
              <w:rPr>
                <w:rFonts w:ascii="Arial" w:hAnsi="Arial" w:cs="Arial"/>
              </w:rPr>
            </w:pPr>
            <w:r w:rsidRPr="00B46812">
              <w:rPr>
                <w:rFonts w:ascii="Arial" w:hAnsi="Arial" w:cs="Arial"/>
              </w:rPr>
              <w:t xml:space="preserve">Invoice #: </w:t>
            </w:r>
          </w:p>
        </w:tc>
        <w:tc>
          <w:tcPr>
            <w:tcW w:w="3690" w:type="dxa"/>
            <w:gridSpan w:val="2"/>
            <w:vAlign w:val="center"/>
          </w:tcPr>
          <w:p w14:paraId="4D7A6F84" w14:textId="650B8AB5" w:rsidR="002A6F94" w:rsidRPr="00B46812" w:rsidRDefault="00530B67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[Invoice number]</w:t>
            </w:r>
          </w:p>
        </w:tc>
      </w:tr>
      <w:tr w:rsidR="00B46812" w:rsidRPr="00B46812" w14:paraId="2EFF4D0C" w14:textId="77777777" w:rsidTr="009844D1">
        <w:trPr>
          <w:trHeight w:hRule="exact" w:val="558"/>
          <w:jc w:val="center"/>
        </w:trPr>
        <w:tc>
          <w:tcPr>
            <w:tcW w:w="6300" w:type="dxa"/>
            <w:gridSpan w:val="2"/>
            <w:vAlign w:val="bottom"/>
          </w:tcPr>
          <w:p w14:paraId="7B78650D" w14:textId="2C6035D3" w:rsidR="00937088" w:rsidRPr="00B46812" w:rsidRDefault="00937088" w:rsidP="0026325D">
            <w:pPr>
              <w:rPr>
                <w:rFonts w:ascii="Arial" w:hAnsi="Arial" w:cs="Arial"/>
                <w:sz w:val="23"/>
                <w:szCs w:val="23"/>
              </w:rPr>
            </w:pPr>
            <w:r w:rsidRPr="00B46812">
              <w:rPr>
                <w:rFonts w:ascii="Arial" w:hAnsi="Arial" w:cs="Arial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2340" w:type="dxa"/>
            <w:vAlign w:val="bottom"/>
          </w:tcPr>
          <w:p w14:paraId="498C7A96" w14:textId="3F2B4EBC" w:rsidR="00937088" w:rsidRPr="00B46812" w:rsidRDefault="00937088" w:rsidP="0026325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2F496DA0" w14:textId="7B1DF996" w:rsidR="00937088" w:rsidRPr="00B46812" w:rsidRDefault="00937088" w:rsidP="0026325D">
            <w:pPr>
              <w:rPr>
                <w:rFonts w:ascii="Arial" w:hAnsi="Arial" w:cs="Arial"/>
                <w:sz w:val="23"/>
                <w:szCs w:val="23"/>
              </w:rPr>
            </w:pPr>
            <w:r w:rsidRPr="00B46812">
              <w:rPr>
                <w:rFonts w:ascii="Arial" w:hAnsi="Arial" w:cs="Arial"/>
                <w:b/>
                <w:bCs/>
                <w:sz w:val="23"/>
                <w:szCs w:val="23"/>
              </w:rPr>
              <w:t>Bill To:</w:t>
            </w:r>
          </w:p>
        </w:tc>
      </w:tr>
      <w:tr w:rsidR="00B46812" w:rsidRPr="00B46812" w14:paraId="4095A345" w14:textId="77777777" w:rsidTr="009844D1">
        <w:trPr>
          <w:trHeight w:hRule="exact" w:val="360"/>
          <w:jc w:val="center"/>
        </w:trPr>
        <w:tc>
          <w:tcPr>
            <w:tcW w:w="6300" w:type="dxa"/>
            <w:gridSpan w:val="2"/>
            <w:vAlign w:val="center"/>
          </w:tcPr>
          <w:p w14:paraId="560EF1CE" w14:textId="2C47623A" w:rsidR="009844D1" w:rsidRPr="00B46812" w:rsidRDefault="009844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[Your Company Name]</w:t>
            </w:r>
          </w:p>
        </w:tc>
        <w:tc>
          <w:tcPr>
            <w:tcW w:w="2340" w:type="dxa"/>
            <w:vAlign w:val="center"/>
          </w:tcPr>
          <w:p w14:paraId="6DF04062" w14:textId="73A6837B" w:rsidR="00937088" w:rsidRPr="00B46812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E6D424E" w14:textId="4B69126F" w:rsidR="00937088" w:rsidRPr="00B46812" w:rsidRDefault="000457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[Client’s Company Name]</w:t>
            </w:r>
          </w:p>
        </w:tc>
      </w:tr>
      <w:tr w:rsidR="00B46812" w:rsidRPr="00B46812" w14:paraId="23768394" w14:textId="77777777" w:rsidTr="009844D1">
        <w:trPr>
          <w:trHeight w:hRule="exact" w:val="360"/>
          <w:jc w:val="center"/>
        </w:trPr>
        <w:tc>
          <w:tcPr>
            <w:tcW w:w="6300" w:type="dxa"/>
            <w:gridSpan w:val="2"/>
            <w:vAlign w:val="center"/>
          </w:tcPr>
          <w:p w14:paraId="15FF3BDA" w14:textId="74EDCFFC" w:rsidR="00937088" w:rsidRPr="00B46812" w:rsidRDefault="009844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[Address Line 1]</w:t>
            </w:r>
          </w:p>
        </w:tc>
        <w:tc>
          <w:tcPr>
            <w:tcW w:w="2340" w:type="dxa"/>
            <w:vAlign w:val="center"/>
          </w:tcPr>
          <w:p w14:paraId="308CF593" w14:textId="1793A3CA" w:rsidR="00937088" w:rsidRPr="00B46812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1C0914FA" w14:textId="1BF66318" w:rsidR="00937088" w:rsidRPr="00B46812" w:rsidRDefault="000457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[Address Line1]</w:t>
            </w:r>
          </w:p>
        </w:tc>
      </w:tr>
      <w:tr w:rsidR="00B46812" w:rsidRPr="00B46812" w14:paraId="401A1ACB" w14:textId="77777777" w:rsidTr="009844D1">
        <w:trPr>
          <w:trHeight w:hRule="exact" w:val="360"/>
          <w:jc w:val="center"/>
        </w:trPr>
        <w:tc>
          <w:tcPr>
            <w:tcW w:w="6300" w:type="dxa"/>
            <w:gridSpan w:val="2"/>
            <w:vAlign w:val="center"/>
          </w:tcPr>
          <w:p w14:paraId="35E8D088" w14:textId="75CF39C0" w:rsidR="00937088" w:rsidRPr="00B46812" w:rsidRDefault="000457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[Address Line 2]</w:t>
            </w:r>
          </w:p>
        </w:tc>
        <w:tc>
          <w:tcPr>
            <w:tcW w:w="2340" w:type="dxa"/>
            <w:vAlign w:val="center"/>
          </w:tcPr>
          <w:p w14:paraId="3A10BB7F" w14:textId="786E2E08" w:rsidR="00937088" w:rsidRPr="00B46812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453DB8B" w14:textId="17F46D58" w:rsidR="00937088" w:rsidRPr="00B46812" w:rsidRDefault="000457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[Address Line 2]</w:t>
            </w:r>
          </w:p>
        </w:tc>
      </w:tr>
      <w:tr w:rsidR="00B46812" w:rsidRPr="00B46812" w14:paraId="20FF69C1" w14:textId="77777777" w:rsidTr="009844D1">
        <w:trPr>
          <w:trHeight w:hRule="exact" w:val="360"/>
          <w:jc w:val="center"/>
        </w:trPr>
        <w:tc>
          <w:tcPr>
            <w:tcW w:w="6300" w:type="dxa"/>
            <w:gridSpan w:val="2"/>
            <w:vAlign w:val="center"/>
          </w:tcPr>
          <w:p w14:paraId="7C32BC7B" w14:textId="7E402EE7" w:rsidR="00937088" w:rsidRPr="00B46812" w:rsidRDefault="000457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[City], [State], [Zip Code]</w:t>
            </w:r>
          </w:p>
        </w:tc>
        <w:tc>
          <w:tcPr>
            <w:tcW w:w="2340" w:type="dxa"/>
            <w:vAlign w:val="center"/>
          </w:tcPr>
          <w:p w14:paraId="661483CD" w14:textId="00B35E3B" w:rsidR="00937088" w:rsidRPr="00B46812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A8A26CC" w14:textId="66E1B808" w:rsidR="00937088" w:rsidRPr="00B46812" w:rsidRDefault="000457D1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[City], [State], [Zip Code]</w:t>
            </w:r>
          </w:p>
        </w:tc>
      </w:tr>
      <w:tr w:rsidR="00B46812" w:rsidRPr="00B46812" w14:paraId="21FFAED7" w14:textId="77777777" w:rsidTr="009844D1">
        <w:trPr>
          <w:trHeight w:hRule="exact" w:val="630"/>
          <w:jc w:val="center"/>
        </w:trPr>
        <w:tc>
          <w:tcPr>
            <w:tcW w:w="630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4DD3637A" w14:textId="1F8DD95D" w:rsidR="00B407A4" w:rsidRPr="00B46812" w:rsidRDefault="00B407A4" w:rsidP="002632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812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419C2FDD" w14:textId="7E6C5E34" w:rsidR="00B407A4" w:rsidRPr="00B46812" w:rsidRDefault="00B407A4" w:rsidP="002632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812">
              <w:rPr>
                <w:rFonts w:ascii="Arial" w:hAnsi="Arial" w:cs="Arial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2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1FE50462" w14:textId="4883AAF3" w:rsidR="00B407A4" w:rsidRPr="00B46812" w:rsidRDefault="00B407A4" w:rsidP="002632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812">
              <w:rPr>
                <w:rFonts w:ascii="Arial" w:hAnsi="Arial" w:cs="Arial"/>
                <w:b/>
                <w:bCs/>
                <w:sz w:val="24"/>
                <w:szCs w:val="24"/>
              </w:rPr>
              <w:t>Rate/</w:t>
            </w:r>
            <w:r w:rsidR="00FD25FB" w:rsidRPr="00B46812">
              <w:rPr>
                <w:rFonts w:ascii="Arial" w:hAnsi="Arial" w:cs="Arial"/>
                <w:b/>
                <w:bCs/>
                <w:sz w:val="24"/>
                <w:szCs w:val="24"/>
              </w:rPr>
              <w:t>Hour</w:t>
            </w:r>
          </w:p>
        </w:tc>
        <w:tc>
          <w:tcPr>
            <w:tcW w:w="2820" w:type="dxa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2FE5E7F0" w14:textId="1DFC5136" w:rsidR="00B407A4" w:rsidRPr="00B46812" w:rsidRDefault="00B407A4" w:rsidP="002632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81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B46812" w:rsidRPr="00B46812" w14:paraId="72A62BF3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40F9" w14:textId="6A8A74C4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08C9C" w14:textId="3F5CEA04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F3C0D" w14:textId="2FD95349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F9078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316F97B9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0F9BE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9E097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9D05C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B0230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5819A1E0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FF217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738E4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E692F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5E832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2CFE2E00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4276D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96599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B9917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CE086" w14:textId="77777777" w:rsidR="00371391" w:rsidRPr="00B46812" w:rsidRDefault="00371391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6118D49E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C5519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95F18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212B5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46E51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04F2363A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19E46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193FC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F900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B2F4B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0C24E86C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1CFA1" w14:textId="77777777" w:rsidR="00795EA6" w:rsidRPr="00B46812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7253C" w14:textId="77777777" w:rsidR="00795EA6" w:rsidRPr="00B46812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C4F27" w14:textId="77777777" w:rsidR="00795EA6" w:rsidRPr="00B46812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57BA3" w14:textId="77777777" w:rsidR="00795EA6" w:rsidRPr="00B46812" w:rsidRDefault="00795EA6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4A1F6A4A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0AB6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2D870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5FEE0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FCE70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0FE3C582" w14:textId="77777777" w:rsidTr="00BD0737">
        <w:trPr>
          <w:trHeight w:hRule="exact" w:val="490"/>
          <w:jc w:val="center"/>
        </w:trPr>
        <w:tc>
          <w:tcPr>
            <w:tcW w:w="6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D7D4A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C42A4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587B7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42DF4" w14:textId="77777777" w:rsidR="00B407A4" w:rsidRPr="00B46812" w:rsidRDefault="00B407A4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1229505A" w14:textId="77777777" w:rsidTr="00AE507A">
        <w:trPr>
          <w:trHeight w:hRule="exact" w:val="418"/>
          <w:jc w:val="center"/>
        </w:trPr>
        <w:tc>
          <w:tcPr>
            <w:tcW w:w="10860" w:type="dxa"/>
            <w:gridSpan w:val="5"/>
            <w:tcBorders>
              <w:top w:val="single" w:sz="2" w:space="0" w:color="auto"/>
            </w:tcBorders>
            <w:vAlign w:val="center"/>
          </w:tcPr>
          <w:p w14:paraId="51C59A7A" w14:textId="02B2F234" w:rsidR="00406AFA" w:rsidRPr="00CF7287" w:rsidRDefault="00406AFA" w:rsidP="0014709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287">
              <w:rPr>
                <w:rFonts w:ascii="Arial" w:hAnsi="Arial" w:cs="Arial"/>
                <w:b/>
                <w:bCs/>
                <w:sz w:val="24"/>
                <w:szCs w:val="24"/>
              </w:rPr>
              <w:t>Subtotal:</w:t>
            </w:r>
          </w:p>
        </w:tc>
        <w:tc>
          <w:tcPr>
            <w:tcW w:w="2820" w:type="dxa"/>
            <w:tcBorders>
              <w:top w:val="single" w:sz="2" w:space="0" w:color="auto"/>
            </w:tcBorders>
            <w:vAlign w:val="center"/>
          </w:tcPr>
          <w:p w14:paraId="24C41A15" w14:textId="77777777" w:rsidR="00406AFA" w:rsidRPr="00197498" w:rsidRDefault="00406AFA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340E9C74" w14:textId="77777777" w:rsidTr="000A5DB0">
        <w:trPr>
          <w:trHeight w:hRule="exact" w:val="418"/>
          <w:jc w:val="center"/>
        </w:trPr>
        <w:tc>
          <w:tcPr>
            <w:tcW w:w="4860" w:type="dxa"/>
            <w:vAlign w:val="center"/>
          </w:tcPr>
          <w:p w14:paraId="611E2A42" w14:textId="3800BDA3" w:rsidR="00406AFA" w:rsidRPr="00CF7287" w:rsidRDefault="00406AFA" w:rsidP="009F6D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287">
              <w:rPr>
                <w:rFonts w:ascii="Arial" w:hAnsi="Arial" w:cs="Arial"/>
                <w:b/>
                <w:bCs/>
                <w:sz w:val="24"/>
                <w:szCs w:val="24"/>
              </w:rPr>
              <w:t>Tax Rate:</w:t>
            </w:r>
          </w:p>
        </w:tc>
        <w:tc>
          <w:tcPr>
            <w:tcW w:w="1440" w:type="dxa"/>
            <w:vAlign w:val="center"/>
          </w:tcPr>
          <w:p w14:paraId="55FC536D" w14:textId="74F352DC" w:rsidR="00406AFA" w:rsidRPr="00197498" w:rsidRDefault="00406AFA" w:rsidP="0026325D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3"/>
            <w:vAlign w:val="center"/>
          </w:tcPr>
          <w:p w14:paraId="05C7B953" w14:textId="291F4BC8" w:rsidR="00406AFA" w:rsidRPr="00CF7287" w:rsidRDefault="00406AFA" w:rsidP="0014709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287">
              <w:rPr>
                <w:rFonts w:ascii="Arial" w:hAnsi="Arial" w:cs="Arial"/>
                <w:b/>
                <w:bCs/>
                <w:sz w:val="24"/>
                <w:szCs w:val="24"/>
              </w:rPr>
              <w:t>Tax:</w:t>
            </w:r>
          </w:p>
        </w:tc>
        <w:tc>
          <w:tcPr>
            <w:tcW w:w="2820" w:type="dxa"/>
            <w:vAlign w:val="center"/>
          </w:tcPr>
          <w:p w14:paraId="5A1D6092" w14:textId="77777777" w:rsidR="00406AFA" w:rsidRPr="00197498" w:rsidRDefault="00406AFA" w:rsidP="0026325D">
            <w:pPr>
              <w:rPr>
                <w:rFonts w:ascii="Arial" w:hAnsi="Arial" w:cs="Arial"/>
              </w:rPr>
            </w:pPr>
          </w:p>
        </w:tc>
      </w:tr>
      <w:tr w:rsidR="00B46812" w:rsidRPr="00B46812" w14:paraId="50A93A1C" w14:textId="77777777" w:rsidTr="000A5DB0">
        <w:trPr>
          <w:trHeight w:hRule="exact" w:val="418"/>
          <w:jc w:val="center"/>
        </w:trPr>
        <w:tc>
          <w:tcPr>
            <w:tcW w:w="486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642BB73" w14:textId="30E9F050" w:rsidR="00406AFA" w:rsidRPr="00CF7287" w:rsidRDefault="00406AFA" w:rsidP="009F6D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287">
              <w:rPr>
                <w:rFonts w:ascii="Arial" w:hAnsi="Arial" w:cs="Arial"/>
                <w:b/>
                <w:bCs/>
                <w:sz w:val="24"/>
                <w:szCs w:val="24"/>
              </w:rPr>
              <w:t>Payment Terms:</w:t>
            </w:r>
          </w:p>
        </w:tc>
        <w:tc>
          <w:tcPr>
            <w:tcW w:w="1440" w:type="dxa"/>
            <w:tcBorders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F15480" w14:textId="198565AE" w:rsidR="00406AFA" w:rsidRPr="00197498" w:rsidRDefault="00406AFA" w:rsidP="002632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97AEE3" w14:textId="30240447" w:rsidR="00406AFA" w:rsidRPr="00197498" w:rsidRDefault="00406AFA" w:rsidP="002632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74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2820" w:type="dxa"/>
            <w:tcBorders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1D1B33" w14:textId="7CCD3B36" w:rsidR="00406AFA" w:rsidRPr="00197498" w:rsidRDefault="00406AFA" w:rsidP="002632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6A4F" w:rsidRPr="00B46812" w14:paraId="184F7355" w14:textId="77777777" w:rsidTr="00AE507A">
        <w:trPr>
          <w:trHeight w:hRule="exact" w:val="869"/>
          <w:jc w:val="center"/>
        </w:trPr>
        <w:tc>
          <w:tcPr>
            <w:tcW w:w="13680" w:type="dxa"/>
            <w:gridSpan w:val="6"/>
            <w:tcBorders>
              <w:top w:val="single" w:sz="2" w:space="0" w:color="BFBFBF" w:themeColor="background1" w:themeShade="BF"/>
            </w:tcBorders>
          </w:tcPr>
          <w:p w14:paraId="6D029D0A" w14:textId="19B50A63" w:rsidR="00607174" w:rsidRPr="00B46812" w:rsidRDefault="00607174" w:rsidP="002632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81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151469B2" wp14:editId="7FB9547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69850</wp:posOffset>
                  </wp:positionV>
                  <wp:extent cx="1170305" cy="401955"/>
                  <wp:effectExtent l="0" t="0" r="0" b="0"/>
                  <wp:wrapTight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ight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704350DC" w:rsidR="00AA22F0" w:rsidRPr="00B46812" w:rsidRDefault="00AA22F0" w:rsidP="0026325D">
      <w:pPr>
        <w:rPr>
          <w:rFonts w:ascii="Arial" w:hAnsi="Arial" w:cs="Arial"/>
        </w:rPr>
      </w:pPr>
    </w:p>
    <w:sectPr w:rsidR="00AA22F0" w:rsidRPr="00B46812" w:rsidSect="005608F0">
      <w:pgSz w:w="15840" w:h="12240" w:orient="landscape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457D1"/>
    <w:rsid w:val="00086F49"/>
    <w:rsid w:val="000A4CE4"/>
    <w:rsid w:val="000A5DB0"/>
    <w:rsid w:val="000F3356"/>
    <w:rsid w:val="000F6E8B"/>
    <w:rsid w:val="0010215D"/>
    <w:rsid w:val="001048BC"/>
    <w:rsid w:val="00114C6E"/>
    <w:rsid w:val="00122CB3"/>
    <w:rsid w:val="0014476B"/>
    <w:rsid w:val="0014709A"/>
    <w:rsid w:val="00195858"/>
    <w:rsid w:val="00197498"/>
    <w:rsid w:val="001A5126"/>
    <w:rsid w:val="001E7E54"/>
    <w:rsid w:val="001F0A55"/>
    <w:rsid w:val="0026325D"/>
    <w:rsid w:val="002A434C"/>
    <w:rsid w:val="002A6F94"/>
    <w:rsid w:val="002C6A4F"/>
    <w:rsid w:val="002D5B09"/>
    <w:rsid w:val="00333D0D"/>
    <w:rsid w:val="00334CBF"/>
    <w:rsid w:val="00344656"/>
    <w:rsid w:val="00354CB5"/>
    <w:rsid w:val="00367C2A"/>
    <w:rsid w:val="00371391"/>
    <w:rsid w:val="003856E6"/>
    <w:rsid w:val="003944A6"/>
    <w:rsid w:val="003D6CBF"/>
    <w:rsid w:val="003F18B2"/>
    <w:rsid w:val="00406AFA"/>
    <w:rsid w:val="004D116A"/>
    <w:rsid w:val="004F3400"/>
    <w:rsid w:val="00501310"/>
    <w:rsid w:val="0051236A"/>
    <w:rsid w:val="00530B67"/>
    <w:rsid w:val="0053210A"/>
    <w:rsid w:val="00553285"/>
    <w:rsid w:val="005538AC"/>
    <w:rsid w:val="005608F0"/>
    <w:rsid w:val="00567243"/>
    <w:rsid w:val="00575F62"/>
    <w:rsid w:val="00576043"/>
    <w:rsid w:val="005A06DF"/>
    <w:rsid w:val="005C24BA"/>
    <w:rsid w:val="005E03D5"/>
    <w:rsid w:val="00607174"/>
    <w:rsid w:val="00635356"/>
    <w:rsid w:val="006642D2"/>
    <w:rsid w:val="0067507B"/>
    <w:rsid w:val="006A4828"/>
    <w:rsid w:val="006A7731"/>
    <w:rsid w:val="006B0378"/>
    <w:rsid w:val="006D37EE"/>
    <w:rsid w:val="00736FEB"/>
    <w:rsid w:val="007420C0"/>
    <w:rsid w:val="0074231F"/>
    <w:rsid w:val="00775326"/>
    <w:rsid w:val="00795EA6"/>
    <w:rsid w:val="007A5613"/>
    <w:rsid w:val="00802C7E"/>
    <w:rsid w:val="00813AE5"/>
    <w:rsid w:val="00832EBA"/>
    <w:rsid w:val="0084261F"/>
    <w:rsid w:val="00857576"/>
    <w:rsid w:val="00865698"/>
    <w:rsid w:val="00865A51"/>
    <w:rsid w:val="00866A33"/>
    <w:rsid w:val="00873626"/>
    <w:rsid w:val="00881CD1"/>
    <w:rsid w:val="00887677"/>
    <w:rsid w:val="00890902"/>
    <w:rsid w:val="00894737"/>
    <w:rsid w:val="008A5E95"/>
    <w:rsid w:val="008A6117"/>
    <w:rsid w:val="008A7E56"/>
    <w:rsid w:val="008B4C84"/>
    <w:rsid w:val="008C7E3E"/>
    <w:rsid w:val="008D2F26"/>
    <w:rsid w:val="008E4014"/>
    <w:rsid w:val="00937088"/>
    <w:rsid w:val="009844D1"/>
    <w:rsid w:val="009A401D"/>
    <w:rsid w:val="009D2573"/>
    <w:rsid w:val="009F21CB"/>
    <w:rsid w:val="009F6D24"/>
    <w:rsid w:val="00A3327A"/>
    <w:rsid w:val="00A6550E"/>
    <w:rsid w:val="00A85B42"/>
    <w:rsid w:val="00AA22F0"/>
    <w:rsid w:val="00AC2150"/>
    <w:rsid w:val="00AD58E0"/>
    <w:rsid w:val="00AD5C3F"/>
    <w:rsid w:val="00AD7B7E"/>
    <w:rsid w:val="00AE0EB2"/>
    <w:rsid w:val="00AE507A"/>
    <w:rsid w:val="00B407A4"/>
    <w:rsid w:val="00B4418C"/>
    <w:rsid w:val="00B46812"/>
    <w:rsid w:val="00BD0737"/>
    <w:rsid w:val="00BF3530"/>
    <w:rsid w:val="00C152BB"/>
    <w:rsid w:val="00C24AFA"/>
    <w:rsid w:val="00C31BEC"/>
    <w:rsid w:val="00C51150"/>
    <w:rsid w:val="00C71354"/>
    <w:rsid w:val="00C870A9"/>
    <w:rsid w:val="00C95192"/>
    <w:rsid w:val="00CB4F5D"/>
    <w:rsid w:val="00CF7287"/>
    <w:rsid w:val="00D0569C"/>
    <w:rsid w:val="00D519F6"/>
    <w:rsid w:val="00D5480D"/>
    <w:rsid w:val="00D81AF2"/>
    <w:rsid w:val="00D92960"/>
    <w:rsid w:val="00DF2191"/>
    <w:rsid w:val="00E070DF"/>
    <w:rsid w:val="00E10C2A"/>
    <w:rsid w:val="00E319E6"/>
    <w:rsid w:val="00E335A7"/>
    <w:rsid w:val="00E46BB4"/>
    <w:rsid w:val="00E735FD"/>
    <w:rsid w:val="00E73A28"/>
    <w:rsid w:val="00E85374"/>
    <w:rsid w:val="00E96384"/>
    <w:rsid w:val="00EA167E"/>
    <w:rsid w:val="00EB77FC"/>
    <w:rsid w:val="00ED5133"/>
    <w:rsid w:val="00EE757D"/>
    <w:rsid w:val="00EF32A0"/>
    <w:rsid w:val="00EF5BE0"/>
    <w:rsid w:val="00F024B7"/>
    <w:rsid w:val="00F17AF9"/>
    <w:rsid w:val="00F63DA4"/>
    <w:rsid w:val="00F808F2"/>
    <w:rsid w:val="00FB16B6"/>
    <w:rsid w:val="00FC4364"/>
    <w:rsid w:val="00FC6441"/>
    <w:rsid w:val="00FD25FB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</Words>
  <Characters>284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