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530"/>
        <w:gridCol w:w="1710"/>
        <w:gridCol w:w="1260"/>
        <w:gridCol w:w="600"/>
        <w:gridCol w:w="2820"/>
      </w:tblGrid>
      <w:tr w:rsidR="00B46812" w:rsidRPr="002169B3" w14:paraId="14EFB11D" w14:textId="77777777" w:rsidTr="00576043">
        <w:trPr>
          <w:trHeight w:val="440"/>
          <w:jc w:val="center"/>
        </w:trPr>
        <w:tc>
          <w:tcPr>
            <w:tcW w:w="9000" w:type="dxa"/>
            <w:gridSpan w:val="3"/>
            <w:vMerge w:val="restart"/>
          </w:tcPr>
          <w:p w14:paraId="38FD020F" w14:textId="7CFD6A6F" w:rsidR="002A6F94" w:rsidRPr="000931D0" w:rsidRDefault="002A6F94" w:rsidP="0026325D">
            <w:pPr>
              <w:rPr>
                <w:rFonts w:ascii="Franklin Gothic Book" w:hAnsi="Franklin Gothic Book" w:cs="Arial"/>
                <w:b/>
                <w:bCs/>
                <w:color w:val="775F55"/>
                <w:sz w:val="70"/>
                <w:szCs w:val="70"/>
              </w:rPr>
            </w:pPr>
            <w:r w:rsidRPr="000931D0">
              <w:rPr>
                <w:rFonts w:ascii="Franklin Gothic Book" w:hAnsi="Franklin Gothic Book" w:cs="Arial"/>
                <w:b/>
                <w:bCs/>
                <w:color w:val="775F55"/>
                <w:sz w:val="70"/>
                <w:szCs w:val="70"/>
              </w:rPr>
              <w:t>Invoice</w:t>
            </w:r>
          </w:p>
        </w:tc>
        <w:tc>
          <w:tcPr>
            <w:tcW w:w="1260" w:type="dxa"/>
            <w:vAlign w:val="bottom"/>
          </w:tcPr>
          <w:p w14:paraId="2494E71E" w14:textId="77777777" w:rsidR="002A6F94" w:rsidRPr="002169B3" w:rsidRDefault="002A6F94" w:rsidP="0026325D">
            <w:pPr>
              <w:rPr>
                <w:rFonts w:ascii="Franklin Gothic Book" w:hAnsi="Franklin Gothic Book" w:cs="Arial"/>
              </w:rPr>
            </w:pPr>
            <w:r w:rsidRPr="002169B3">
              <w:rPr>
                <w:rFonts w:ascii="Franklin Gothic Book" w:hAnsi="Franklin Gothic Book" w:cs="Arial"/>
              </w:rPr>
              <w:t>Date:</w:t>
            </w:r>
          </w:p>
        </w:tc>
        <w:tc>
          <w:tcPr>
            <w:tcW w:w="3420" w:type="dxa"/>
            <w:gridSpan w:val="2"/>
            <w:vAlign w:val="bottom"/>
          </w:tcPr>
          <w:p w14:paraId="32738630" w14:textId="0534FCA7" w:rsidR="002A6F94" w:rsidRPr="002169B3" w:rsidRDefault="00C2470F" w:rsidP="0026325D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[</w:t>
            </w:r>
            <w:r w:rsidR="005812A2">
              <w:rPr>
                <w:rFonts w:ascii="Franklin Gothic Book" w:hAnsi="Franklin Gothic Book" w:cs="Arial"/>
              </w:rPr>
              <w:t>E</w:t>
            </w:r>
            <w:r>
              <w:rPr>
                <w:rFonts w:ascii="Franklin Gothic Book" w:hAnsi="Franklin Gothic Book" w:cs="Arial"/>
              </w:rPr>
              <w:t>nter date here]</w:t>
            </w:r>
          </w:p>
        </w:tc>
      </w:tr>
      <w:tr w:rsidR="00B46812" w:rsidRPr="002169B3" w14:paraId="6D1502CD" w14:textId="77777777" w:rsidTr="009E0FE2">
        <w:trPr>
          <w:trHeight w:val="440"/>
          <w:jc w:val="center"/>
        </w:trPr>
        <w:tc>
          <w:tcPr>
            <w:tcW w:w="9000" w:type="dxa"/>
            <w:gridSpan w:val="3"/>
            <w:vMerge/>
            <w:tcBorders>
              <w:bottom w:val="single" w:sz="2" w:space="0" w:color="7F7F7F" w:themeColor="text1" w:themeTint="80"/>
            </w:tcBorders>
            <w:vAlign w:val="center"/>
          </w:tcPr>
          <w:p w14:paraId="6CD45A89" w14:textId="77777777" w:rsidR="002A6F94" w:rsidRPr="002169B3" w:rsidRDefault="002A6F9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260" w:type="dxa"/>
            <w:tcBorders>
              <w:bottom w:val="single" w:sz="2" w:space="0" w:color="7F7F7F" w:themeColor="text1" w:themeTint="80"/>
            </w:tcBorders>
            <w:vAlign w:val="center"/>
          </w:tcPr>
          <w:p w14:paraId="5A20BFF1" w14:textId="77777777" w:rsidR="002A6F94" w:rsidRPr="002169B3" w:rsidRDefault="002A6F94" w:rsidP="0026325D">
            <w:pPr>
              <w:rPr>
                <w:rFonts w:ascii="Franklin Gothic Book" w:hAnsi="Franklin Gothic Book" w:cs="Arial"/>
              </w:rPr>
            </w:pPr>
            <w:r w:rsidRPr="002169B3">
              <w:rPr>
                <w:rFonts w:ascii="Franklin Gothic Book" w:hAnsi="Franklin Gothic Book" w:cs="Arial"/>
              </w:rPr>
              <w:t xml:space="preserve">Invoice #: </w:t>
            </w:r>
          </w:p>
        </w:tc>
        <w:tc>
          <w:tcPr>
            <w:tcW w:w="3420" w:type="dxa"/>
            <w:gridSpan w:val="2"/>
            <w:tcBorders>
              <w:bottom w:val="single" w:sz="2" w:space="0" w:color="7F7F7F" w:themeColor="text1" w:themeTint="80"/>
            </w:tcBorders>
            <w:vAlign w:val="center"/>
          </w:tcPr>
          <w:p w14:paraId="4D7A6F84" w14:textId="4BB237F9" w:rsidR="002A6F94" w:rsidRPr="002169B3" w:rsidRDefault="00C2470F" w:rsidP="0026325D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[</w:t>
            </w:r>
            <w:r w:rsidR="005812A2">
              <w:rPr>
                <w:rFonts w:ascii="Franklin Gothic Book" w:hAnsi="Franklin Gothic Book" w:cs="Arial"/>
              </w:rPr>
              <w:t>I</w:t>
            </w:r>
            <w:r>
              <w:rPr>
                <w:rFonts w:ascii="Franklin Gothic Book" w:hAnsi="Franklin Gothic Book" w:cs="Arial"/>
              </w:rPr>
              <w:t>nvoice number]</w:t>
            </w:r>
          </w:p>
        </w:tc>
      </w:tr>
      <w:tr w:rsidR="00B46812" w:rsidRPr="002169B3" w14:paraId="2EFF4D0C" w14:textId="77777777" w:rsidTr="00B875D8">
        <w:trPr>
          <w:trHeight w:hRule="exact" w:val="473"/>
          <w:jc w:val="center"/>
        </w:trPr>
        <w:tc>
          <w:tcPr>
            <w:tcW w:w="7290" w:type="dxa"/>
            <w:gridSpan w:val="2"/>
            <w:vAlign w:val="bottom"/>
          </w:tcPr>
          <w:p w14:paraId="7B78650D" w14:textId="2C6035D3" w:rsidR="00937088" w:rsidRPr="002169B3" w:rsidRDefault="00937088" w:rsidP="0026325D">
            <w:pPr>
              <w:rPr>
                <w:rFonts w:ascii="Franklin Gothic Book" w:hAnsi="Franklin Gothic Book" w:cs="Arial"/>
                <w:color w:val="775F55"/>
                <w:sz w:val="23"/>
                <w:szCs w:val="23"/>
              </w:rPr>
            </w:pPr>
            <w:r w:rsidRPr="002169B3">
              <w:rPr>
                <w:rFonts w:ascii="Franklin Gothic Book" w:hAnsi="Franklin Gothic Book" w:cs="Arial"/>
                <w:b/>
                <w:bCs/>
                <w:color w:val="775F55"/>
                <w:sz w:val="23"/>
                <w:szCs w:val="23"/>
              </w:rPr>
              <w:t>From:</w:t>
            </w:r>
          </w:p>
        </w:tc>
        <w:tc>
          <w:tcPr>
            <w:tcW w:w="1710" w:type="dxa"/>
            <w:vAlign w:val="bottom"/>
          </w:tcPr>
          <w:p w14:paraId="498C7A96" w14:textId="3F2B4EBC" w:rsidR="00937088" w:rsidRPr="002169B3" w:rsidRDefault="00937088" w:rsidP="0026325D">
            <w:pPr>
              <w:rPr>
                <w:rFonts w:ascii="Franklin Gothic Book" w:hAnsi="Franklin Gothic Book" w:cs="Arial"/>
                <w:color w:val="775F55"/>
                <w:sz w:val="23"/>
                <w:szCs w:val="23"/>
              </w:rPr>
            </w:pPr>
          </w:p>
        </w:tc>
        <w:tc>
          <w:tcPr>
            <w:tcW w:w="4680" w:type="dxa"/>
            <w:gridSpan w:val="3"/>
            <w:vAlign w:val="bottom"/>
          </w:tcPr>
          <w:p w14:paraId="2F496DA0" w14:textId="7B1DF996" w:rsidR="00937088" w:rsidRPr="002169B3" w:rsidRDefault="00937088" w:rsidP="0026325D">
            <w:pPr>
              <w:rPr>
                <w:rFonts w:ascii="Franklin Gothic Book" w:hAnsi="Franklin Gothic Book" w:cs="Arial"/>
                <w:color w:val="775F55"/>
                <w:sz w:val="23"/>
                <w:szCs w:val="23"/>
              </w:rPr>
            </w:pPr>
            <w:r w:rsidRPr="002169B3">
              <w:rPr>
                <w:rFonts w:ascii="Franklin Gothic Book" w:hAnsi="Franklin Gothic Book" w:cs="Arial"/>
                <w:b/>
                <w:bCs/>
                <w:color w:val="775F55"/>
                <w:sz w:val="23"/>
                <w:szCs w:val="23"/>
              </w:rPr>
              <w:t>Bill To:</w:t>
            </w:r>
          </w:p>
        </w:tc>
      </w:tr>
      <w:tr w:rsidR="00B46812" w:rsidRPr="002169B3" w14:paraId="4095A345" w14:textId="77777777" w:rsidTr="00FD25FB">
        <w:trPr>
          <w:trHeight w:hRule="exact" w:val="327"/>
          <w:jc w:val="center"/>
        </w:trPr>
        <w:tc>
          <w:tcPr>
            <w:tcW w:w="7290" w:type="dxa"/>
            <w:gridSpan w:val="2"/>
            <w:vAlign w:val="center"/>
          </w:tcPr>
          <w:p w14:paraId="560EF1CE" w14:textId="460D3686" w:rsidR="00937088" w:rsidRPr="002169B3" w:rsidRDefault="00937088" w:rsidP="0026325D">
            <w:pPr>
              <w:rPr>
                <w:rFonts w:ascii="Franklin Gothic Book" w:hAnsi="Franklin Gothic Book" w:cs="Arial"/>
              </w:rPr>
            </w:pPr>
            <w:r w:rsidRPr="002169B3">
              <w:rPr>
                <w:rFonts w:ascii="Franklin Gothic Book" w:hAnsi="Franklin Gothic Book" w:cs="Arial"/>
              </w:rPr>
              <w:t>[Your Company Name]</w:t>
            </w:r>
          </w:p>
        </w:tc>
        <w:tc>
          <w:tcPr>
            <w:tcW w:w="1710" w:type="dxa"/>
            <w:vAlign w:val="center"/>
          </w:tcPr>
          <w:p w14:paraId="6DF04062" w14:textId="73A6837B" w:rsidR="00937088" w:rsidRPr="002169B3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7E6D424E" w14:textId="2D4A1C9A" w:rsidR="00937088" w:rsidRPr="002169B3" w:rsidRDefault="00937088" w:rsidP="0026325D">
            <w:pPr>
              <w:rPr>
                <w:rFonts w:ascii="Franklin Gothic Book" w:hAnsi="Franklin Gothic Book" w:cs="Arial"/>
              </w:rPr>
            </w:pPr>
            <w:r w:rsidRPr="002169B3">
              <w:rPr>
                <w:rFonts w:ascii="Franklin Gothic Book" w:hAnsi="Franklin Gothic Book" w:cs="Arial"/>
              </w:rPr>
              <w:t>[Client’s Name or Company Name]</w:t>
            </w:r>
          </w:p>
        </w:tc>
      </w:tr>
      <w:tr w:rsidR="00B46812" w:rsidRPr="002169B3" w14:paraId="23768394" w14:textId="77777777" w:rsidTr="00FD25FB">
        <w:trPr>
          <w:trHeight w:hRule="exact" w:val="327"/>
          <w:jc w:val="center"/>
        </w:trPr>
        <w:tc>
          <w:tcPr>
            <w:tcW w:w="7290" w:type="dxa"/>
            <w:gridSpan w:val="2"/>
            <w:vAlign w:val="center"/>
          </w:tcPr>
          <w:p w14:paraId="15FF3BDA" w14:textId="5A55423D" w:rsidR="00937088" w:rsidRPr="002169B3" w:rsidRDefault="00937088" w:rsidP="0026325D">
            <w:pPr>
              <w:rPr>
                <w:rFonts w:ascii="Franklin Gothic Book" w:hAnsi="Franklin Gothic Book" w:cs="Arial"/>
              </w:rPr>
            </w:pPr>
            <w:r w:rsidRPr="002169B3">
              <w:rPr>
                <w:rFonts w:ascii="Franklin Gothic Book" w:hAnsi="Franklin Gothic Book" w:cs="Arial"/>
              </w:rPr>
              <w:t>[Address Line 1]</w:t>
            </w:r>
          </w:p>
        </w:tc>
        <w:tc>
          <w:tcPr>
            <w:tcW w:w="1710" w:type="dxa"/>
            <w:vAlign w:val="center"/>
          </w:tcPr>
          <w:p w14:paraId="308CF593" w14:textId="1793A3CA" w:rsidR="00937088" w:rsidRPr="002169B3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1C0914FA" w14:textId="726E3AAB" w:rsidR="00937088" w:rsidRPr="002169B3" w:rsidRDefault="00937088" w:rsidP="0026325D">
            <w:pPr>
              <w:rPr>
                <w:rFonts w:ascii="Franklin Gothic Book" w:hAnsi="Franklin Gothic Book" w:cs="Arial"/>
              </w:rPr>
            </w:pPr>
            <w:r w:rsidRPr="002169B3">
              <w:rPr>
                <w:rFonts w:ascii="Franklin Gothic Book" w:hAnsi="Franklin Gothic Book" w:cs="Arial"/>
              </w:rPr>
              <w:t>[Address Line 1]</w:t>
            </w:r>
          </w:p>
        </w:tc>
      </w:tr>
      <w:tr w:rsidR="00B46812" w:rsidRPr="002169B3" w14:paraId="401A1ACB" w14:textId="77777777" w:rsidTr="00FD25FB">
        <w:trPr>
          <w:trHeight w:hRule="exact" w:val="327"/>
          <w:jc w:val="center"/>
        </w:trPr>
        <w:tc>
          <w:tcPr>
            <w:tcW w:w="7290" w:type="dxa"/>
            <w:gridSpan w:val="2"/>
            <w:vAlign w:val="center"/>
          </w:tcPr>
          <w:p w14:paraId="35E8D088" w14:textId="0F0516E1" w:rsidR="00937088" w:rsidRPr="002169B3" w:rsidRDefault="00937088" w:rsidP="0026325D">
            <w:pPr>
              <w:rPr>
                <w:rFonts w:ascii="Franklin Gothic Book" w:hAnsi="Franklin Gothic Book" w:cs="Arial"/>
              </w:rPr>
            </w:pPr>
            <w:r w:rsidRPr="002169B3">
              <w:rPr>
                <w:rFonts w:ascii="Franklin Gothic Book" w:hAnsi="Franklin Gothic Book" w:cs="Arial"/>
              </w:rPr>
              <w:t>[Address Line 2]</w:t>
            </w:r>
          </w:p>
        </w:tc>
        <w:tc>
          <w:tcPr>
            <w:tcW w:w="1710" w:type="dxa"/>
            <w:vAlign w:val="center"/>
          </w:tcPr>
          <w:p w14:paraId="3A10BB7F" w14:textId="786E2E08" w:rsidR="00937088" w:rsidRPr="002169B3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2453DB8B" w14:textId="47968431" w:rsidR="00937088" w:rsidRPr="002169B3" w:rsidRDefault="00937088" w:rsidP="0026325D">
            <w:pPr>
              <w:rPr>
                <w:rFonts w:ascii="Franklin Gothic Book" w:hAnsi="Franklin Gothic Book" w:cs="Arial"/>
              </w:rPr>
            </w:pPr>
            <w:r w:rsidRPr="002169B3">
              <w:rPr>
                <w:rFonts w:ascii="Franklin Gothic Book" w:hAnsi="Franklin Gothic Book" w:cs="Arial"/>
              </w:rPr>
              <w:t>[Address Line 2]</w:t>
            </w:r>
          </w:p>
        </w:tc>
      </w:tr>
      <w:tr w:rsidR="00B46812" w:rsidRPr="002169B3" w14:paraId="20FF69C1" w14:textId="77777777" w:rsidTr="00FD25FB">
        <w:trPr>
          <w:trHeight w:hRule="exact" w:val="327"/>
          <w:jc w:val="center"/>
        </w:trPr>
        <w:tc>
          <w:tcPr>
            <w:tcW w:w="7290" w:type="dxa"/>
            <w:gridSpan w:val="2"/>
            <w:vAlign w:val="center"/>
          </w:tcPr>
          <w:p w14:paraId="7C32BC7B" w14:textId="7F390B45" w:rsidR="00937088" w:rsidRPr="002169B3" w:rsidRDefault="00937088" w:rsidP="0026325D">
            <w:pPr>
              <w:rPr>
                <w:rFonts w:ascii="Franklin Gothic Book" w:hAnsi="Franklin Gothic Book" w:cs="Arial"/>
              </w:rPr>
            </w:pPr>
            <w:r w:rsidRPr="002169B3">
              <w:rPr>
                <w:rFonts w:ascii="Franklin Gothic Book" w:hAnsi="Franklin Gothic Book" w:cs="Arial"/>
              </w:rPr>
              <w:t>[City], [State], [Zip</w:t>
            </w:r>
            <w:r w:rsidR="007A5613" w:rsidRPr="002169B3">
              <w:rPr>
                <w:rFonts w:ascii="Franklin Gothic Book" w:hAnsi="Franklin Gothic Book" w:cs="Arial"/>
              </w:rPr>
              <w:t xml:space="preserve"> </w:t>
            </w:r>
            <w:r w:rsidRPr="002169B3">
              <w:rPr>
                <w:rFonts w:ascii="Franklin Gothic Book" w:hAnsi="Franklin Gothic Book" w:cs="Arial"/>
              </w:rPr>
              <w:t>Code]</w:t>
            </w:r>
          </w:p>
        </w:tc>
        <w:tc>
          <w:tcPr>
            <w:tcW w:w="1710" w:type="dxa"/>
            <w:vAlign w:val="center"/>
          </w:tcPr>
          <w:p w14:paraId="661483CD" w14:textId="00B35E3B" w:rsidR="00937088" w:rsidRPr="002169B3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7A8A26CC" w14:textId="4A724615" w:rsidR="00937088" w:rsidRPr="002169B3" w:rsidRDefault="00937088" w:rsidP="0026325D">
            <w:pPr>
              <w:rPr>
                <w:rFonts w:ascii="Franklin Gothic Book" w:hAnsi="Franklin Gothic Book" w:cs="Arial"/>
              </w:rPr>
            </w:pPr>
            <w:r w:rsidRPr="002169B3">
              <w:rPr>
                <w:rFonts w:ascii="Franklin Gothic Book" w:hAnsi="Franklin Gothic Book" w:cs="Arial"/>
              </w:rPr>
              <w:t>[City], [State], [Zip</w:t>
            </w:r>
            <w:r w:rsidR="007A5613" w:rsidRPr="002169B3">
              <w:rPr>
                <w:rFonts w:ascii="Franklin Gothic Book" w:hAnsi="Franklin Gothic Book" w:cs="Arial"/>
              </w:rPr>
              <w:t xml:space="preserve"> </w:t>
            </w:r>
            <w:r w:rsidRPr="002169B3">
              <w:rPr>
                <w:rFonts w:ascii="Franklin Gothic Book" w:hAnsi="Franklin Gothic Book" w:cs="Arial"/>
              </w:rPr>
              <w:t>Code]</w:t>
            </w:r>
          </w:p>
        </w:tc>
      </w:tr>
      <w:tr w:rsidR="00B46812" w:rsidRPr="002169B3" w14:paraId="6596309A" w14:textId="77777777" w:rsidTr="0014665A">
        <w:trPr>
          <w:trHeight w:val="306"/>
          <w:jc w:val="center"/>
        </w:trPr>
        <w:tc>
          <w:tcPr>
            <w:tcW w:w="13680" w:type="dxa"/>
            <w:gridSpan w:val="6"/>
            <w:tcBorders>
              <w:bottom w:val="single" w:sz="2" w:space="0" w:color="808080" w:themeColor="background1" w:themeShade="80"/>
            </w:tcBorders>
            <w:vAlign w:val="center"/>
          </w:tcPr>
          <w:p w14:paraId="49087C52" w14:textId="77777777" w:rsidR="00E735FD" w:rsidRPr="002169B3" w:rsidRDefault="00E735FD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B46812" w:rsidRPr="002169B3" w14:paraId="21FFAED7" w14:textId="77777777" w:rsidTr="0014665A">
        <w:trPr>
          <w:trHeight w:hRule="exact" w:val="461"/>
          <w:jc w:val="center"/>
        </w:trPr>
        <w:tc>
          <w:tcPr>
            <w:tcW w:w="72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BA79D"/>
            <w:vAlign w:val="center"/>
          </w:tcPr>
          <w:p w14:paraId="4DD3637A" w14:textId="1F8DD95D" w:rsidR="00B407A4" w:rsidRPr="002169B3" w:rsidRDefault="00B407A4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169B3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BA79D"/>
            <w:vAlign w:val="center"/>
          </w:tcPr>
          <w:p w14:paraId="419C2FDD" w14:textId="7E6C5E34" w:rsidR="00B407A4" w:rsidRPr="002169B3" w:rsidRDefault="00B407A4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169B3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18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BA79D"/>
            <w:vAlign w:val="center"/>
          </w:tcPr>
          <w:p w14:paraId="1FE50462" w14:textId="4883AAF3" w:rsidR="00B407A4" w:rsidRPr="002169B3" w:rsidRDefault="00B407A4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169B3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>Rate/</w:t>
            </w:r>
            <w:r w:rsidR="00FD25FB" w:rsidRPr="002169B3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>Hour</w:t>
            </w: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BA79D"/>
            <w:vAlign w:val="center"/>
          </w:tcPr>
          <w:p w14:paraId="2FE5E7F0" w14:textId="1DFC5136" w:rsidR="00B407A4" w:rsidRPr="002169B3" w:rsidRDefault="00B407A4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169B3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B46812" w:rsidRPr="002169B3" w14:paraId="72A62BF3" w14:textId="77777777" w:rsidTr="00C772D7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E340F9" w14:textId="75D0BA82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1408C9C" w14:textId="485BCB34" w:rsidR="003274CD" w:rsidRPr="002169B3" w:rsidRDefault="003274CD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5F3C0D" w14:textId="6013A56A" w:rsidR="003274CD" w:rsidRPr="002169B3" w:rsidRDefault="003274CD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97870A5" w14:textId="77777777" w:rsidR="00B407A4" w:rsidRDefault="00B407A4" w:rsidP="0026325D">
            <w:pPr>
              <w:rPr>
                <w:rFonts w:ascii="Franklin Gothic Book" w:hAnsi="Franklin Gothic Book" w:cs="Arial"/>
              </w:rPr>
            </w:pPr>
          </w:p>
          <w:p w14:paraId="648F9078" w14:textId="0DB23A6F" w:rsidR="003274CD" w:rsidRPr="002169B3" w:rsidRDefault="003274CD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B46812" w:rsidRPr="002169B3" w14:paraId="316F97B9" w14:textId="77777777" w:rsidTr="00C772D7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F0F9BE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6A9E097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E19D05C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F5B0230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B46812" w:rsidRPr="002169B3" w14:paraId="5819A1E0" w14:textId="77777777" w:rsidTr="00C772D7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FCFF217" w14:textId="77777777" w:rsidR="00371391" w:rsidRPr="002169B3" w:rsidRDefault="00371391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78738E4" w14:textId="77777777" w:rsidR="00371391" w:rsidRPr="002169B3" w:rsidRDefault="00371391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99E692F" w14:textId="77777777" w:rsidR="00371391" w:rsidRPr="002169B3" w:rsidRDefault="00371391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D35E832" w14:textId="77777777" w:rsidR="00371391" w:rsidRPr="002169B3" w:rsidRDefault="00371391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332FB" w:rsidRPr="002169B3" w14:paraId="7A53EDBF" w14:textId="77777777" w:rsidTr="00C772D7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172FD1C" w14:textId="77777777" w:rsidR="002332FB" w:rsidRPr="002169B3" w:rsidRDefault="002332FB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64DDB6" w14:textId="77777777" w:rsidR="002332FB" w:rsidRPr="002169B3" w:rsidRDefault="002332FB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F9A4DFB" w14:textId="77777777" w:rsidR="002332FB" w:rsidRPr="002169B3" w:rsidRDefault="002332FB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DAE7F3D" w14:textId="77777777" w:rsidR="002332FB" w:rsidRPr="002169B3" w:rsidRDefault="002332FB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B46812" w:rsidRPr="002169B3" w14:paraId="2CFE2E00" w14:textId="77777777" w:rsidTr="00C772D7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064276D" w14:textId="77777777" w:rsidR="00371391" w:rsidRPr="002169B3" w:rsidRDefault="00371391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496599" w14:textId="77777777" w:rsidR="00371391" w:rsidRPr="002169B3" w:rsidRDefault="00371391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3CB9917" w14:textId="77777777" w:rsidR="00371391" w:rsidRPr="002169B3" w:rsidRDefault="00371391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4BCE086" w14:textId="77777777" w:rsidR="00371391" w:rsidRPr="002169B3" w:rsidRDefault="00371391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B46812" w:rsidRPr="002169B3" w14:paraId="6118D49E" w14:textId="77777777" w:rsidTr="00C772D7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11C5519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6F95F18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7C212B5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546E51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B46812" w:rsidRPr="002169B3" w14:paraId="04F2363A" w14:textId="77777777" w:rsidTr="00C772D7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A19E46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4193FC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5D6F900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31B2F4B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B46812" w:rsidRPr="002169B3" w14:paraId="0C24E86C" w14:textId="77777777" w:rsidTr="00C772D7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9E1CFA1" w14:textId="77777777" w:rsidR="00795EA6" w:rsidRPr="002169B3" w:rsidRDefault="00795EA6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6E7253C" w14:textId="77777777" w:rsidR="00795EA6" w:rsidRPr="002169B3" w:rsidRDefault="00795EA6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C8C4F27" w14:textId="77777777" w:rsidR="00795EA6" w:rsidRPr="002169B3" w:rsidRDefault="00795EA6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DC57BA3" w14:textId="77777777" w:rsidR="00795EA6" w:rsidRPr="002169B3" w:rsidRDefault="00795EA6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B46812" w:rsidRPr="002169B3" w14:paraId="4A1F6A4A" w14:textId="77777777" w:rsidTr="00C772D7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B170AB6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E02D870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E35FEE0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87FCE70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B46812" w:rsidRPr="002169B3" w14:paraId="0FE3C582" w14:textId="77777777" w:rsidTr="00C772D7">
        <w:trPr>
          <w:trHeight w:hRule="exact" w:val="432"/>
          <w:jc w:val="center"/>
        </w:trPr>
        <w:tc>
          <w:tcPr>
            <w:tcW w:w="72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23D7D4A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FC42A4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79587B7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E842DF4" w14:textId="77777777" w:rsidR="00B407A4" w:rsidRPr="002169B3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3617A0" w:rsidRPr="002169B3" w14:paraId="1229505A" w14:textId="77777777" w:rsidTr="0014665A">
        <w:trPr>
          <w:trHeight w:hRule="exact" w:val="461"/>
          <w:jc w:val="center"/>
        </w:trPr>
        <w:tc>
          <w:tcPr>
            <w:tcW w:w="57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4EDEB"/>
            <w:vAlign w:val="center"/>
          </w:tcPr>
          <w:p w14:paraId="47898C6C" w14:textId="77777777" w:rsidR="003617A0" w:rsidRPr="00173111" w:rsidRDefault="003617A0" w:rsidP="0014709A">
            <w:pPr>
              <w:jc w:val="right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4EDEB"/>
            <w:vAlign w:val="center"/>
          </w:tcPr>
          <w:p w14:paraId="57332046" w14:textId="2A1D77CC" w:rsidR="003617A0" w:rsidRPr="00173111" w:rsidRDefault="003617A0" w:rsidP="0014709A">
            <w:pPr>
              <w:jc w:val="right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4EDEB"/>
            <w:vAlign w:val="center"/>
          </w:tcPr>
          <w:p w14:paraId="6C2BCD3F" w14:textId="77777777" w:rsidR="003617A0" w:rsidRPr="00173111" w:rsidRDefault="003617A0" w:rsidP="0014709A">
            <w:pPr>
              <w:jc w:val="right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4EDEB"/>
            <w:vAlign w:val="center"/>
          </w:tcPr>
          <w:p w14:paraId="51C59A7A" w14:textId="35B759E6" w:rsidR="003617A0" w:rsidRPr="00173111" w:rsidRDefault="003617A0" w:rsidP="0014709A">
            <w:pPr>
              <w:jc w:val="right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  <w:t xml:space="preserve">Subtotal: </w:t>
            </w: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4EDEB"/>
            <w:vAlign w:val="center"/>
          </w:tcPr>
          <w:p w14:paraId="24C41A15" w14:textId="77777777" w:rsidR="003617A0" w:rsidRPr="00173111" w:rsidRDefault="003617A0" w:rsidP="0026325D">
            <w:pPr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3617A0" w:rsidRPr="002169B3" w14:paraId="340E9C74" w14:textId="77777777" w:rsidTr="0014665A">
        <w:trPr>
          <w:trHeight w:hRule="exact" w:val="461"/>
          <w:jc w:val="center"/>
        </w:trPr>
        <w:tc>
          <w:tcPr>
            <w:tcW w:w="57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4EDEB"/>
            <w:vAlign w:val="center"/>
          </w:tcPr>
          <w:p w14:paraId="611E2A42" w14:textId="6BC6DACA" w:rsidR="003617A0" w:rsidRPr="00173111" w:rsidRDefault="003617A0" w:rsidP="009F6D24">
            <w:pPr>
              <w:jc w:val="right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4EDEB"/>
            <w:vAlign w:val="center"/>
          </w:tcPr>
          <w:p w14:paraId="55FC536D" w14:textId="423C0FE6" w:rsidR="003617A0" w:rsidRPr="00173111" w:rsidRDefault="00BC3140" w:rsidP="0026325D">
            <w:pPr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Tax Rate:</w:t>
            </w:r>
          </w:p>
        </w:tc>
        <w:tc>
          <w:tcPr>
            <w:tcW w:w="171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4EDEB"/>
            <w:vAlign w:val="center"/>
          </w:tcPr>
          <w:p w14:paraId="00493B10" w14:textId="39662462" w:rsidR="003617A0" w:rsidRPr="00173111" w:rsidRDefault="003617A0" w:rsidP="0014709A">
            <w:pPr>
              <w:jc w:val="right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4EDEB"/>
            <w:vAlign w:val="center"/>
          </w:tcPr>
          <w:p w14:paraId="05C7B953" w14:textId="1E8EA5FC" w:rsidR="003617A0" w:rsidRPr="00173111" w:rsidRDefault="003617A0" w:rsidP="0014709A">
            <w:pPr>
              <w:jc w:val="right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r w:rsidRPr="00173111"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  <w:t>Tax:</w:t>
            </w: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4EDEB"/>
            <w:vAlign w:val="center"/>
          </w:tcPr>
          <w:p w14:paraId="5A1D6092" w14:textId="77777777" w:rsidR="003617A0" w:rsidRPr="00173111" w:rsidRDefault="003617A0" w:rsidP="0026325D">
            <w:pPr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2C6EA4" w:rsidRPr="002169B3" w14:paraId="50A93A1C" w14:textId="77777777" w:rsidTr="00FA5C3A">
        <w:trPr>
          <w:trHeight w:hRule="exact" w:val="461"/>
          <w:jc w:val="center"/>
        </w:trPr>
        <w:tc>
          <w:tcPr>
            <w:tcW w:w="57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BA79D"/>
            <w:vAlign w:val="center"/>
          </w:tcPr>
          <w:p w14:paraId="7642BB73" w14:textId="3C84697C" w:rsidR="002C6EA4" w:rsidRPr="002169B3" w:rsidRDefault="002C6EA4" w:rsidP="002C6EA4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169B3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>Payment Terms:</w:t>
            </w:r>
            <w: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 xml:space="preserve">  Net 30</w:t>
            </w:r>
          </w:p>
        </w:tc>
        <w:tc>
          <w:tcPr>
            <w:tcW w:w="5100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BA79D"/>
            <w:vAlign w:val="center"/>
          </w:tcPr>
          <w:p w14:paraId="4397AEE3" w14:textId="30240447" w:rsidR="002C6EA4" w:rsidRPr="002169B3" w:rsidRDefault="002C6EA4" w:rsidP="0026325D">
            <w:pPr>
              <w:jc w:val="right"/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169B3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28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BA79D"/>
            <w:vAlign w:val="center"/>
          </w:tcPr>
          <w:p w14:paraId="2D1D1B33" w14:textId="7CCD3B36" w:rsidR="002C6EA4" w:rsidRPr="002169B3" w:rsidRDefault="002C6EA4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C6A4F" w:rsidRPr="002169B3" w14:paraId="184F7355" w14:textId="77777777" w:rsidTr="0014665A">
        <w:trPr>
          <w:trHeight w:hRule="exact" w:val="869"/>
          <w:jc w:val="center"/>
        </w:trPr>
        <w:tc>
          <w:tcPr>
            <w:tcW w:w="13680" w:type="dxa"/>
            <w:gridSpan w:val="6"/>
            <w:tcBorders>
              <w:top w:val="single" w:sz="2" w:space="0" w:color="808080" w:themeColor="background1" w:themeShade="80"/>
            </w:tcBorders>
          </w:tcPr>
          <w:p w14:paraId="6D029D0A" w14:textId="19B50A63" w:rsidR="00607174" w:rsidRPr="002169B3" w:rsidRDefault="00607174" w:rsidP="0026325D">
            <w:pPr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r w:rsidRPr="002169B3">
              <w:rPr>
                <w:rFonts w:ascii="Franklin Gothic Book" w:hAnsi="Franklin Gothic Book" w:cs="Arial"/>
                <w:noProof/>
              </w:rPr>
              <w:drawing>
                <wp:anchor distT="0" distB="0" distL="114300" distR="114300" simplePos="0" relativeHeight="251665408" behindDoc="1" locked="0" layoutInCell="1" allowOverlap="1" wp14:anchorId="151469B2" wp14:editId="40DB268D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69850</wp:posOffset>
                  </wp:positionV>
                  <wp:extent cx="1170305" cy="401955"/>
                  <wp:effectExtent l="0" t="0" r="0" b="0"/>
                  <wp:wrapTight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ight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704350DC" w:rsidR="00AA22F0" w:rsidRPr="002169B3" w:rsidRDefault="00AA22F0" w:rsidP="0026325D">
      <w:pPr>
        <w:rPr>
          <w:rFonts w:ascii="Franklin Gothic Book" w:hAnsi="Franklin Gothic Book" w:cs="Arial"/>
        </w:rPr>
      </w:pPr>
    </w:p>
    <w:sectPr w:rsidR="00AA22F0" w:rsidRPr="002169B3" w:rsidSect="0020630C">
      <w:pgSz w:w="15840" w:h="12240" w:orient="landscape" w:code="1"/>
      <w:pgMar w:top="108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35269"/>
    <w:rsid w:val="00086F49"/>
    <w:rsid w:val="00087587"/>
    <w:rsid w:val="000931D0"/>
    <w:rsid w:val="000F3356"/>
    <w:rsid w:val="000F6E8B"/>
    <w:rsid w:val="0010215D"/>
    <w:rsid w:val="001048BC"/>
    <w:rsid w:val="00114C6E"/>
    <w:rsid w:val="00122CB3"/>
    <w:rsid w:val="0014476B"/>
    <w:rsid w:val="0014665A"/>
    <w:rsid w:val="0014709A"/>
    <w:rsid w:val="00162B2F"/>
    <w:rsid w:val="00173111"/>
    <w:rsid w:val="00195858"/>
    <w:rsid w:val="001A5126"/>
    <w:rsid w:val="001E7E54"/>
    <w:rsid w:val="001F0A55"/>
    <w:rsid w:val="0020630C"/>
    <w:rsid w:val="002169B3"/>
    <w:rsid w:val="002332FB"/>
    <w:rsid w:val="0026325D"/>
    <w:rsid w:val="002A6F94"/>
    <w:rsid w:val="002C6A4F"/>
    <w:rsid w:val="002C6EA4"/>
    <w:rsid w:val="002D5B09"/>
    <w:rsid w:val="003274CD"/>
    <w:rsid w:val="00333D0D"/>
    <w:rsid w:val="00334CBF"/>
    <w:rsid w:val="00344656"/>
    <w:rsid w:val="00354CB5"/>
    <w:rsid w:val="003617A0"/>
    <w:rsid w:val="00371391"/>
    <w:rsid w:val="003856E6"/>
    <w:rsid w:val="003944A6"/>
    <w:rsid w:val="003D6CBF"/>
    <w:rsid w:val="003F18B2"/>
    <w:rsid w:val="00406AFA"/>
    <w:rsid w:val="004D116A"/>
    <w:rsid w:val="00501310"/>
    <w:rsid w:val="0051236A"/>
    <w:rsid w:val="0053210A"/>
    <w:rsid w:val="00553285"/>
    <w:rsid w:val="005538AC"/>
    <w:rsid w:val="00567243"/>
    <w:rsid w:val="00575F62"/>
    <w:rsid w:val="00576043"/>
    <w:rsid w:val="005812A2"/>
    <w:rsid w:val="005A06DF"/>
    <w:rsid w:val="005C24BA"/>
    <w:rsid w:val="005E03D5"/>
    <w:rsid w:val="00607174"/>
    <w:rsid w:val="00635356"/>
    <w:rsid w:val="0067507B"/>
    <w:rsid w:val="006A4828"/>
    <w:rsid w:val="006A7731"/>
    <w:rsid w:val="006B0378"/>
    <w:rsid w:val="006D37EE"/>
    <w:rsid w:val="00736FEB"/>
    <w:rsid w:val="007420C0"/>
    <w:rsid w:val="0074231F"/>
    <w:rsid w:val="00775326"/>
    <w:rsid w:val="007913A1"/>
    <w:rsid w:val="00795EA6"/>
    <w:rsid w:val="007A5613"/>
    <w:rsid w:val="007E4DB9"/>
    <w:rsid w:val="00802C7E"/>
    <w:rsid w:val="00813AE5"/>
    <w:rsid w:val="00832EBA"/>
    <w:rsid w:val="0084261F"/>
    <w:rsid w:val="00857576"/>
    <w:rsid w:val="00865698"/>
    <w:rsid w:val="00865A51"/>
    <w:rsid w:val="00866A33"/>
    <w:rsid w:val="00873626"/>
    <w:rsid w:val="00881CD1"/>
    <w:rsid w:val="00887677"/>
    <w:rsid w:val="00890902"/>
    <w:rsid w:val="00894737"/>
    <w:rsid w:val="008A5E95"/>
    <w:rsid w:val="008A7E56"/>
    <w:rsid w:val="008B4C84"/>
    <w:rsid w:val="008C7E3E"/>
    <w:rsid w:val="008E4014"/>
    <w:rsid w:val="00937088"/>
    <w:rsid w:val="009A401D"/>
    <w:rsid w:val="009D2573"/>
    <w:rsid w:val="009E0FE2"/>
    <w:rsid w:val="009F21CB"/>
    <w:rsid w:val="009F6D24"/>
    <w:rsid w:val="00A3327A"/>
    <w:rsid w:val="00A55202"/>
    <w:rsid w:val="00A6550E"/>
    <w:rsid w:val="00A81ACE"/>
    <w:rsid w:val="00A85B42"/>
    <w:rsid w:val="00AA22F0"/>
    <w:rsid w:val="00AC2150"/>
    <w:rsid w:val="00AD58E0"/>
    <w:rsid w:val="00AD5C3F"/>
    <w:rsid w:val="00AD7B7E"/>
    <w:rsid w:val="00AE0EB2"/>
    <w:rsid w:val="00B33F39"/>
    <w:rsid w:val="00B407A4"/>
    <w:rsid w:val="00B4418C"/>
    <w:rsid w:val="00B46812"/>
    <w:rsid w:val="00B875D8"/>
    <w:rsid w:val="00BC3140"/>
    <w:rsid w:val="00BF3530"/>
    <w:rsid w:val="00C152BB"/>
    <w:rsid w:val="00C2470F"/>
    <w:rsid w:val="00C24AFA"/>
    <w:rsid w:val="00C31BEC"/>
    <w:rsid w:val="00C51150"/>
    <w:rsid w:val="00C71354"/>
    <w:rsid w:val="00C772D7"/>
    <w:rsid w:val="00C870A9"/>
    <w:rsid w:val="00C95192"/>
    <w:rsid w:val="00CB4F5D"/>
    <w:rsid w:val="00D0569C"/>
    <w:rsid w:val="00D519F6"/>
    <w:rsid w:val="00D5480D"/>
    <w:rsid w:val="00D8548B"/>
    <w:rsid w:val="00D92960"/>
    <w:rsid w:val="00DF2191"/>
    <w:rsid w:val="00E070DF"/>
    <w:rsid w:val="00E10C2A"/>
    <w:rsid w:val="00E319E6"/>
    <w:rsid w:val="00E335A7"/>
    <w:rsid w:val="00E46BB4"/>
    <w:rsid w:val="00E70582"/>
    <w:rsid w:val="00E735FD"/>
    <w:rsid w:val="00E85374"/>
    <w:rsid w:val="00E96384"/>
    <w:rsid w:val="00EA167E"/>
    <w:rsid w:val="00EB77FC"/>
    <w:rsid w:val="00ED5133"/>
    <w:rsid w:val="00EE757D"/>
    <w:rsid w:val="00EF32A0"/>
    <w:rsid w:val="00EF5BE0"/>
    <w:rsid w:val="00F024B7"/>
    <w:rsid w:val="00F17AF9"/>
    <w:rsid w:val="00F63DA4"/>
    <w:rsid w:val="00F808F2"/>
    <w:rsid w:val="00FB16B6"/>
    <w:rsid w:val="00FC6441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</Words>
  <Characters>295</Characters>
  <Application>Microsoft Office Word</Application>
  <DocSecurity>0</DocSecurity>
  <Lines>81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