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667"/>
        <w:gridCol w:w="1890"/>
        <w:gridCol w:w="1260"/>
        <w:gridCol w:w="606"/>
        <w:gridCol w:w="3225"/>
      </w:tblGrid>
      <w:tr w:rsidR="002A6F94" w:rsidRPr="00B56FEB" w14:paraId="14EFB11D" w14:textId="77777777" w:rsidTr="00B56FEB">
        <w:trPr>
          <w:trHeight w:val="446"/>
          <w:jc w:val="center"/>
        </w:trPr>
        <w:tc>
          <w:tcPr>
            <w:tcW w:w="9000" w:type="dxa"/>
            <w:gridSpan w:val="3"/>
            <w:vMerge w:val="restart"/>
          </w:tcPr>
          <w:p w14:paraId="38FD020F" w14:textId="7CFD6A6F" w:rsidR="002A6F94" w:rsidRPr="00330F7F" w:rsidRDefault="002A6F94" w:rsidP="0026325D">
            <w:pPr>
              <w:rPr>
                <w:rFonts w:ascii="Franklin Gothic Book" w:hAnsi="Franklin Gothic Book" w:cs="Arial"/>
                <w:b/>
                <w:bCs/>
                <w:color w:val="46464A"/>
                <w:sz w:val="70"/>
                <w:szCs w:val="70"/>
              </w:rPr>
            </w:pPr>
            <w:r w:rsidRPr="00330F7F">
              <w:rPr>
                <w:rFonts w:ascii="Franklin Gothic Book" w:hAnsi="Franklin Gothic Book" w:cs="Arial"/>
                <w:b/>
                <w:bCs/>
                <w:color w:val="46464A"/>
                <w:sz w:val="70"/>
                <w:szCs w:val="70"/>
              </w:rPr>
              <w:t>Invoice</w:t>
            </w:r>
          </w:p>
        </w:tc>
        <w:tc>
          <w:tcPr>
            <w:tcW w:w="1260" w:type="dxa"/>
            <w:vAlign w:val="bottom"/>
          </w:tcPr>
          <w:p w14:paraId="2494E71E" w14:textId="77777777" w:rsidR="002A6F94" w:rsidRPr="00E43B03" w:rsidRDefault="002A6F94" w:rsidP="0026325D">
            <w:pPr>
              <w:rPr>
                <w:rFonts w:ascii="Franklin Gothic Book" w:hAnsi="Franklin Gothic Book" w:cs="Arial"/>
              </w:rPr>
            </w:pPr>
            <w:r w:rsidRPr="00E43B03">
              <w:rPr>
                <w:rFonts w:ascii="Franklin Gothic Book" w:hAnsi="Franklin Gothic Book" w:cs="Arial"/>
              </w:rPr>
              <w:t>Date:</w:t>
            </w:r>
          </w:p>
        </w:tc>
        <w:tc>
          <w:tcPr>
            <w:tcW w:w="3831" w:type="dxa"/>
            <w:gridSpan w:val="2"/>
            <w:vAlign w:val="bottom"/>
          </w:tcPr>
          <w:p w14:paraId="32738630" w14:textId="65795060" w:rsidR="002A6F94" w:rsidRPr="00B56FEB" w:rsidRDefault="00A81D3F" w:rsidP="0026325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[Enter date here]</w:t>
            </w:r>
          </w:p>
        </w:tc>
      </w:tr>
      <w:tr w:rsidR="002A6F94" w:rsidRPr="00B56FEB" w14:paraId="6D1502CD" w14:textId="77777777" w:rsidTr="00330F7F">
        <w:trPr>
          <w:trHeight w:val="446"/>
          <w:jc w:val="center"/>
        </w:trPr>
        <w:tc>
          <w:tcPr>
            <w:tcW w:w="9000" w:type="dxa"/>
            <w:gridSpan w:val="3"/>
            <w:vMerge/>
            <w:tcBorders>
              <w:bottom w:val="single" w:sz="4" w:space="0" w:color="A5A5A5" w:themeColor="accent3"/>
            </w:tcBorders>
            <w:vAlign w:val="center"/>
          </w:tcPr>
          <w:p w14:paraId="6CD45A89" w14:textId="77777777" w:rsidR="002A6F94" w:rsidRPr="00B56FEB" w:rsidRDefault="002A6F9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60" w:type="dxa"/>
            <w:tcBorders>
              <w:bottom w:val="single" w:sz="4" w:space="0" w:color="A5A5A5" w:themeColor="accent3"/>
            </w:tcBorders>
            <w:vAlign w:val="center"/>
          </w:tcPr>
          <w:p w14:paraId="5A20BFF1" w14:textId="77777777" w:rsidR="002A6F94" w:rsidRPr="00E43B03" w:rsidRDefault="002A6F94" w:rsidP="0026325D">
            <w:pPr>
              <w:rPr>
                <w:rFonts w:ascii="Franklin Gothic Book" w:hAnsi="Franklin Gothic Book" w:cs="Arial"/>
              </w:rPr>
            </w:pPr>
            <w:r w:rsidRPr="00E43B03">
              <w:rPr>
                <w:rFonts w:ascii="Franklin Gothic Book" w:hAnsi="Franklin Gothic Book" w:cs="Arial"/>
              </w:rPr>
              <w:t xml:space="preserve">Invoice #: </w:t>
            </w:r>
          </w:p>
        </w:tc>
        <w:tc>
          <w:tcPr>
            <w:tcW w:w="3831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4D7A6F84" w14:textId="3CEC6491" w:rsidR="002A6F94" w:rsidRPr="00B56FEB" w:rsidRDefault="00A81D3F" w:rsidP="0026325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[Invoice Number]</w:t>
            </w:r>
          </w:p>
        </w:tc>
      </w:tr>
      <w:tr w:rsidR="0026325D" w:rsidRPr="00B56FEB" w14:paraId="2EFF4D0C" w14:textId="77777777" w:rsidTr="00330F7F">
        <w:trPr>
          <w:trHeight w:hRule="exact" w:val="576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</w:tcBorders>
            <w:vAlign w:val="bottom"/>
          </w:tcPr>
          <w:p w14:paraId="7B78650D" w14:textId="2C6035D3" w:rsidR="00937088" w:rsidRPr="00E43B03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E43B03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890" w:type="dxa"/>
            <w:tcBorders>
              <w:top w:val="single" w:sz="4" w:space="0" w:color="A5A5A5" w:themeColor="accent3"/>
            </w:tcBorders>
            <w:vAlign w:val="bottom"/>
          </w:tcPr>
          <w:p w14:paraId="498C7A96" w14:textId="3F2B4EBC" w:rsidR="00937088" w:rsidRPr="00E43B03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</w:p>
        </w:tc>
        <w:tc>
          <w:tcPr>
            <w:tcW w:w="5091" w:type="dxa"/>
            <w:gridSpan w:val="3"/>
            <w:tcBorders>
              <w:top w:val="single" w:sz="4" w:space="0" w:color="A5A5A5" w:themeColor="accent3"/>
            </w:tcBorders>
            <w:vAlign w:val="bottom"/>
          </w:tcPr>
          <w:p w14:paraId="2F496DA0" w14:textId="7B1DF996" w:rsidR="00937088" w:rsidRPr="00E43B03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E43B03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B56FEB" w14:paraId="4095A345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560EF1CE" w14:textId="460D3686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[Your Company Name]</w:t>
            </w:r>
          </w:p>
        </w:tc>
        <w:tc>
          <w:tcPr>
            <w:tcW w:w="1890" w:type="dxa"/>
            <w:vAlign w:val="center"/>
          </w:tcPr>
          <w:p w14:paraId="6DF04062" w14:textId="73A6837B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7E6D424E" w14:textId="2D4A1C9A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[Client’s Name or Company Name]</w:t>
            </w:r>
          </w:p>
        </w:tc>
      </w:tr>
      <w:tr w:rsidR="0026325D" w:rsidRPr="00B56FEB" w14:paraId="23768394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15FF3BDA" w14:textId="5A55423D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[Address Line 1]</w:t>
            </w:r>
          </w:p>
        </w:tc>
        <w:tc>
          <w:tcPr>
            <w:tcW w:w="1890" w:type="dxa"/>
            <w:vAlign w:val="center"/>
          </w:tcPr>
          <w:p w14:paraId="308CF593" w14:textId="1793A3CA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1C0914FA" w14:textId="726E3AAB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[Address Line 1]</w:t>
            </w:r>
          </w:p>
        </w:tc>
      </w:tr>
      <w:tr w:rsidR="0026325D" w:rsidRPr="00B56FEB" w14:paraId="401A1ACB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35E8D088" w14:textId="0F0516E1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[Address Line 2]</w:t>
            </w:r>
          </w:p>
        </w:tc>
        <w:tc>
          <w:tcPr>
            <w:tcW w:w="1890" w:type="dxa"/>
            <w:vAlign w:val="center"/>
          </w:tcPr>
          <w:p w14:paraId="3A10BB7F" w14:textId="786E2E08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453DB8B" w14:textId="47968431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[Address Line 2]</w:t>
            </w:r>
          </w:p>
        </w:tc>
      </w:tr>
      <w:tr w:rsidR="0026325D" w:rsidRPr="00B56FEB" w14:paraId="20FF69C1" w14:textId="77777777" w:rsidTr="002374D8">
        <w:trPr>
          <w:trHeight w:hRule="exact" w:val="331"/>
          <w:jc w:val="center"/>
        </w:trPr>
        <w:tc>
          <w:tcPr>
            <w:tcW w:w="7110" w:type="dxa"/>
            <w:gridSpan w:val="2"/>
            <w:vAlign w:val="center"/>
          </w:tcPr>
          <w:p w14:paraId="7C32BC7B" w14:textId="7F390B45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[City], [State], [Zip</w:t>
            </w:r>
            <w:r w:rsidR="007A5613" w:rsidRPr="00B56FEB">
              <w:rPr>
                <w:rFonts w:ascii="Franklin Gothic Book" w:hAnsi="Franklin Gothic Book" w:cs="Arial"/>
              </w:rPr>
              <w:t xml:space="preserve"> </w:t>
            </w:r>
            <w:r w:rsidRPr="00B56FEB">
              <w:rPr>
                <w:rFonts w:ascii="Franklin Gothic Book" w:hAnsi="Franklin Gothic Book" w:cs="Arial"/>
              </w:rPr>
              <w:t>Code]</w:t>
            </w:r>
          </w:p>
        </w:tc>
        <w:tc>
          <w:tcPr>
            <w:tcW w:w="1890" w:type="dxa"/>
            <w:vAlign w:val="center"/>
          </w:tcPr>
          <w:p w14:paraId="661483CD" w14:textId="00B35E3B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7A8A26CC" w14:textId="4A724615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</w:rPr>
              <w:t>[City], [State], [Zip</w:t>
            </w:r>
            <w:r w:rsidR="007A5613" w:rsidRPr="00B56FEB">
              <w:rPr>
                <w:rFonts w:ascii="Franklin Gothic Book" w:hAnsi="Franklin Gothic Book" w:cs="Arial"/>
              </w:rPr>
              <w:t xml:space="preserve"> </w:t>
            </w:r>
            <w:r w:rsidRPr="00B56FEB">
              <w:rPr>
                <w:rFonts w:ascii="Franklin Gothic Book" w:hAnsi="Franklin Gothic Book" w:cs="Arial"/>
              </w:rPr>
              <w:t>Code]</w:t>
            </w:r>
          </w:p>
        </w:tc>
      </w:tr>
      <w:tr w:rsidR="0026325D" w:rsidRPr="00B56FEB" w14:paraId="6596309A" w14:textId="77777777" w:rsidTr="00CD24DC">
        <w:trPr>
          <w:trHeight w:val="270"/>
          <w:jc w:val="center"/>
        </w:trPr>
        <w:tc>
          <w:tcPr>
            <w:tcW w:w="14091" w:type="dxa"/>
            <w:gridSpan w:val="6"/>
            <w:tcBorders>
              <w:bottom w:val="single" w:sz="4" w:space="0" w:color="A5A5A5" w:themeColor="accent3"/>
            </w:tcBorders>
            <w:vAlign w:val="center"/>
          </w:tcPr>
          <w:p w14:paraId="49087C52" w14:textId="77777777" w:rsidR="00E735FD" w:rsidRPr="00B56FEB" w:rsidRDefault="00E735FD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21FFAED7" w14:textId="77777777" w:rsidTr="00CD24DC">
        <w:trPr>
          <w:trHeight w:hRule="exact" w:val="472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4DD3637A" w14:textId="1F8DD95D" w:rsidR="00B407A4" w:rsidRPr="002A6741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419C2FDD" w14:textId="7E6C5E34" w:rsidR="00B407A4" w:rsidRPr="002A6741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1FE50462" w14:textId="0250C572" w:rsidR="00B407A4" w:rsidRPr="002A6741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2FE5E7F0" w14:textId="1DFC5136" w:rsidR="00B407A4" w:rsidRPr="002A6741" w:rsidRDefault="00B407A4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6325D" w:rsidRPr="00B56FEB" w14:paraId="72A62BF3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E340F9" w14:textId="2FD26EEA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1408C9C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45F3C0D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48F9078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316F97B9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BF0F9BE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A9E097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E19D05C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5B0230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6118D49E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1C5519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6F95F18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C212B5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546E51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3E23D1" w:rsidRPr="00B56FEB" w14:paraId="4AD5C77F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D553EBE" w14:textId="77777777" w:rsidR="003E23D1" w:rsidRPr="00B56FEB" w:rsidRDefault="003E23D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A54F1F6" w14:textId="77777777" w:rsidR="003E23D1" w:rsidRPr="00B56FEB" w:rsidRDefault="003E23D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7D35CC9" w14:textId="77777777" w:rsidR="003E23D1" w:rsidRPr="00B56FEB" w:rsidRDefault="003E23D1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29B4C94" w14:textId="77777777" w:rsidR="003E23D1" w:rsidRPr="00B56FEB" w:rsidRDefault="003E23D1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04F2363A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0A19E46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34193FC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5D6F900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31B2F4B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0C24E86C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1CFA1" w14:textId="77777777" w:rsidR="00795EA6" w:rsidRPr="00B56FEB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6E7253C" w14:textId="77777777" w:rsidR="00795EA6" w:rsidRPr="00B56FEB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C8C4F27" w14:textId="77777777" w:rsidR="00795EA6" w:rsidRPr="00B56FEB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C57BA3" w14:textId="77777777" w:rsidR="00795EA6" w:rsidRPr="00B56FEB" w:rsidRDefault="00795EA6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4A1F6A4A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B170AB6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E02D870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E35FEE0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87FCE70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0FE3C582" w14:textId="77777777" w:rsidTr="00CD24DC">
        <w:trPr>
          <w:trHeight w:hRule="exact" w:val="455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23D7D4A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BFC42A4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9587B7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E842DF4" w14:textId="77777777" w:rsidR="00B407A4" w:rsidRPr="00B56FEB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1229505A" w14:textId="77777777" w:rsidTr="00DD72E0">
        <w:trPr>
          <w:trHeight w:hRule="exact" w:val="432"/>
          <w:jc w:val="center"/>
        </w:trPr>
        <w:tc>
          <w:tcPr>
            <w:tcW w:w="711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301CB3DD" w14:textId="77777777" w:rsidR="00B407A4" w:rsidRPr="007114C0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582D027F" w14:textId="77777777" w:rsidR="00B407A4" w:rsidRPr="007114C0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51C59A7A" w14:textId="5F128DD7" w:rsidR="00B407A4" w:rsidRPr="007114C0" w:rsidRDefault="005C163C" w:rsidP="005C163C">
            <w:pPr>
              <w:jc w:val="right"/>
              <w:rPr>
                <w:rFonts w:ascii="Franklin Gothic Book" w:hAnsi="Franklin Gothic Book" w:cs="Arial"/>
              </w:rPr>
            </w:pPr>
            <w:r w:rsidRPr="007114C0">
              <w:rPr>
                <w:rFonts w:ascii="Franklin Gothic Book" w:hAnsi="Franklin Gothic Book" w:cs="Arial"/>
              </w:rPr>
              <w:t xml:space="preserve">Subtotal: </w:t>
            </w: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24C41A15" w14:textId="77777777" w:rsidR="00B407A4" w:rsidRPr="007114C0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5C163C" w:rsidRPr="00B56FEB" w14:paraId="340E9C74" w14:textId="77777777" w:rsidTr="00DD72E0">
        <w:trPr>
          <w:trHeight w:hRule="exact" w:val="432"/>
          <w:jc w:val="center"/>
        </w:trPr>
        <w:tc>
          <w:tcPr>
            <w:tcW w:w="544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4DA35B24" w14:textId="2176626A" w:rsidR="005C163C" w:rsidRPr="007114C0" w:rsidRDefault="005C163C" w:rsidP="005C163C">
            <w:pPr>
              <w:jc w:val="right"/>
              <w:rPr>
                <w:rFonts w:ascii="Franklin Gothic Book" w:hAnsi="Franklin Gothic Book" w:cs="Arial"/>
              </w:rPr>
            </w:pPr>
            <w:r w:rsidRPr="007114C0">
              <w:rPr>
                <w:rFonts w:ascii="Franklin Gothic Book" w:hAnsi="Franklin Gothic Book" w:cs="Arial"/>
              </w:rPr>
              <w:t xml:space="preserve">Tax Rate: </w:t>
            </w:r>
          </w:p>
        </w:tc>
        <w:tc>
          <w:tcPr>
            <w:tcW w:w="166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55FC536D" w14:textId="658C248F" w:rsidR="005C163C" w:rsidRPr="007114C0" w:rsidRDefault="005F6828" w:rsidP="0026325D">
            <w:pPr>
              <w:rPr>
                <w:rFonts w:ascii="Franklin Gothic Book" w:hAnsi="Franklin Gothic Book" w:cs="Arial"/>
              </w:rPr>
            </w:pPr>
            <w:r w:rsidRPr="007114C0">
              <w:rPr>
                <w:rFonts w:ascii="Franklin Gothic Book" w:hAnsi="Franklin Gothic Book" w:cs="Arial"/>
              </w:rPr>
              <w:t>0%</w:t>
            </w:r>
          </w:p>
        </w:tc>
        <w:tc>
          <w:tcPr>
            <w:tcW w:w="18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4C19686B" w14:textId="77777777" w:rsidR="005C163C" w:rsidRPr="007114C0" w:rsidRDefault="005C163C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05C7B953" w14:textId="2F071902" w:rsidR="005C163C" w:rsidRPr="007114C0" w:rsidRDefault="005C163C" w:rsidP="005C163C">
            <w:pPr>
              <w:jc w:val="right"/>
              <w:rPr>
                <w:rFonts w:ascii="Franklin Gothic Book" w:hAnsi="Franklin Gothic Book" w:cs="Arial"/>
              </w:rPr>
            </w:pPr>
            <w:r w:rsidRPr="007114C0">
              <w:rPr>
                <w:rFonts w:ascii="Franklin Gothic Book" w:hAnsi="Franklin Gothic Book" w:cs="Arial"/>
              </w:rPr>
              <w:t xml:space="preserve">Tax: </w:t>
            </w: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1E1E3"/>
            <w:vAlign w:val="center"/>
          </w:tcPr>
          <w:p w14:paraId="5A1D6092" w14:textId="77777777" w:rsidR="005C163C" w:rsidRPr="007114C0" w:rsidRDefault="005C163C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50A93A1C" w14:textId="77777777" w:rsidTr="00DD72E0">
        <w:trPr>
          <w:trHeight w:hRule="exact" w:val="432"/>
          <w:jc w:val="center"/>
        </w:trPr>
        <w:tc>
          <w:tcPr>
            <w:tcW w:w="544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7642BB73" w14:textId="7D9F2BAD" w:rsidR="00775326" w:rsidRPr="002A6741" w:rsidRDefault="00775326" w:rsidP="005C163C">
            <w:pPr>
              <w:jc w:val="right"/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Payment Terms: </w:t>
            </w:r>
          </w:p>
        </w:tc>
        <w:tc>
          <w:tcPr>
            <w:tcW w:w="166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15F15480" w14:textId="5E5B81A2" w:rsidR="00775326" w:rsidRPr="002A6741" w:rsidRDefault="00775326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Net 30</w:t>
            </w:r>
          </w:p>
        </w:tc>
        <w:tc>
          <w:tcPr>
            <w:tcW w:w="3756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4397AEE3" w14:textId="30240447" w:rsidR="00775326" w:rsidRPr="002A6741" w:rsidRDefault="00775326" w:rsidP="0026325D">
            <w:pPr>
              <w:jc w:val="right"/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A6741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3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6F6F74"/>
            <w:vAlign w:val="center"/>
          </w:tcPr>
          <w:p w14:paraId="2D1D1B33" w14:textId="7CCD3B36" w:rsidR="00775326" w:rsidRPr="002A6741" w:rsidRDefault="00775326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6325D" w:rsidRPr="00B56FEB" w14:paraId="24248912" w14:textId="77777777" w:rsidTr="00CD24DC">
        <w:trPr>
          <w:trHeight w:val="260"/>
          <w:jc w:val="center"/>
        </w:trPr>
        <w:tc>
          <w:tcPr>
            <w:tcW w:w="14091" w:type="dxa"/>
            <w:gridSpan w:val="6"/>
            <w:tcBorders>
              <w:top w:val="single" w:sz="4" w:space="0" w:color="A5A5A5" w:themeColor="accent3"/>
            </w:tcBorders>
            <w:vAlign w:val="center"/>
          </w:tcPr>
          <w:p w14:paraId="1BF5149D" w14:textId="77777777" w:rsidR="00736FEB" w:rsidRPr="00B56FEB" w:rsidRDefault="00736FEB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B56FEB" w14:paraId="783004B6" w14:textId="77777777" w:rsidTr="002374D8">
        <w:trPr>
          <w:trHeight w:hRule="exact" w:val="330"/>
          <w:jc w:val="center"/>
        </w:trPr>
        <w:tc>
          <w:tcPr>
            <w:tcW w:w="7110" w:type="dxa"/>
            <w:gridSpan w:val="2"/>
            <w:vAlign w:val="center"/>
          </w:tcPr>
          <w:p w14:paraId="76CDD82B" w14:textId="60F9DA9B" w:rsidR="00937088" w:rsidRPr="003E0BFD" w:rsidRDefault="00937088" w:rsidP="0026325D">
            <w:pPr>
              <w:rPr>
                <w:rFonts w:ascii="Franklin Gothic Book" w:hAnsi="Franklin Gothic Book" w:cs="Arial"/>
                <w:color w:val="46464A"/>
              </w:rPr>
            </w:pPr>
            <w:r w:rsidRPr="003E0BFD">
              <w:rPr>
                <w:rFonts w:ascii="Franklin Gothic Book" w:hAnsi="Franklin Gothic Book" w:cs="Arial"/>
                <w:b/>
                <w:bCs/>
                <w:color w:val="46464A"/>
              </w:rPr>
              <w:t>Terms and Conditions</w:t>
            </w:r>
          </w:p>
        </w:tc>
        <w:tc>
          <w:tcPr>
            <w:tcW w:w="1890" w:type="dxa"/>
            <w:vAlign w:val="center"/>
          </w:tcPr>
          <w:p w14:paraId="499F7A0F" w14:textId="790603D4" w:rsidR="00937088" w:rsidRPr="003E0BFD" w:rsidRDefault="00937088" w:rsidP="0026325D">
            <w:pPr>
              <w:rPr>
                <w:rFonts w:ascii="Franklin Gothic Book" w:hAnsi="Franklin Gothic Book" w:cs="Arial"/>
                <w:color w:val="46464A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41125ABE" w14:textId="3A002E28" w:rsidR="00937088" w:rsidRPr="003E0BFD" w:rsidRDefault="00937088" w:rsidP="0026325D">
            <w:pPr>
              <w:rPr>
                <w:rFonts w:ascii="Franklin Gothic Book" w:hAnsi="Franklin Gothic Book" w:cs="Arial"/>
                <w:color w:val="46464A"/>
              </w:rPr>
            </w:pPr>
            <w:r w:rsidRPr="003E0BFD">
              <w:rPr>
                <w:rFonts w:ascii="Franklin Gothic Book" w:hAnsi="Franklin Gothic Book" w:cs="Arial"/>
                <w:b/>
                <w:bCs/>
                <w:color w:val="46464A"/>
              </w:rPr>
              <w:t>Send Payment To:</w:t>
            </w:r>
          </w:p>
        </w:tc>
      </w:tr>
      <w:tr w:rsidR="0026325D" w:rsidRPr="00B56FEB" w14:paraId="3FCC3BCA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Align w:val="center"/>
          </w:tcPr>
          <w:p w14:paraId="515577A3" w14:textId="0AB2E3E8" w:rsidR="00937088" w:rsidRPr="00B56FEB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B56FEB">
              <w:rPr>
                <w:rFonts w:ascii="Franklin Gothic Book" w:hAnsi="Franklin Gothic Book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890" w:type="dxa"/>
            <w:vAlign w:val="center"/>
          </w:tcPr>
          <w:p w14:paraId="3C75B39D" w14:textId="21F50F37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465B8363" w14:textId="2CC295F0" w:rsidR="00937088" w:rsidRPr="00B56FEB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B56FEB">
              <w:rPr>
                <w:rFonts w:ascii="Franklin Gothic Book" w:hAnsi="Franklin Gothic Book" w:cs="Arial"/>
                <w:sz w:val="20"/>
                <w:szCs w:val="20"/>
              </w:rPr>
              <w:t>[Name]</w:t>
            </w:r>
          </w:p>
        </w:tc>
      </w:tr>
      <w:tr w:rsidR="0026325D" w:rsidRPr="00B56FEB" w14:paraId="4CC45E78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Align w:val="center"/>
          </w:tcPr>
          <w:p w14:paraId="16147641" w14:textId="27DD2857" w:rsidR="00937088" w:rsidRPr="00B56FEB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B56FEB">
              <w:rPr>
                <w:rFonts w:ascii="Franklin Gothic Book" w:hAnsi="Franklin Gothic Book" w:cs="Arial"/>
                <w:sz w:val="20"/>
                <w:szCs w:val="20"/>
              </w:rPr>
              <w:t>Thank you for your business!</w:t>
            </w:r>
          </w:p>
        </w:tc>
        <w:tc>
          <w:tcPr>
            <w:tcW w:w="1890" w:type="dxa"/>
            <w:vAlign w:val="center"/>
          </w:tcPr>
          <w:p w14:paraId="44C16CB0" w14:textId="671E7251" w:rsidR="00937088" w:rsidRPr="00B56FEB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8FB53A3" w14:textId="2D9F2B66" w:rsidR="00937088" w:rsidRPr="00B56FEB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B56FEB">
              <w:rPr>
                <w:rFonts w:ascii="Franklin Gothic Book" w:hAnsi="Franklin Gothic Book" w:cs="Arial"/>
                <w:sz w:val="20"/>
                <w:szCs w:val="20"/>
              </w:rPr>
              <w:t>[Bank Name]</w:t>
            </w:r>
          </w:p>
        </w:tc>
      </w:tr>
      <w:tr w:rsidR="0026325D" w:rsidRPr="00B56FEB" w14:paraId="3875C380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 w:val="restart"/>
            <w:vAlign w:val="center"/>
          </w:tcPr>
          <w:p w14:paraId="5B8722C5" w14:textId="468CB38D" w:rsidR="00501310" w:rsidRPr="00B56FEB" w:rsidRDefault="00501310" w:rsidP="0026325D">
            <w:pPr>
              <w:rPr>
                <w:rFonts w:ascii="Franklin Gothic Book" w:hAnsi="Franklin Gothic Book" w:cs="Arial"/>
              </w:rPr>
            </w:pPr>
            <w:r w:rsidRPr="00B56FEB">
              <w:rPr>
                <w:rFonts w:ascii="Franklin Gothic Book" w:hAnsi="Franklin Gothic Book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32B856C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162560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0" w:type="dxa"/>
            <w:vAlign w:val="center"/>
          </w:tcPr>
          <w:p w14:paraId="6A8B429B" w14:textId="6F4F9800" w:rsidR="00501310" w:rsidRPr="00B56FEB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0B0ACD61" w14:textId="5D3B175A" w:rsidR="00501310" w:rsidRPr="00B56FEB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B56FEB">
              <w:rPr>
                <w:rFonts w:ascii="Franklin Gothic Book" w:hAnsi="Franklin Gothic Book" w:cs="Arial"/>
                <w:sz w:val="20"/>
                <w:szCs w:val="20"/>
              </w:rPr>
              <w:t>[Bank Account Number]</w:t>
            </w:r>
          </w:p>
        </w:tc>
      </w:tr>
      <w:tr w:rsidR="0026325D" w:rsidRPr="00B56FEB" w14:paraId="16A9AA36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/>
            <w:vAlign w:val="center"/>
          </w:tcPr>
          <w:p w14:paraId="7EDBEFDE" w14:textId="06B0A23E" w:rsidR="00501310" w:rsidRPr="00B56FEB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vAlign w:val="center"/>
          </w:tcPr>
          <w:p w14:paraId="7A8D7070" w14:textId="18CDE857" w:rsidR="00501310" w:rsidRPr="00B56FEB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12851600" w14:textId="5C5867A3" w:rsidR="00501310" w:rsidRPr="00B56FEB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B56FEB">
              <w:rPr>
                <w:rFonts w:ascii="Franklin Gothic Book" w:hAnsi="Franklin Gothic Book" w:cs="Arial"/>
                <w:sz w:val="20"/>
                <w:szCs w:val="20"/>
              </w:rPr>
              <w:t>[Other Bank Info]</w:t>
            </w:r>
          </w:p>
        </w:tc>
      </w:tr>
      <w:tr w:rsidR="00E070DF" w:rsidRPr="00B56FEB" w14:paraId="4B8B724F" w14:textId="77777777" w:rsidTr="002374D8">
        <w:trPr>
          <w:trHeight w:hRule="exact" w:val="288"/>
          <w:jc w:val="center"/>
        </w:trPr>
        <w:tc>
          <w:tcPr>
            <w:tcW w:w="7110" w:type="dxa"/>
            <w:gridSpan w:val="2"/>
            <w:vMerge/>
            <w:vAlign w:val="center"/>
          </w:tcPr>
          <w:p w14:paraId="52B0CDDC" w14:textId="77777777" w:rsidR="00501310" w:rsidRPr="00B56FEB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890" w:type="dxa"/>
            <w:vAlign w:val="center"/>
          </w:tcPr>
          <w:p w14:paraId="63D64F54" w14:textId="1201023C" w:rsidR="00501310" w:rsidRPr="00B56FEB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091" w:type="dxa"/>
            <w:gridSpan w:val="3"/>
            <w:vAlign w:val="center"/>
          </w:tcPr>
          <w:p w14:paraId="2FAE44A0" w14:textId="506235A2" w:rsidR="00501310" w:rsidRPr="00B56FEB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94C2F08" w14:textId="0EBD4C1A" w:rsidR="00AA22F0" w:rsidRPr="00B56FEB" w:rsidRDefault="00AA22F0" w:rsidP="0026325D">
      <w:pPr>
        <w:rPr>
          <w:rFonts w:ascii="Franklin Gothic Book" w:hAnsi="Franklin Gothic Book" w:cs="Arial"/>
        </w:rPr>
      </w:pPr>
    </w:p>
    <w:sectPr w:rsidR="00AA22F0" w:rsidRPr="00B56FEB" w:rsidSect="001465C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6597"/>
    <w:rsid w:val="00022E15"/>
    <w:rsid w:val="00035269"/>
    <w:rsid w:val="0007388C"/>
    <w:rsid w:val="00082D9F"/>
    <w:rsid w:val="0010215D"/>
    <w:rsid w:val="001048BC"/>
    <w:rsid w:val="00114C6E"/>
    <w:rsid w:val="00122CB3"/>
    <w:rsid w:val="00134DD1"/>
    <w:rsid w:val="0014476B"/>
    <w:rsid w:val="001465CB"/>
    <w:rsid w:val="001A5126"/>
    <w:rsid w:val="001F0A55"/>
    <w:rsid w:val="002374D8"/>
    <w:rsid w:val="0026325D"/>
    <w:rsid w:val="0027517B"/>
    <w:rsid w:val="002A6741"/>
    <w:rsid w:val="002A6F94"/>
    <w:rsid w:val="002D5B09"/>
    <w:rsid w:val="00327FE0"/>
    <w:rsid w:val="00330F7F"/>
    <w:rsid w:val="00333D0D"/>
    <w:rsid w:val="00334CBF"/>
    <w:rsid w:val="003433F5"/>
    <w:rsid w:val="00344656"/>
    <w:rsid w:val="003A49EE"/>
    <w:rsid w:val="003D6CBF"/>
    <w:rsid w:val="003E0BFD"/>
    <w:rsid w:val="003E23D1"/>
    <w:rsid w:val="003F18B2"/>
    <w:rsid w:val="004163FD"/>
    <w:rsid w:val="00501310"/>
    <w:rsid w:val="0051236A"/>
    <w:rsid w:val="0053210A"/>
    <w:rsid w:val="005538AC"/>
    <w:rsid w:val="00554D38"/>
    <w:rsid w:val="00567243"/>
    <w:rsid w:val="00575F62"/>
    <w:rsid w:val="005A06DF"/>
    <w:rsid w:val="005C163C"/>
    <w:rsid w:val="005C24BA"/>
    <w:rsid w:val="005F680B"/>
    <w:rsid w:val="005F6828"/>
    <w:rsid w:val="00604E40"/>
    <w:rsid w:val="00635356"/>
    <w:rsid w:val="00665DD1"/>
    <w:rsid w:val="0067507B"/>
    <w:rsid w:val="006A7731"/>
    <w:rsid w:val="006B0378"/>
    <w:rsid w:val="006B1348"/>
    <w:rsid w:val="006B4D74"/>
    <w:rsid w:val="006C4E93"/>
    <w:rsid w:val="006E06A8"/>
    <w:rsid w:val="007114C0"/>
    <w:rsid w:val="00736FEB"/>
    <w:rsid w:val="007420C0"/>
    <w:rsid w:val="00775326"/>
    <w:rsid w:val="00795EA6"/>
    <w:rsid w:val="007A5613"/>
    <w:rsid w:val="00802C7E"/>
    <w:rsid w:val="00813AE5"/>
    <w:rsid w:val="00832EBA"/>
    <w:rsid w:val="008443BE"/>
    <w:rsid w:val="00857576"/>
    <w:rsid w:val="00865698"/>
    <w:rsid w:val="00873626"/>
    <w:rsid w:val="00890902"/>
    <w:rsid w:val="00894737"/>
    <w:rsid w:val="00916C14"/>
    <w:rsid w:val="0093693A"/>
    <w:rsid w:val="00937088"/>
    <w:rsid w:val="009A401D"/>
    <w:rsid w:val="009C226B"/>
    <w:rsid w:val="009C2A9B"/>
    <w:rsid w:val="009F21CB"/>
    <w:rsid w:val="00A3327A"/>
    <w:rsid w:val="00A81D3F"/>
    <w:rsid w:val="00AA22F0"/>
    <w:rsid w:val="00AC2150"/>
    <w:rsid w:val="00AD5C3F"/>
    <w:rsid w:val="00AD7B7E"/>
    <w:rsid w:val="00AE6C36"/>
    <w:rsid w:val="00AE7DDF"/>
    <w:rsid w:val="00B407A4"/>
    <w:rsid w:val="00B4418C"/>
    <w:rsid w:val="00B56A11"/>
    <w:rsid w:val="00B56FEB"/>
    <w:rsid w:val="00C31BEC"/>
    <w:rsid w:val="00C870A9"/>
    <w:rsid w:val="00C95192"/>
    <w:rsid w:val="00CB4F5D"/>
    <w:rsid w:val="00CD24DC"/>
    <w:rsid w:val="00D0569C"/>
    <w:rsid w:val="00D5480D"/>
    <w:rsid w:val="00D92960"/>
    <w:rsid w:val="00DA0333"/>
    <w:rsid w:val="00DA328D"/>
    <w:rsid w:val="00DD72E0"/>
    <w:rsid w:val="00DF2191"/>
    <w:rsid w:val="00E0308F"/>
    <w:rsid w:val="00E06749"/>
    <w:rsid w:val="00E070DF"/>
    <w:rsid w:val="00E10C2A"/>
    <w:rsid w:val="00E43B03"/>
    <w:rsid w:val="00E46BB4"/>
    <w:rsid w:val="00E735FD"/>
    <w:rsid w:val="00E85374"/>
    <w:rsid w:val="00EB77FC"/>
    <w:rsid w:val="00EF5BE0"/>
    <w:rsid w:val="00F52234"/>
    <w:rsid w:val="00F63DA4"/>
    <w:rsid w:val="00F84140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443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